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B8943" w14:textId="47A85DC3" w:rsidR="00927599" w:rsidRPr="00B946AA" w:rsidRDefault="00A46CF5" w:rsidP="4FC88244">
      <w:pPr>
        <w:jc w:val="center"/>
        <w:rPr>
          <w:b/>
          <w:bCs/>
          <w:sz w:val="28"/>
          <w:szCs w:val="28"/>
          <w:u w:val="single"/>
        </w:rPr>
      </w:pPr>
      <w:r w:rsidRPr="1F4A3500">
        <w:rPr>
          <w:b/>
          <w:bCs/>
          <w:sz w:val="28"/>
          <w:szCs w:val="28"/>
          <w:u w:val="single"/>
        </w:rPr>
        <w:t>20</w:t>
      </w:r>
      <w:r w:rsidR="00C048A2" w:rsidRPr="1F4A3500">
        <w:rPr>
          <w:b/>
          <w:bCs/>
          <w:sz w:val="28"/>
          <w:szCs w:val="28"/>
          <w:u w:val="single"/>
        </w:rPr>
        <w:t>2</w:t>
      </w:r>
      <w:r w:rsidR="3424EDB4" w:rsidRPr="1F4A3500">
        <w:rPr>
          <w:b/>
          <w:bCs/>
          <w:sz w:val="28"/>
          <w:szCs w:val="28"/>
          <w:u w:val="single"/>
        </w:rPr>
        <w:t>5</w:t>
      </w:r>
      <w:r w:rsidRPr="1F4A3500">
        <w:rPr>
          <w:b/>
          <w:bCs/>
          <w:sz w:val="28"/>
          <w:szCs w:val="28"/>
          <w:u w:val="single"/>
        </w:rPr>
        <w:t xml:space="preserve"> QVDA </w:t>
      </w:r>
      <w:r w:rsidR="310C311C" w:rsidRPr="1F4A3500">
        <w:rPr>
          <w:b/>
          <w:bCs/>
          <w:sz w:val="28"/>
          <w:szCs w:val="28"/>
          <w:u w:val="single"/>
        </w:rPr>
        <w:t>S</w:t>
      </w:r>
      <w:r w:rsidR="5D8672FC" w:rsidRPr="1F4A3500">
        <w:rPr>
          <w:b/>
          <w:bCs/>
          <w:sz w:val="28"/>
          <w:szCs w:val="28"/>
          <w:u w:val="single"/>
        </w:rPr>
        <w:t>R</w:t>
      </w:r>
      <w:r w:rsidR="006D3052" w:rsidRPr="1F4A3500">
        <w:rPr>
          <w:b/>
          <w:bCs/>
          <w:sz w:val="28"/>
          <w:szCs w:val="28"/>
          <w:u w:val="single"/>
        </w:rPr>
        <w:t xml:space="preserve"> Golf Districts</w:t>
      </w:r>
    </w:p>
    <w:p w14:paraId="3DD83043" w14:textId="5D603733" w:rsidR="003152F0" w:rsidRPr="00B946AA" w:rsidRDefault="00BE63F5" w:rsidP="4FC8824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Deer Valley Golf Course</w:t>
      </w:r>
      <w:r w:rsidR="003152F0" w:rsidRPr="3E203DF4">
        <w:rPr>
          <w:b/>
          <w:bCs/>
          <w:sz w:val="24"/>
          <w:szCs w:val="24"/>
        </w:rPr>
        <w:t xml:space="preserve"> – </w:t>
      </w:r>
      <w:r w:rsidR="0799446C" w:rsidRPr="3E203DF4">
        <w:rPr>
          <w:b/>
          <w:bCs/>
          <w:sz w:val="24"/>
          <w:szCs w:val="24"/>
        </w:rPr>
        <w:t>Thursday</w:t>
      </w:r>
      <w:r w:rsidR="008D5633" w:rsidRPr="3E203DF4">
        <w:rPr>
          <w:b/>
          <w:bCs/>
          <w:sz w:val="24"/>
          <w:szCs w:val="24"/>
        </w:rPr>
        <w:t>,</w:t>
      </w:r>
      <w:r w:rsidR="00DBAC1D" w:rsidRPr="3E203DF4">
        <w:rPr>
          <w:b/>
          <w:bCs/>
          <w:sz w:val="24"/>
          <w:szCs w:val="24"/>
        </w:rPr>
        <w:t xml:space="preserve"> September 18</w:t>
      </w:r>
      <w:r w:rsidR="003152F0" w:rsidRPr="3E203DF4">
        <w:rPr>
          <w:b/>
          <w:bCs/>
          <w:sz w:val="24"/>
          <w:szCs w:val="24"/>
        </w:rPr>
        <w:t>, 202</w:t>
      </w:r>
      <w:r w:rsidR="3D3B59A3" w:rsidRPr="3E203DF4">
        <w:rPr>
          <w:b/>
          <w:bCs/>
          <w:sz w:val="24"/>
          <w:szCs w:val="24"/>
        </w:rPr>
        <w:t>5</w:t>
      </w:r>
    </w:p>
    <w:p w14:paraId="56714C27" w14:textId="510A107D" w:rsidR="00A46CF5" w:rsidRPr="005D7BC7" w:rsidRDefault="00A46CF5" w:rsidP="4FC88244">
      <w:pPr>
        <w:rPr>
          <w:b/>
          <w:bCs/>
        </w:rPr>
      </w:pPr>
      <w:r w:rsidRPr="4FC88244">
        <w:rPr>
          <w:b/>
          <w:bCs/>
          <w:sz w:val="24"/>
          <w:szCs w:val="24"/>
        </w:rPr>
        <w:t>Commissioner</w:t>
      </w:r>
      <w:r w:rsidR="4A1A0E07" w:rsidRPr="4FC88244">
        <w:rPr>
          <w:b/>
          <w:bCs/>
          <w:sz w:val="24"/>
          <w:szCs w:val="24"/>
        </w:rPr>
        <w:t>s</w:t>
      </w:r>
      <w:r w:rsidR="00C048A2" w:rsidRPr="4FC88244">
        <w:rPr>
          <w:b/>
          <w:bCs/>
          <w:sz w:val="24"/>
          <w:szCs w:val="24"/>
        </w:rPr>
        <w:t>:</w:t>
      </w:r>
      <w:r w:rsidRPr="4FC88244">
        <w:rPr>
          <w:b/>
          <w:bCs/>
          <w:sz w:val="24"/>
          <w:szCs w:val="24"/>
        </w:rPr>
        <w:t xml:space="preserve"> </w:t>
      </w:r>
      <w:r w:rsidR="00F20315" w:rsidRPr="4FC88244">
        <w:rPr>
          <w:b/>
          <w:bCs/>
          <w:sz w:val="24"/>
          <w:szCs w:val="24"/>
        </w:rPr>
        <w:t xml:space="preserve">     </w:t>
      </w:r>
      <w:r w:rsidR="2CE1C8EB" w:rsidRPr="4FC88244">
        <w:rPr>
          <w:b/>
          <w:bCs/>
          <w:sz w:val="24"/>
          <w:szCs w:val="24"/>
        </w:rPr>
        <w:t>Charnelle Crawford</w:t>
      </w:r>
      <w:r w:rsidR="76C1284B" w:rsidRPr="4FC88244">
        <w:rPr>
          <w:b/>
          <w:bCs/>
          <w:sz w:val="24"/>
          <w:szCs w:val="24"/>
        </w:rPr>
        <w:t xml:space="preserve"> &amp; Lee Barber </w:t>
      </w:r>
      <w:r w:rsidR="003152F0" w:rsidRPr="4FC88244">
        <w:rPr>
          <w:b/>
          <w:bCs/>
          <w:sz w:val="24"/>
          <w:szCs w:val="24"/>
        </w:rPr>
        <w:t xml:space="preserve">– </w:t>
      </w:r>
      <w:r w:rsidR="25558E3D" w:rsidRPr="4FC88244">
        <w:rPr>
          <w:b/>
          <w:bCs/>
          <w:sz w:val="24"/>
          <w:szCs w:val="24"/>
        </w:rPr>
        <w:t>Lumsden High School</w:t>
      </w:r>
      <w:r>
        <w:tab/>
      </w:r>
      <w:r>
        <w:tab/>
      </w:r>
    </w:p>
    <w:p w14:paraId="53835C8B" w14:textId="4FD49D50" w:rsidR="00A46CF5" w:rsidRPr="005D7BC7" w:rsidRDefault="00A46CF5" w:rsidP="00EA0EA4">
      <w:pPr>
        <w:spacing w:after="0" w:line="240" w:lineRule="auto"/>
      </w:pPr>
      <w:r w:rsidRPr="3E203DF4">
        <w:rPr>
          <w:b/>
          <w:bCs/>
        </w:rPr>
        <w:t>Start time:</w:t>
      </w:r>
      <w:r>
        <w:tab/>
      </w:r>
      <w:r w:rsidR="267E9EA2">
        <w:t>9:00</w:t>
      </w:r>
      <w:r>
        <w:t xml:space="preserve"> am ---- Shotgun start</w:t>
      </w:r>
      <w:r w:rsidR="006D3052">
        <w:t xml:space="preserve"> – </w:t>
      </w:r>
      <w:r w:rsidR="6176577F">
        <w:t>18</w:t>
      </w:r>
      <w:r w:rsidR="006D3052">
        <w:t xml:space="preserve"> </w:t>
      </w:r>
      <w:r w:rsidR="00B71AAC">
        <w:t>holes</w:t>
      </w:r>
    </w:p>
    <w:p w14:paraId="44892817" w14:textId="15664338" w:rsidR="00EA0EA4" w:rsidRDefault="00A46CF5" w:rsidP="00EA0EA4">
      <w:pPr>
        <w:spacing w:line="240" w:lineRule="auto"/>
        <w:rPr>
          <w:b/>
          <w:bCs/>
        </w:rPr>
      </w:pPr>
      <w:r w:rsidRPr="005D7BC7">
        <w:tab/>
      </w:r>
      <w:r w:rsidR="00CF63A7" w:rsidRPr="005D7BC7">
        <w:tab/>
      </w:r>
      <w:r w:rsidRPr="00EA0EA4">
        <w:rPr>
          <w:b/>
          <w:bCs/>
        </w:rPr>
        <w:t xml:space="preserve">Coaches/ players meeting </w:t>
      </w:r>
      <w:r w:rsidR="00F82C60" w:rsidRPr="00EA0EA4">
        <w:rPr>
          <w:b/>
          <w:bCs/>
        </w:rPr>
        <w:t>–</w:t>
      </w:r>
      <w:r w:rsidRPr="00EA0EA4">
        <w:rPr>
          <w:b/>
          <w:bCs/>
        </w:rPr>
        <w:t xml:space="preserve"> </w:t>
      </w:r>
      <w:r w:rsidR="77C2065D" w:rsidRPr="00EA0EA4">
        <w:rPr>
          <w:b/>
          <w:bCs/>
        </w:rPr>
        <w:t>8</w:t>
      </w:r>
      <w:r w:rsidR="00F82C60" w:rsidRPr="00EA0EA4">
        <w:rPr>
          <w:b/>
          <w:bCs/>
        </w:rPr>
        <w:t>:</w:t>
      </w:r>
      <w:r w:rsidR="457F1EA6" w:rsidRPr="00EA0EA4">
        <w:rPr>
          <w:b/>
          <w:bCs/>
        </w:rPr>
        <w:t>4</w:t>
      </w:r>
      <w:r w:rsidR="003349E0" w:rsidRPr="00EA0EA4">
        <w:rPr>
          <w:b/>
          <w:bCs/>
        </w:rPr>
        <w:t>0</w:t>
      </w:r>
      <w:r w:rsidRPr="00EA0EA4">
        <w:rPr>
          <w:b/>
          <w:bCs/>
        </w:rPr>
        <w:t xml:space="preserve"> a</w:t>
      </w:r>
      <w:r w:rsidR="00EA0EA4" w:rsidRPr="00EA0EA4">
        <w:rPr>
          <w:b/>
          <w:bCs/>
        </w:rPr>
        <w:t>m</w:t>
      </w:r>
    </w:p>
    <w:p w14:paraId="0D37200A" w14:textId="16FCA003" w:rsidR="00EA0EA4" w:rsidRPr="00EA0EA4" w:rsidRDefault="00EA0EA4" w:rsidP="00EA0EA4">
      <w:pPr>
        <w:spacing w:line="240" w:lineRule="auto"/>
      </w:pPr>
      <w:r>
        <w:rPr>
          <w:b/>
          <w:bCs/>
        </w:rPr>
        <w:tab/>
      </w:r>
      <w:r>
        <w:rPr>
          <w:b/>
          <w:bCs/>
        </w:rPr>
        <w:tab/>
      </w:r>
      <w:r>
        <w:t>Awards to follow</w:t>
      </w:r>
    </w:p>
    <w:p w14:paraId="73C8DD37" w14:textId="78AFB8D1" w:rsidR="009E74FB" w:rsidRPr="005D7BC7" w:rsidRDefault="00A46CF5" w:rsidP="3E203DF4">
      <w:r w:rsidRPr="7414FF1B">
        <w:rPr>
          <w:b/>
          <w:bCs/>
        </w:rPr>
        <w:t xml:space="preserve">Cost: </w:t>
      </w:r>
      <w:r w:rsidR="006D3052">
        <w:t>$</w:t>
      </w:r>
      <w:r w:rsidR="00642F3A">
        <w:t>2</w:t>
      </w:r>
      <w:r w:rsidR="24469FF6">
        <w:t>6.25</w:t>
      </w:r>
      <w:r w:rsidR="00642F3A">
        <w:t xml:space="preserve"> </w:t>
      </w:r>
      <w:r w:rsidR="78C7EAA4">
        <w:t>for green fees</w:t>
      </w:r>
      <w:r w:rsidR="310A2A05">
        <w:t xml:space="preserve">. </w:t>
      </w:r>
    </w:p>
    <w:p w14:paraId="6A1EAB5E" w14:textId="36290C13" w:rsidR="009E74FB" w:rsidRPr="005D7BC7" w:rsidRDefault="006D3052" w:rsidP="00A46CF5">
      <w:r w:rsidRPr="3E203DF4">
        <w:rPr>
          <w:b/>
          <w:bCs/>
        </w:rPr>
        <w:t>Carts</w:t>
      </w:r>
      <w:r>
        <w:t xml:space="preserve">: </w:t>
      </w:r>
      <w:r w:rsidR="009E74FB">
        <w:t>Available for chaperones</w:t>
      </w:r>
      <w:r w:rsidR="33ECD8F4">
        <w:t xml:space="preserve"> $25.53</w:t>
      </w:r>
    </w:p>
    <w:p w14:paraId="180FE004" w14:textId="244CA08A" w:rsidR="33ECD8F4" w:rsidRDefault="33ECD8F4">
      <w:r>
        <w:t>Parent cart $51.06</w:t>
      </w:r>
    </w:p>
    <w:p w14:paraId="58A500CF" w14:textId="0F79F9D8" w:rsidR="009E74FB" w:rsidRPr="005D7BC7" w:rsidRDefault="6FA7D9A8" w:rsidP="7414FF1B">
      <w:pPr>
        <w:rPr>
          <w:b/>
          <w:bCs/>
        </w:rPr>
      </w:pPr>
      <w:r w:rsidRPr="7414FF1B">
        <w:rPr>
          <w:b/>
          <w:bCs/>
        </w:rPr>
        <w:t xml:space="preserve">Please </w:t>
      </w:r>
      <w:r w:rsidR="0971C097" w:rsidRPr="7414FF1B">
        <w:rPr>
          <w:b/>
          <w:bCs/>
        </w:rPr>
        <w:t>collect fees ahead of the tournament and make</w:t>
      </w:r>
      <w:r w:rsidRPr="7414FF1B">
        <w:rPr>
          <w:b/>
          <w:bCs/>
        </w:rPr>
        <w:t xml:space="preserve"> cheques from each school payable to</w:t>
      </w:r>
      <w:r>
        <w:t xml:space="preserve"> </w:t>
      </w:r>
      <w:r w:rsidR="0C3E164E" w:rsidRPr="7414FF1B">
        <w:rPr>
          <w:b/>
          <w:bCs/>
        </w:rPr>
        <w:t>Deer Va</w:t>
      </w:r>
      <w:r w:rsidR="2631EA72" w:rsidRPr="7414FF1B">
        <w:rPr>
          <w:b/>
          <w:bCs/>
        </w:rPr>
        <w:t>l</w:t>
      </w:r>
      <w:r w:rsidR="0C3E164E" w:rsidRPr="7414FF1B">
        <w:rPr>
          <w:b/>
          <w:bCs/>
        </w:rPr>
        <w:t>ley Golf</w:t>
      </w:r>
      <w:r w:rsidR="2E9ECC0A" w:rsidRPr="7414FF1B">
        <w:rPr>
          <w:b/>
          <w:bCs/>
        </w:rPr>
        <w:t xml:space="preserve"> prior to arriving.</w:t>
      </w:r>
    </w:p>
    <w:p w14:paraId="702A190C" w14:textId="210BA060" w:rsidR="00A46CF5" w:rsidRPr="005D7BC7" w:rsidRDefault="00A46CF5" w:rsidP="00A46CF5">
      <w:pPr>
        <w:rPr>
          <w:b/>
        </w:rPr>
      </w:pPr>
      <w:r w:rsidRPr="005D7BC7">
        <w:rPr>
          <w:b/>
        </w:rPr>
        <w:t xml:space="preserve">Each school is allowed to register a maximum of </w:t>
      </w:r>
      <w:r w:rsidR="006D3052" w:rsidRPr="005D7BC7">
        <w:rPr>
          <w:b/>
        </w:rPr>
        <w:t>8</w:t>
      </w:r>
      <w:r w:rsidRPr="005D7BC7">
        <w:rPr>
          <w:b/>
        </w:rPr>
        <w:t xml:space="preserve"> golfers.</w:t>
      </w:r>
    </w:p>
    <w:p w14:paraId="6D2E469A" w14:textId="77777777" w:rsidR="00C048A2" w:rsidRPr="005D7BC7" w:rsidRDefault="00F84681" w:rsidP="00CF63A7">
      <w:pPr>
        <w:spacing w:after="0"/>
        <w:rPr>
          <w:b/>
        </w:rPr>
      </w:pPr>
      <w:r w:rsidRPr="3E203DF4">
        <w:rPr>
          <w:b/>
          <w:bCs/>
        </w:rPr>
        <w:t xml:space="preserve">Registration Deadline: </w:t>
      </w:r>
    </w:p>
    <w:p w14:paraId="04B4DDFD" w14:textId="03CA60D3" w:rsidR="6D93FC86" w:rsidRDefault="6D93FC86" w:rsidP="3E203DF4">
      <w:pPr>
        <w:spacing w:after="0"/>
      </w:pPr>
      <w:r w:rsidRPr="7414FF1B">
        <w:rPr>
          <w:b/>
          <w:bCs/>
        </w:rPr>
        <w:t>Friday, September 12</w:t>
      </w:r>
      <w:r w:rsidRPr="7414FF1B">
        <w:rPr>
          <w:b/>
          <w:bCs/>
          <w:vertAlign w:val="superscript"/>
        </w:rPr>
        <w:t>th</w:t>
      </w:r>
      <w:r w:rsidRPr="7414FF1B">
        <w:rPr>
          <w:b/>
          <w:bCs/>
        </w:rPr>
        <w:t>, 2025</w:t>
      </w:r>
      <w:r w:rsidR="45C631F3" w:rsidRPr="7414FF1B">
        <w:rPr>
          <w:b/>
          <w:bCs/>
        </w:rPr>
        <w:t xml:space="preserve"> 3pm</w:t>
      </w:r>
    </w:p>
    <w:p w14:paraId="270031CF" w14:textId="77777777" w:rsidR="003152F0" w:rsidRPr="005D7BC7" w:rsidRDefault="003152F0" w:rsidP="003152F0">
      <w:pPr>
        <w:spacing w:after="0" w:line="240" w:lineRule="auto"/>
      </w:pPr>
    </w:p>
    <w:p w14:paraId="369820EE" w14:textId="67CD065C" w:rsidR="00C048A2" w:rsidRPr="005D7BC7" w:rsidRDefault="00537AD0" w:rsidP="00537AD0">
      <w:pPr>
        <w:spacing w:after="0" w:line="240" w:lineRule="auto"/>
        <w:rPr>
          <w:lang w:val="en-CA"/>
        </w:rPr>
      </w:pPr>
      <w:r>
        <w:t xml:space="preserve">To register please submit full name, gender and average score for each golfer as well as listed chaperones to: </w:t>
      </w:r>
      <w:r w:rsidR="510127BD" w:rsidRPr="4FC88244">
        <w:rPr>
          <w:lang w:val="en-CA"/>
        </w:rPr>
        <w:t>Charnelle Crawford</w:t>
      </w:r>
      <w:r w:rsidR="00BE1D3B" w:rsidRPr="4FC88244">
        <w:rPr>
          <w:lang w:val="en-CA"/>
        </w:rPr>
        <w:t xml:space="preserve"> (</w:t>
      </w:r>
      <w:r w:rsidR="54DFA46F" w:rsidRPr="4FC88244">
        <w:rPr>
          <w:lang w:val="en-CA"/>
        </w:rPr>
        <w:t>charnelle.crawford</w:t>
      </w:r>
      <w:r w:rsidR="00BE1D3B" w:rsidRPr="4FC88244">
        <w:rPr>
          <w:lang w:val="en-CA"/>
        </w:rPr>
        <w:t>@pvsd.ca</w:t>
      </w:r>
      <w:r w:rsidR="00C048A2" w:rsidRPr="4FC88244">
        <w:rPr>
          <w:lang w:val="en-CA"/>
        </w:rPr>
        <w:t>) prior to the above deadline.</w:t>
      </w:r>
      <w:r w:rsidR="006D3052" w:rsidRPr="4FC88244">
        <w:rPr>
          <w:lang w:val="en-CA"/>
        </w:rPr>
        <w:t xml:space="preserve">  </w:t>
      </w:r>
    </w:p>
    <w:p w14:paraId="689C03FC" w14:textId="77777777" w:rsidR="00537AD0" w:rsidRPr="005D7BC7" w:rsidRDefault="00537AD0" w:rsidP="00537AD0">
      <w:pPr>
        <w:spacing w:after="0" w:line="240" w:lineRule="auto"/>
      </w:pPr>
    </w:p>
    <w:p w14:paraId="05A1A48E" w14:textId="1C9CE0C1" w:rsidR="009E74FB" w:rsidRPr="005D7BC7" w:rsidRDefault="009E74FB" w:rsidP="009E74FB">
      <w:pPr>
        <w:rPr>
          <w:lang w:val="en-CA"/>
        </w:rPr>
      </w:pPr>
      <w:r w:rsidRPr="7414FF1B">
        <w:rPr>
          <w:lang w:val="en-CA"/>
        </w:rPr>
        <w:t xml:space="preserve">Driving range will be open at </w:t>
      </w:r>
      <w:r w:rsidR="2B5B6683" w:rsidRPr="7414FF1B">
        <w:rPr>
          <w:lang w:val="en-CA"/>
        </w:rPr>
        <w:t xml:space="preserve">8:00 </w:t>
      </w:r>
      <w:r w:rsidRPr="7414FF1B">
        <w:rPr>
          <w:lang w:val="en-CA"/>
        </w:rPr>
        <w:t>am</w:t>
      </w:r>
      <w:r w:rsidR="7D195997" w:rsidRPr="7414FF1B">
        <w:rPr>
          <w:lang w:val="en-CA"/>
        </w:rPr>
        <w:t xml:space="preserve">.     </w:t>
      </w:r>
      <w:r w:rsidRPr="7414FF1B">
        <w:rPr>
          <w:lang w:val="en-CA"/>
        </w:rPr>
        <w:t xml:space="preserve">There will be no </w:t>
      </w:r>
      <w:r w:rsidR="0010524F" w:rsidRPr="7414FF1B">
        <w:rPr>
          <w:lang w:val="en-CA"/>
        </w:rPr>
        <w:t xml:space="preserve">practicing on the greens </w:t>
      </w:r>
    </w:p>
    <w:p w14:paraId="6B1CF459" w14:textId="77777777" w:rsidR="00F84681" w:rsidRPr="005D7BC7" w:rsidRDefault="00F84681" w:rsidP="00F84681">
      <w:pPr>
        <w:pStyle w:val="Default"/>
        <w:rPr>
          <w:sz w:val="22"/>
          <w:szCs w:val="22"/>
        </w:rPr>
      </w:pPr>
      <w:r w:rsidRPr="005D7BC7">
        <w:rPr>
          <w:b/>
          <w:sz w:val="22"/>
          <w:szCs w:val="22"/>
        </w:rPr>
        <w:t xml:space="preserve">Dress Code: </w:t>
      </w:r>
    </w:p>
    <w:p w14:paraId="39166C72" w14:textId="77777777" w:rsidR="003152F0" w:rsidRPr="005D7BC7" w:rsidRDefault="00F84681" w:rsidP="00CF63A7">
      <w:pPr>
        <w:pStyle w:val="Default"/>
        <w:spacing w:after="120"/>
        <w:ind w:left="720"/>
        <w:rPr>
          <w:sz w:val="22"/>
          <w:szCs w:val="22"/>
        </w:rPr>
      </w:pPr>
      <w:r w:rsidRPr="005D7BC7">
        <w:rPr>
          <w:sz w:val="22"/>
          <w:szCs w:val="22"/>
        </w:rPr>
        <w:t xml:space="preserve">The </w:t>
      </w:r>
      <w:r w:rsidRPr="005D7BC7">
        <w:rPr>
          <w:b/>
          <w:bCs/>
          <w:sz w:val="22"/>
          <w:szCs w:val="22"/>
        </w:rPr>
        <w:t xml:space="preserve">dress code </w:t>
      </w:r>
      <w:r w:rsidRPr="005D7BC7">
        <w:rPr>
          <w:sz w:val="22"/>
          <w:szCs w:val="22"/>
        </w:rPr>
        <w:t xml:space="preserve">for SHSAA golf events will be </w:t>
      </w:r>
      <w:r w:rsidR="003152F0" w:rsidRPr="005D7BC7">
        <w:rPr>
          <w:sz w:val="22"/>
          <w:szCs w:val="22"/>
        </w:rPr>
        <w:t xml:space="preserve">used and is </w:t>
      </w:r>
      <w:r w:rsidRPr="005D7BC7">
        <w:rPr>
          <w:sz w:val="22"/>
          <w:szCs w:val="22"/>
        </w:rPr>
        <w:t xml:space="preserve">as follows: </w:t>
      </w:r>
    </w:p>
    <w:p w14:paraId="50D6E7F4" w14:textId="2DBB648C" w:rsidR="00936948" w:rsidRPr="005D7BC7" w:rsidRDefault="00F84681" w:rsidP="00CF63A7">
      <w:pPr>
        <w:pStyle w:val="Default"/>
        <w:spacing w:after="120"/>
        <w:ind w:left="720"/>
        <w:rPr>
          <w:sz w:val="22"/>
          <w:szCs w:val="22"/>
        </w:rPr>
      </w:pPr>
      <w:r w:rsidRPr="005D7BC7">
        <w:rPr>
          <w:sz w:val="22"/>
          <w:szCs w:val="22"/>
        </w:rPr>
        <w:t>Only tailored slacks, tailored dress shorts, tailored skirts or school athletic suits</w:t>
      </w:r>
      <w:r w:rsidR="003152F0" w:rsidRPr="005D7BC7">
        <w:rPr>
          <w:sz w:val="22"/>
          <w:szCs w:val="22"/>
        </w:rPr>
        <w:t xml:space="preserve"> &amp;</w:t>
      </w:r>
      <w:r w:rsidRPr="005D7BC7">
        <w:rPr>
          <w:sz w:val="22"/>
          <w:szCs w:val="22"/>
        </w:rPr>
        <w:t xml:space="preserve"> collared shirt with sleeves are acceptable. Jeans, cut-offs, jammers, muscle shirts or any shirts bearing numbers or offensive slogans will not be allowed. </w:t>
      </w:r>
    </w:p>
    <w:p w14:paraId="5F8D4B96" w14:textId="77777777" w:rsidR="00F84681" w:rsidRPr="005D7BC7" w:rsidRDefault="00F84681" w:rsidP="00CF63A7">
      <w:pPr>
        <w:spacing w:after="0"/>
        <w:rPr>
          <w:b/>
        </w:rPr>
      </w:pPr>
      <w:r w:rsidRPr="005D7BC7">
        <w:rPr>
          <w:b/>
        </w:rPr>
        <w:t>Chaperones/Scorekeepers</w:t>
      </w:r>
      <w:r w:rsidR="00936948" w:rsidRPr="005D7BC7">
        <w:rPr>
          <w:b/>
        </w:rPr>
        <w:t xml:space="preserve"> Required:</w:t>
      </w:r>
    </w:p>
    <w:p w14:paraId="4A99B26D" w14:textId="77777777" w:rsidR="00936948" w:rsidRPr="005D7BC7" w:rsidRDefault="00936948" w:rsidP="00CF63A7">
      <w:pPr>
        <w:spacing w:after="0"/>
      </w:pPr>
      <w:r w:rsidRPr="005D7BC7">
        <w:rPr>
          <w:b/>
        </w:rPr>
        <w:tab/>
      </w:r>
      <w:r w:rsidRPr="005D7BC7">
        <w:t>4 or less golfer – 1 Chaperone</w:t>
      </w:r>
    </w:p>
    <w:p w14:paraId="055EDFE2" w14:textId="430E4450" w:rsidR="00936948" w:rsidRPr="005D7BC7" w:rsidRDefault="00936948" w:rsidP="00CF63A7">
      <w:pPr>
        <w:spacing w:after="120"/>
      </w:pPr>
      <w:r w:rsidRPr="005D7BC7">
        <w:tab/>
        <w:t>More than 4</w:t>
      </w:r>
      <w:r w:rsidR="003152F0" w:rsidRPr="005D7BC7">
        <w:t xml:space="preserve"> golfers</w:t>
      </w:r>
      <w:r w:rsidRPr="005D7BC7">
        <w:t xml:space="preserve"> – 2 Chaperones</w:t>
      </w:r>
    </w:p>
    <w:p w14:paraId="0A0C8869" w14:textId="13876D83" w:rsidR="00A46CF5" w:rsidRPr="005D7BC7" w:rsidRDefault="00936948" w:rsidP="003152F0">
      <w:pPr>
        <w:spacing w:after="0" w:line="240" w:lineRule="auto"/>
      </w:pPr>
      <w:r w:rsidRPr="005D7BC7">
        <w:rPr>
          <w:b/>
        </w:rPr>
        <w:t xml:space="preserve">Equipment: </w:t>
      </w:r>
      <w:r w:rsidR="003152F0" w:rsidRPr="005D7BC7">
        <w:rPr>
          <w:bCs/>
        </w:rPr>
        <w:t>Players</w:t>
      </w:r>
      <w:r w:rsidR="003152F0" w:rsidRPr="005D7BC7">
        <w:rPr>
          <w:b/>
        </w:rPr>
        <w:t xml:space="preserve"> </w:t>
      </w:r>
      <w:r w:rsidRPr="005D7BC7">
        <w:t>must have own golf clubs</w:t>
      </w:r>
      <w:r w:rsidR="00C048A2" w:rsidRPr="005D7BC7">
        <w:t>. R</w:t>
      </w:r>
      <w:r w:rsidRPr="005D7BC7">
        <w:t xml:space="preserve">unning shoes or golf shoes </w:t>
      </w:r>
      <w:r w:rsidR="00FD43C2" w:rsidRPr="005D7BC7">
        <w:t xml:space="preserve">are </w:t>
      </w:r>
      <w:r w:rsidRPr="005D7BC7">
        <w:t>required</w:t>
      </w:r>
      <w:r w:rsidR="00C048A2" w:rsidRPr="005D7BC7">
        <w:t>.</w:t>
      </w:r>
      <w:r w:rsidR="003152F0" w:rsidRPr="005D7BC7">
        <w:t xml:space="preserve"> </w:t>
      </w:r>
      <w:r w:rsidRPr="005D7BC7">
        <w:t>Some pull carts are av</w:t>
      </w:r>
      <w:r w:rsidR="006D3052" w:rsidRPr="005D7BC7">
        <w:t>ailable at the course for rent (very few)</w:t>
      </w:r>
      <w:r w:rsidRPr="005D7BC7">
        <w:t>. Availability is on a fi</w:t>
      </w:r>
      <w:r w:rsidR="006D3052" w:rsidRPr="005D7BC7">
        <w:t xml:space="preserve">rst come basis.  </w:t>
      </w:r>
    </w:p>
    <w:p w14:paraId="125D3493" w14:textId="77777777" w:rsidR="003152F0" w:rsidRPr="005D7BC7" w:rsidRDefault="003152F0" w:rsidP="003152F0">
      <w:pPr>
        <w:spacing w:after="0" w:line="240" w:lineRule="auto"/>
        <w:ind w:left="720" w:hanging="720"/>
        <w:rPr>
          <w:b/>
        </w:rPr>
      </w:pPr>
    </w:p>
    <w:p w14:paraId="66724201" w14:textId="257470F2" w:rsidR="00936948" w:rsidRDefault="00936948" w:rsidP="7414FF1B">
      <w:pPr>
        <w:spacing w:after="0" w:line="240" w:lineRule="auto"/>
        <w:ind w:left="720" w:hanging="720"/>
        <w:rPr>
          <w:b/>
          <w:bCs/>
        </w:rPr>
      </w:pPr>
      <w:r w:rsidRPr="7414FF1B">
        <w:rPr>
          <w:b/>
          <w:bCs/>
        </w:rPr>
        <w:t>Food/ snacks</w:t>
      </w:r>
      <w:r w:rsidR="374BA8B2" w:rsidRPr="7414FF1B">
        <w:rPr>
          <w:b/>
          <w:bCs/>
        </w:rPr>
        <w:t xml:space="preserve"> –</w:t>
      </w:r>
      <w:r w:rsidR="6C41328F" w:rsidRPr="7414FF1B">
        <w:rPr>
          <w:b/>
          <w:bCs/>
        </w:rPr>
        <w:t xml:space="preserve"> Food is available for purchase at the restaurant.</w:t>
      </w:r>
      <w:r w:rsidR="1B39AC73" w:rsidRPr="7414FF1B">
        <w:rPr>
          <w:b/>
          <w:bCs/>
        </w:rPr>
        <w:t xml:space="preserve"> </w:t>
      </w:r>
    </w:p>
    <w:p w14:paraId="6E144614" w14:textId="3BEC51B4" w:rsidR="00936948" w:rsidRDefault="1B39AC73" w:rsidP="3E203DF4">
      <w:pPr>
        <w:spacing w:after="0" w:line="240" w:lineRule="auto"/>
        <w:ind w:left="720" w:hanging="720"/>
        <w:rPr>
          <w:b/>
          <w:bCs/>
        </w:rPr>
      </w:pPr>
      <w:r w:rsidRPr="7414FF1B">
        <w:rPr>
          <w:b/>
          <w:bCs/>
        </w:rPr>
        <w:t xml:space="preserve">$10 Hotdog Lunch Special </w:t>
      </w:r>
    </w:p>
    <w:p w14:paraId="10153BC1" w14:textId="19A21D47" w:rsidR="00BE678C" w:rsidRPr="0028632E" w:rsidRDefault="00BE678C" w:rsidP="003152F0">
      <w:pPr>
        <w:spacing w:after="0" w:line="240" w:lineRule="auto"/>
        <w:ind w:left="720" w:hanging="720"/>
        <w:rPr>
          <w:bCs/>
        </w:rPr>
      </w:pPr>
    </w:p>
    <w:p w14:paraId="4C483CDE" w14:textId="4451BA3B" w:rsidR="00FD43C2" w:rsidRPr="005D7BC7" w:rsidRDefault="00FD43C2" w:rsidP="003152F0">
      <w:pPr>
        <w:spacing w:after="0" w:line="240" w:lineRule="auto"/>
        <w:ind w:left="720" w:hanging="720"/>
        <w:rPr>
          <w:b/>
        </w:rPr>
      </w:pPr>
      <w:r w:rsidRPr="005D7BC7">
        <w:rPr>
          <w:b/>
        </w:rPr>
        <w:t xml:space="preserve">Awards: </w:t>
      </w:r>
    </w:p>
    <w:p w14:paraId="0A53FBA6" w14:textId="087A4A3F" w:rsidR="00FD43C2" w:rsidRPr="005D7BC7" w:rsidRDefault="00FD43C2" w:rsidP="003152F0">
      <w:pPr>
        <w:pStyle w:val="ListParagraph"/>
        <w:numPr>
          <w:ilvl w:val="0"/>
          <w:numId w:val="2"/>
        </w:numPr>
        <w:spacing w:after="0" w:line="240" w:lineRule="auto"/>
      </w:pPr>
      <w:r w:rsidRPr="005D7BC7">
        <w:t>Individual Male and Female</w:t>
      </w:r>
    </w:p>
    <w:p w14:paraId="2100145A" w14:textId="77777777" w:rsidR="00032502" w:rsidRPr="00032502" w:rsidRDefault="0008394D" w:rsidP="006D3052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>
        <w:t xml:space="preserve">Top </w:t>
      </w:r>
      <w:r w:rsidR="00690274">
        <w:t>female team and top male team</w:t>
      </w:r>
      <w:r w:rsidR="00032502">
        <w:t xml:space="preserve"> (teams must be preselected prior to tournament)</w:t>
      </w:r>
    </w:p>
    <w:p w14:paraId="0B079E35" w14:textId="77777777" w:rsidR="00C8044E" w:rsidRDefault="00C8044E" w:rsidP="003152F0">
      <w:pPr>
        <w:spacing w:after="0" w:line="240" w:lineRule="auto"/>
        <w:ind w:left="720" w:hanging="720"/>
      </w:pPr>
    </w:p>
    <w:p w14:paraId="02BD9328" w14:textId="77777777" w:rsidR="00C8044E" w:rsidRDefault="00C8044E" w:rsidP="00C8044E">
      <w:pPr>
        <w:spacing w:after="0" w:line="240" w:lineRule="auto"/>
        <w:ind w:left="720" w:hanging="720"/>
        <w:rPr>
          <w:sz w:val="24"/>
          <w:szCs w:val="24"/>
        </w:rPr>
      </w:pPr>
    </w:p>
    <w:tbl>
      <w:tblPr>
        <w:tblStyle w:val="TableGrid"/>
        <w:tblW w:w="9425" w:type="dxa"/>
        <w:tblLook w:val="04A0" w:firstRow="1" w:lastRow="0" w:firstColumn="1" w:lastColumn="0" w:noHBand="0" w:noVBand="1"/>
      </w:tblPr>
      <w:tblGrid>
        <w:gridCol w:w="2220"/>
        <w:gridCol w:w="1493"/>
        <w:gridCol w:w="1857"/>
        <w:gridCol w:w="3855"/>
      </w:tblGrid>
      <w:tr w:rsidR="00C8044E" w14:paraId="068FE2A1" w14:textId="77777777" w:rsidTr="4FC88244">
        <w:tc>
          <w:tcPr>
            <w:tcW w:w="2220" w:type="dxa"/>
          </w:tcPr>
          <w:p w14:paraId="3DC3273E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lastRenderedPageBreak/>
              <w:t>Name</w:t>
            </w:r>
          </w:p>
        </w:tc>
        <w:tc>
          <w:tcPr>
            <w:tcW w:w="1493" w:type="dxa"/>
          </w:tcPr>
          <w:p w14:paraId="02C55AD5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Gender</w:t>
            </w:r>
          </w:p>
        </w:tc>
        <w:tc>
          <w:tcPr>
            <w:tcW w:w="1857" w:type="dxa"/>
          </w:tcPr>
          <w:p w14:paraId="683A57AC" w14:textId="677443A1" w:rsidR="00C8044E" w:rsidRDefault="06A8B666" w:rsidP="00554DA6">
            <w:pPr>
              <w:rPr>
                <w:sz w:val="24"/>
                <w:szCs w:val="24"/>
                <w:lang w:val="en-CA"/>
              </w:rPr>
            </w:pPr>
            <w:r w:rsidRPr="4FC88244">
              <w:rPr>
                <w:sz w:val="24"/>
                <w:szCs w:val="24"/>
                <w:lang w:val="en-CA"/>
              </w:rPr>
              <w:t>9-hole</w:t>
            </w:r>
            <w:r w:rsidR="086B24B5" w:rsidRPr="4FC88244">
              <w:rPr>
                <w:sz w:val="24"/>
                <w:szCs w:val="24"/>
                <w:lang w:val="en-CA"/>
              </w:rPr>
              <w:t xml:space="preserve"> Score</w:t>
            </w:r>
          </w:p>
        </w:tc>
        <w:tc>
          <w:tcPr>
            <w:tcW w:w="3855" w:type="dxa"/>
          </w:tcPr>
          <w:p w14:paraId="06BC72E1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Home School</w:t>
            </w:r>
          </w:p>
        </w:tc>
      </w:tr>
      <w:tr w:rsidR="00C8044E" w14:paraId="447A3007" w14:textId="77777777" w:rsidTr="4FC88244">
        <w:tc>
          <w:tcPr>
            <w:tcW w:w="2220" w:type="dxa"/>
          </w:tcPr>
          <w:p w14:paraId="58F5F980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6F719A7C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</w:tcPr>
          <w:p w14:paraId="744071F7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12FE6520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5D49DA5F" w14:textId="77777777" w:rsidTr="4FC88244">
        <w:tc>
          <w:tcPr>
            <w:tcW w:w="2220" w:type="dxa"/>
          </w:tcPr>
          <w:p w14:paraId="1E914740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46671966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</w:tcPr>
          <w:p w14:paraId="7C462BE7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01135253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035B2CF0" w14:textId="77777777" w:rsidTr="4FC88244">
        <w:tc>
          <w:tcPr>
            <w:tcW w:w="2220" w:type="dxa"/>
          </w:tcPr>
          <w:p w14:paraId="754B4C65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64BEBAD8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</w:tcPr>
          <w:p w14:paraId="0412EFED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21F65D04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165865F3" w14:textId="77777777" w:rsidTr="4FC88244">
        <w:tc>
          <w:tcPr>
            <w:tcW w:w="2220" w:type="dxa"/>
          </w:tcPr>
          <w:p w14:paraId="5BD7956E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788C772C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</w:tcPr>
          <w:p w14:paraId="3FC4C780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0533267E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0A43BF0F" w14:textId="77777777" w:rsidTr="4FC88244">
        <w:tc>
          <w:tcPr>
            <w:tcW w:w="2220" w:type="dxa"/>
          </w:tcPr>
          <w:p w14:paraId="584BDB44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71279E2F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</w:tcPr>
          <w:p w14:paraId="17EC7327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59F43FE3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6297C43A" w14:textId="77777777" w:rsidTr="4FC88244">
        <w:tc>
          <w:tcPr>
            <w:tcW w:w="2220" w:type="dxa"/>
          </w:tcPr>
          <w:p w14:paraId="640562E3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3DAF8066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</w:tcPr>
          <w:p w14:paraId="10DD8C0B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55135B05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761389B1" w14:textId="77777777" w:rsidTr="4FC88244">
        <w:tc>
          <w:tcPr>
            <w:tcW w:w="2220" w:type="dxa"/>
          </w:tcPr>
          <w:p w14:paraId="734FD71C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58FC388B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</w:tcPr>
          <w:p w14:paraId="5F121193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4F150FFF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034B235A" w14:textId="77777777" w:rsidTr="4FC88244">
        <w:tc>
          <w:tcPr>
            <w:tcW w:w="2220" w:type="dxa"/>
          </w:tcPr>
          <w:p w14:paraId="66964642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2E122EAA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857" w:type="dxa"/>
          </w:tcPr>
          <w:p w14:paraId="0A94FDB0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555A4663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32EA0B0B" w14:textId="77777777" w:rsidTr="4FC88244">
        <w:tc>
          <w:tcPr>
            <w:tcW w:w="2220" w:type="dxa"/>
          </w:tcPr>
          <w:p w14:paraId="7497EFEF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03DCA588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Chaperone</w:t>
            </w:r>
          </w:p>
        </w:tc>
        <w:tc>
          <w:tcPr>
            <w:tcW w:w="1857" w:type="dxa"/>
            <w:shd w:val="clear" w:color="auto" w:fill="44546A" w:themeFill="text2"/>
          </w:tcPr>
          <w:p w14:paraId="42C706A2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4FCE283A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579660C8" w14:textId="77777777" w:rsidTr="4FC88244">
        <w:tc>
          <w:tcPr>
            <w:tcW w:w="2220" w:type="dxa"/>
          </w:tcPr>
          <w:p w14:paraId="57B673E5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0D88FC4D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  <w:r w:rsidRPr="00AB2D40">
              <w:rPr>
                <w:sz w:val="24"/>
                <w:szCs w:val="24"/>
                <w:lang w:val="en-CA"/>
              </w:rPr>
              <w:t>Chaperone</w:t>
            </w:r>
          </w:p>
        </w:tc>
        <w:tc>
          <w:tcPr>
            <w:tcW w:w="1857" w:type="dxa"/>
            <w:shd w:val="clear" w:color="auto" w:fill="44546A" w:themeFill="text2"/>
          </w:tcPr>
          <w:p w14:paraId="5B43BCDC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375F2189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  <w:tr w:rsidR="00C8044E" w14:paraId="4EC6C9F5" w14:textId="77777777" w:rsidTr="4FC88244">
        <w:tc>
          <w:tcPr>
            <w:tcW w:w="2220" w:type="dxa"/>
          </w:tcPr>
          <w:p w14:paraId="3F0BB498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1493" w:type="dxa"/>
          </w:tcPr>
          <w:p w14:paraId="3F1C0030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  <w:r w:rsidRPr="00AB2D40">
              <w:rPr>
                <w:sz w:val="24"/>
                <w:szCs w:val="24"/>
                <w:lang w:val="en-CA"/>
              </w:rPr>
              <w:t>Chaperone</w:t>
            </w:r>
          </w:p>
        </w:tc>
        <w:tc>
          <w:tcPr>
            <w:tcW w:w="1857" w:type="dxa"/>
            <w:shd w:val="clear" w:color="auto" w:fill="44546A" w:themeFill="text2"/>
          </w:tcPr>
          <w:p w14:paraId="30400A87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3855" w:type="dxa"/>
          </w:tcPr>
          <w:p w14:paraId="7EA9AFB6" w14:textId="77777777" w:rsidR="00C8044E" w:rsidRDefault="00C8044E" w:rsidP="00554DA6">
            <w:pPr>
              <w:rPr>
                <w:sz w:val="24"/>
                <w:szCs w:val="24"/>
                <w:lang w:val="en-CA"/>
              </w:rPr>
            </w:pPr>
          </w:p>
        </w:tc>
      </w:tr>
    </w:tbl>
    <w:p w14:paraId="2D67D0AF" w14:textId="77777777" w:rsidR="00C8044E" w:rsidRPr="005D7BC7" w:rsidRDefault="00C8044E" w:rsidP="003152F0">
      <w:pPr>
        <w:spacing w:after="0" w:line="240" w:lineRule="auto"/>
        <w:ind w:left="720" w:hanging="720"/>
        <w:rPr>
          <w:b/>
        </w:rPr>
      </w:pPr>
    </w:p>
    <w:sectPr w:rsidR="00C8044E" w:rsidRPr="005D7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5EC7D" w14:textId="77777777" w:rsidR="008B170D" w:rsidRDefault="008B170D" w:rsidP="003152F0">
      <w:pPr>
        <w:spacing w:after="0" w:line="240" w:lineRule="auto"/>
      </w:pPr>
      <w:r>
        <w:separator/>
      </w:r>
    </w:p>
  </w:endnote>
  <w:endnote w:type="continuationSeparator" w:id="0">
    <w:p w14:paraId="210228DD" w14:textId="77777777" w:rsidR="008B170D" w:rsidRDefault="008B170D" w:rsidP="00315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F803" w14:textId="77777777" w:rsidR="008B170D" w:rsidRDefault="008B170D" w:rsidP="003152F0">
      <w:pPr>
        <w:spacing w:after="0" w:line="240" w:lineRule="auto"/>
      </w:pPr>
      <w:r>
        <w:separator/>
      </w:r>
    </w:p>
  </w:footnote>
  <w:footnote w:type="continuationSeparator" w:id="0">
    <w:p w14:paraId="5B4A6371" w14:textId="77777777" w:rsidR="008B170D" w:rsidRDefault="008B170D" w:rsidP="00315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06C4C"/>
    <w:multiLevelType w:val="hybridMultilevel"/>
    <w:tmpl w:val="1E9EE16C"/>
    <w:lvl w:ilvl="0" w:tplc="F9305FBC">
      <w:start w:val="4"/>
      <w:numFmt w:val="bullet"/>
      <w:lvlText w:val="-"/>
      <w:lvlJc w:val="left"/>
      <w:pPr>
        <w:ind w:left="1530" w:hanging="360"/>
      </w:pPr>
      <w:rPr>
        <w:rFonts w:ascii="Arial" w:eastAsiaTheme="minorHAnsi" w:hAnsi="Arial" w:cs="Aria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7EB82606"/>
    <w:multiLevelType w:val="hybridMultilevel"/>
    <w:tmpl w:val="9C12078E"/>
    <w:lvl w:ilvl="0" w:tplc="3738DCD6">
      <w:start w:val="20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496914">
    <w:abstractNumId w:val="0"/>
  </w:num>
  <w:num w:numId="2" w16cid:durableId="13757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CF5"/>
    <w:rsid w:val="00032502"/>
    <w:rsid w:val="0008394D"/>
    <w:rsid w:val="000A55EF"/>
    <w:rsid w:val="0010524F"/>
    <w:rsid w:val="001105EF"/>
    <w:rsid w:val="001261F3"/>
    <w:rsid w:val="00126423"/>
    <w:rsid w:val="00131CA6"/>
    <w:rsid w:val="0013355D"/>
    <w:rsid w:val="001E7A88"/>
    <w:rsid w:val="0020411A"/>
    <w:rsid w:val="0028632E"/>
    <w:rsid w:val="002C3274"/>
    <w:rsid w:val="003152F0"/>
    <w:rsid w:val="003349E0"/>
    <w:rsid w:val="00366F3A"/>
    <w:rsid w:val="00385194"/>
    <w:rsid w:val="003A7911"/>
    <w:rsid w:val="003E7597"/>
    <w:rsid w:val="00412CE7"/>
    <w:rsid w:val="0043166A"/>
    <w:rsid w:val="00537AD0"/>
    <w:rsid w:val="00586A61"/>
    <w:rsid w:val="005A167B"/>
    <w:rsid w:val="005B7C53"/>
    <w:rsid w:val="005D0E6A"/>
    <w:rsid w:val="005D7BC7"/>
    <w:rsid w:val="00642F3A"/>
    <w:rsid w:val="00690274"/>
    <w:rsid w:val="00696D66"/>
    <w:rsid w:val="006D031B"/>
    <w:rsid w:val="006D3052"/>
    <w:rsid w:val="006D3518"/>
    <w:rsid w:val="006F42D4"/>
    <w:rsid w:val="007A6F00"/>
    <w:rsid w:val="007D715B"/>
    <w:rsid w:val="00804AAE"/>
    <w:rsid w:val="008A4E9A"/>
    <w:rsid w:val="008B170D"/>
    <w:rsid w:val="008D5633"/>
    <w:rsid w:val="008E066F"/>
    <w:rsid w:val="00927599"/>
    <w:rsid w:val="00936948"/>
    <w:rsid w:val="009E74FB"/>
    <w:rsid w:val="00A46CF5"/>
    <w:rsid w:val="00A75F1C"/>
    <w:rsid w:val="00AA3246"/>
    <w:rsid w:val="00B7161F"/>
    <w:rsid w:val="00B71AAC"/>
    <w:rsid w:val="00B720DA"/>
    <w:rsid w:val="00B946AA"/>
    <w:rsid w:val="00BB013D"/>
    <w:rsid w:val="00BE1D3B"/>
    <w:rsid w:val="00BE2867"/>
    <w:rsid w:val="00BE63F5"/>
    <w:rsid w:val="00BE678C"/>
    <w:rsid w:val="00C048A2"/>
    <w:rsid w:val="00C8044E"/>
    <w:rsid w:val="00CC63EB"/>
    <w:rsid w:val="00CF63A7"/>
    <w:rsid w:val="00DBAC1D"/>
    <w:rsid w:val="00EA0EA4"/>
    <w:rsid w:val="00EF08B7"/>
    <w:rsid w:val="00F20315"/>
    <w:rsid w:val="00F82C60"/>
    <w:rsid w:val="00F84681"/>
    <w:rsid w:val="00F9036A"/>
    <w:rsid w:val="00FD43C2"/>
    <w:rsid w:val="020E3030"/>
    <w:rsid w:val="06A8B666"/>
    <w:rsid w:val="0799446C"/>
    <w:rsid w:val="086B24B5"/>
    <w:rsid w:val="08D3ECCE"/>
    <w:rsid w:val="0971C097"/>
    <w:rsid w:val="0A0A9054"/>
    <w:rsid w:val="0C3E164E"/>
    <w:rsid w:val="0DE9D618"/>
    <w:rsid w:val="0FB44FA8"/>
    <w:rsid w:val="1119DA4B"/>
    <w:rsid w:val="1382DF42"/>
    <w:rsid w:val="1B39AC73"/>
    <w:rsid w:val="1BA06481"/>
    <w:rsid w:val="1CAE2CB0"/>
    <w:rsid w:val="1F4A3500"/>
    <w:rsid w:val="20E0B936"/>
    <w:rsid w:val="23719DC7"/>
    <w:rsid w:val="24469FF6"/>
    <w:rsid w:val="25558E3D"/>
    <w:rsid w:val="2631EA72"/>
    <w:rsid w:val="267E9EA2"/>
    <w:rsid w:val="2B5B6683"/>
    <w:rsid w:val="2C242C64"/>
    <w:rsid w:val="2CE1C8EB"/>
    <w:rsid w:val="2E9ECC0A"/>
    <w:rsid w:val="310A2A05"/>
    <w:rsid w:val="310C311C"/>
    <w:rsid w:val="3173F901"/>
    <w:rsid w:val="33478B48"/>
    <w:rsid w:val="33ECD8F4"/>
    <w:rsid w:val="340C27AF"/>
    <w:rsid w:val="3424EDB4"/>
    <w:rsid w:val="3529EF6E"/>
    <w:rsid w:val="374BA8B2"/>
    <w:rsid w:val="379C60D0"/>
    <w:rsid w:val="3858C683"/>
    <w:rsid w:val="3D3B59A3"/>
    <w:rsid w:val="3E203DF4"/>
    <w:rsid w:val="45138D53"/>
    <w:rsid w:val="457F1EA6"/>
    <w:rsid w:val="45C631F3"/>
    <w:rsid w:val="4730CAFB"/>
    <w:rsid w:val="49FFCBB1"/>
    <w:rsid w:val="4A1A0E07"/>
    <w:rsid w:val="4D09ED17"/>
    <w:rsid w:val="4D192598"/>
    <w:rsid w:val="4FC88244"/>
    <w:rsid w:val="510127BD"/>
    <w:rsid w:val="51899984"/>
    <w:rsid w:val="51A24DD8"/>
    <w:rsid w:val="51D6767E"/>
    <w:rsid w:val="54DFA46F"/>
    <w:rsid w:val="5713CFAD"/>
    <w:rsid w:val="5BCE701C"/>
    <w:rsid w:val="5D8672FC"/>
    <w:rsid w:val="6176577F"/>
    <w:rsid w:val="634F4016"/>
    <w:rsid w:val="63B8A086"/>
    <w:rsid w:val="6540ED33"/>
    <w:rsid w:val="696AA6F7"/>
    <w:rsid w:val="6BF5A021"/>
    <w:rsid w:val="6C41328F"/>
    <w:rsid w:val="6D93FC86"/>
    <w:rsid w:val="6FA7D9A8"/>
    <w:rsid w:val="7414FF1B"/>
    <w:rsid w:val="76C1284B"/>
    <w:rsid w:val="77624D2E"/>
    <w:rsid w:val="77C2065D"/>
    <w:rsid w:val="78C7EAA4"/>
    <w:rsid w:val="78E72206"/>
    <w:rsid w:val="7C5FBD65"/>
    <w:rsid w:val="7D195997"/>
    <w:rsid w:val="7E27D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ACDDE"/>
  <w15:chartTrackingRefBased/>
  <w15:docId w15:val="{E74DDB50-7249-49B0-A851-047970E7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681"/>
    <w:rPr>
      <w:color w:val="0563C1" w:themeColor="hyperlink"/>
      <w:u w:val="single"/>
    </w:rPr>
  </w:style>
  <w:style w:type="paragraph" w:customStyle="1" w:styleId="Default">
    <w:name w:val="Default"/>
    <w:rsid w:val="00F84681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D43C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48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1557</Characters>
  <Application>Microsoft Office Word</Application>
  <DocSecurity>0</DocSecurity>
  <Lines>12</Lines>
  <Paragraphs>3</Paragraphs>
  <ScaleCrop>false</ScaleCrop>
  <Company>Prairie Valley School Division #208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Brule</dc:creator>
  <cp:keywords/>
  <dc:description/>
  <cp:lastModifiedBy>Trevor Viergutz</cp:lastModifiedBy>
  <cp:revision>3</cp:revision>
  <dcterms:created xsi:type="dcterms:W3CDTF">2025-09-10T21:10:00Z</dcterms:created>
  <dcterms:modified xsi:type="dcterms:W3CDTF">2025-09-10T21:13:00Z</dcterms:modified>
</cp:coreProperties>
</file>