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88CA" w14:textId="6682F012" w:rsidR="00E379F2" w:rsidRPr="00E379F2" w:rsidRDefault="00E379F2" w:rsidP="00E379F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E379F2">
        <w:rPr>
          <w:rStyle w:val="normaltextrun"/>
          <w:rFonts w:ascii="Calibri" w:hAnsi="Calibri" w:cs="Calibri"/>
          <w:b/>
          <w:bCs/>
          <w:sz w:val="22"/>
          <w:szCs w:val="22"/>
        </w:rPr>
        <w:t>Hamilton Jr Chargers Lacrosse</w:t>
      </w:r>
    </w:p>
    <w:p w14:paraId="46C471B8" w14:textId="4840D268" w:rsidR="00E379F2" w:rsidRPr="00E379F2" w:rsidRDefault="00E379F2" w:rsidP="00E379F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71F8ADE3" w14:textId="3853C545" w:rsidR="00E379F2" w:rsidRDefault="00E379F2" w:rsidP="00E379F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E379F2">
        <w:rPr>
          <w:rStyle w:val="normaltextrun"/>
          <w:rFonts w:ascii="Calibri" w:hAnsi="Calibri" w:cs="Calibri"/>
          <w:b/>
          <w:bCs/>
          <w:sz w:val="22"/>
          <w:szCs w:val="22"/>
        </w:rPr>
        <w:t>Monthly Meeting</w:t>
      </w:r>
      <w:r w:rsidR="006A5358">
        <w:rPr>
          <w:rStyle w:val="normaltextrun"/>
          <w:rFonts w:ascii="Calibri" w:hAnsi="Calibri" w:cs="Calibri"/>
          <w:b/>
          <w:bCs/>
          <w:sz w:val="22"/>
          <w:szCs w:val="22"/>
        </w:rPr>
        <w:t>: September 17</w:t>
      </w:r>
      <w:r w:rsidRPr="00E379F2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, </w:t>
      </w:r>
      <w:proofErr w:type="gramStart"/>
      <w:r w:rsidRPr="00E379F2">
        <w:rPr>
          <w:rStyle w:val="normaltextrun"/>
          <w:rFonts w:ascii="Calibri" w:hAnsi="Calibri" w:cs="Calibri"/>
          <w:b/>
          <w:bCs/>
          <w:sz w:val="22"/>
          <w:szCs w:val="22"/>
        </w:rPr>
        <w:t>2024</w:t>
      </w:r>
      <w:proofErr w:type="gramEnd"/>
      <w:r w:rsidR="0080750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Woodside Elementary School</w:t>
      </w:r>
    </w:p>
    <w:p w14:paraId="69A65782" w14:textId="762BB2B4" w:rsidR="000F1028" w:rsidRDefault="000F1028" w:rsidP="00E379F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Attendance: Kyle, Josh, Andy, Char, Ashlie, Beth, Tanya, Brigitte</w:t>
      </w:r>
    </w:p>
    <w:p w14:paraId="0A49B724" w14:textId="77777777" w:rsidR="00E379F2" w:rsidRDefault="00E379F2" w:rsidP="00E379F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559252D" w14:textId="38E8B3E1" w:rsidR="00E379F2" w:rsidRPr="002F1419" w:rsidRDefault="00E379F2" w:rsidP="00E379F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2F1419">
        <w:rPr>
          <w:rStyle w:val="normaltextrun"/>
        </w:rPr>
        <w:t>Old Business- changes to the minutes -minutes are approved.</w:t>
      </w:r>
      <w:r w:rsidR="000F1028">
        <w:rPr>
          <w:rStyle w:val="normaltextrun"/>
        </w:rPr>
        <w:t xml:space="preserve"> </w:t>
      </w:r>
    </w:p>
    <w:p w14:paraId="38C568FB" w14:textId="392180DB" w:rsidR="00E379F2" w:rsidRPr="002F1419" w:rsidRDefault="00E379F2" w:rsidP="00E379F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2F1419">
        <w:rPr>
          <w:rStyle w:val="normaltextrun"/>
        </w:rPr>
        <w:t>New Business</w:t>
      </w:r>
    </w:p>
    <w:p w14:paraId="1C7FA2E2" w14:textId="23E9A51A" w:rsidR="003C7CAE" w:rsidRDefault="00807505" w:rsidP="00EA2E5E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0F12CAE">
        <w:rPr>
          <w:rStyle w:val="normaltextrun"/>
        </w:rPr>
        <w:t>Registration</w:t>
      </w:r>
      <w:r w:rsidR="000F1028" w:rsidRPr="00F12CAE">
        <w:rPr>
          <w:rStyle w:val="normaltextrun"/>
        </w:rPr>
        <w:t xml:space="preserve">: </w:t>
      </w:r>
      <w:r w:rsidR="000F1028" w:rsidRPr="003C7CAE">
        <w:rPr>
          <w:rStyle w:val="normaltextrun"/>
          <w:color w:val="FF0000"/>
        </w:rPr>
        <w:t xml:space="preserve">To open </w:t>
      </w:r>
      <w:r w:rsidR="003C7CAE">
        <w:rPr>
          <w:rStyle w:val="normaltextrun"/>
          <w:color w:val="FF0000"/>
        </w:rPr>
        <w:t xml:space="preserve">in </w:t>
      </w:r>
      <w:r w:rsidR="000F1028" w:rsidRPr="003C7CAE">
        <w:rPr>
          <w:rStyle w:val="normaltextrun"/>
          <w:color w:val="FF0000"/>
        </w:rPr>
        <w:t>October</w:t>
      </w:r>
      <w:r w:rsidR="003C7CAE">
        <w:rPr>
          <w:rStyle w:val="normaltextrun"/>
          <w:color w:val="FF0000"/>
        </w:rPr>
        <w:t xml:space="preserve">. </w:t>
      </w:r>
      <w:r w:rsidR="000F1028" w:rsidRPr="003C7CAE">
        <w:rPr>
          <w:rStyle w:val="normaltextrun"/>
          <w:color w:val="FF0000"/>
        </w:rPr>
        <w:t xml:space="preserve"> Kyle to open Sports Engine registration</w:t>
      </w:r>
      <w:r w:rsidR="000F1028">
        <w:rPr>
          <w:rStyle w:val="normaltextrun"/>
        </w:rPr>
        <w:t xml:space="preserve">. </w:t>
      </w:r>
      <w:r w:rsidR="000F1028" w:rsidRPr="003C7CAE">
        <w:rPr>
          <w:rStyle w:val="normaltextrun"/>
          <w:color w:val="FF0000"/>
        </w:rPr>
        <w:t xml:space="preserve">Registration fee should include </w:t>
      </w:r>
      <w:r w:rsidR="00A23578">
        <w:rPr>
          <w:rStyle w:val="normaltextrun"/>
          <w:color w:val="FF0000"/>
        </w:rPr>
        <w:t>Mayla Tournament and one other</w:t>
      </w:r>
      <w:r w:rsidR="000F1028" w:rsidRPr="003C7CAE">
        <w:rPr>
          <w:rStyle w:val="normaltextrun"/>
          <w:color w:val="FF0000"/>
        </w:rPr>
        <w:t xml:space="preserve"> tournaments/</w:t>
      </w:r>
      <w:r w:rsidR="003C7CAE" w:rsidRPr="003C7CAE">
        <w:rPr>
          <w:rStyle w:val="normaltextrun"/>
          <w:color w:val="FF0000"/>
        </w:rPr>
        <w:t>event</w:t>
      </w:r>
      <w:r w:rsidR="000F1028" w:rsidRPr="003C7CAE">
        <w:rPr>
          <w:rStyle w:val="normaltextrun"/>
          <w:color w:val="FF0000"/>
        </w:rPr>
        <w:t>.</w:t>
      </w:r>
      <w:r w:rsidR="00A23578">
        <w:rPr>
          <w:rStyle w:val="normaltextrun"/>
          <w:color w:val="FF0000"/>
        </w:rPr>
        <w:t xml:space="preserve"> Also included new jerseys.</w:t>
      </w:r>
      <w:r w:rsidR="000F1028" w:rsidRPr="003C7CAE">
        <w:rPr>
          <w:rStyle w:val="normaltextrun"/>
          <w:color w:val="FF0000"/>
        </w:rPr>
        <w:t xml:space="preserve"> Registration cost is $</w:t>
      </w:r>
      <w:r w:rsidR="003C7CAE">
        <w:rPr>
          <w:rStyle w:val="normaltextrun"/>
          <w:color w:val="FF0000"/>
        </w:rPr>
        <w:t>3</w:t>
      </w:r>
      <w:r w:rsidR="00A23578">
        <w:rPr>
          <w:rStyle w:val="normaltextrun"/>
          <w:color w:val="FF0000"/>
        </w:rPr>
        <w:t>25</w:t>
      </w:r>
      <w:r w:rsidR="000F1028" w:rsidRPr="003C7CAE">
        <w:rPr>
          <w:rStyle w:val="normaltextrun"/>
          <w:color w:val="FF0000"/>
        </w:rPr>
        <w:t xml:space="preserve">.00. </w:t>
      </w:r>
      <w:r w:rsidR="003C7CAE" w:rsidRPr="003C7CAE">
        <w:rPr>
          <w:rStyle w:val="normaltextrun"/>
          <w:color w:val="FF0000"/>
        </w:rPr>
        <w:t>Can we include an estimate of equipment</w:t>
      </w:r>
      <w:r w:rsidR="003C7CAE">
        <w:rPr>
          <w:rStyle w:val="normaltextrun"/>
          <w:color w:val="FF0000"/>
        </w:rPr>
        <w:t xml:space="preserve"> on the registration. </w:t>
      </w:r>
    </w:p>
    <w:p w14:paraId="20A188E4" w14:textId="09237E73" w:rsidR="003C7CAE" w:rsidRDefault="003C7CAE" w:rsidP="003C7CAE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>
        <w:rPr>
          <w:rStyle w:val="normaltextrun"/>
          <w:color w:val="FF0000"/>
        </w:rPr>
        <w:t>Before November 1: $3</w:t>
      </w:r>
      <w:r w:rsidR="00A23578">
        <w:rPr>
          <w:rStyle w:val="normaltextrun"/>
          <w:color w:val="FF0000"/>
        </w:rPr>
        <w:t>00</w:t>
      </w:r>
      <w:r>
        <w:rPr>
          <w:rStyle w:val="normaltextrun"/>
          <w:color w:val="FF0000"/>
        </w:rPr>
        <w:t>.00.  After November 1, $3</w:t>
      </w:r>
      <w:r w:rsidR="00383EBC">
        <w:rPr>
          <w:rStyle w:val="normaltextrun"/>
          <w:color w:val="FF0000"/>
        </w:rPr>
        <w:t>25</w:t>
      </w:r>
      <w:r>
        <w:rPr>
          <w:rStyle w:val="normaltextrun"/>
          <w:color w:val="FF0000"/>
        </w:rPr>
        <w:t>.00.</w:t>
      </w:r>
    </w:p>
    <w:p w14:paraId="3646F246" w14:textId="4F5EBD87" w:rsidR="00A23578" w:rsidRDefault="003C7CAE" w:rsidP="00A2357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>
        <w:rPr>
          <w:rStyle w:val="normaltextrun"/>
          <w:color w:val="FF0000"/>
        </w:rPr>
        <w:t>Little Scoopers cost: $250.00</w:t>
      </w:r>
      <w:r w:rsidR="00A23578">
        <w:rPr>
          <w:rStyle w:val="normaltextrun"/>
          <w:color w:val="FF0000"/>
        </w:rPr>
        <w:t>, give $50.00 refund if they have gone through both scooper park and rec programs.</w:t>
      </w:r>
    </w:p>
    <w:p w14:paraId="272FE097" w14:textId="053F57B6" w:rsidR="00A23578" w:rsidRDefault="00A23578" w:rsidP="00A2357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>
        <w:rPr>
          <w:rStyle w:val="normaltextrun"/>
          <w:color w:val="FF0000"/>
        </w:rPr>
        <w:t>Going forward, offer a buy back for rising 8</w:t>
      </w:r>
      <w:r w:rsidRPr="00A23578">
        <w:rPr>
          <w:rStyle w:val="normaltextrun"/>
          <w:color w:val="FF0000"/>
          <w:vertAlign w:val="superscript"/>
        </w:rPr>
        <w:t>th</w:t>
      </w:r>
      <w:r>
        <w:rPr>
          <w:rStyle w:val="normaltextrun"/>
          <w:color w:val="FF0000"/>
        </w:rPr>
        <w:t xml:space="preserve"> grade players jerseys.</w:t>
      </w:r>
    </w:p>
    <w:p w14:paraId="5CBE308F" w14:textId="5147711E" w:rsidR="00A23578" w:rsidRDefault="00A23578" w:rsidP="00A2357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>
        <w:rPr>
          <w:rStyle w:val="normaltextrun"/>
          <w:color w:val="FF0000"/>
        </w:rPr>
        <w:t xml:space="preserve">Look at buying additional jerseys for organization. </w:t>
      </w:r>
    </w:p>
    <w:p w14:paraId="1D29DB38" w14:textId="77777777" w:rsidR="00A23578" w:rsidRPr="00A23578" w:rsidRDefault="00A23578" w:rsidP="00A2357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color w:val="FF0000"/>
        </w:rPr>
      </w:pPr>
    </w:p>
    <w:p w14:paraId="4C279909" w14:textId="2DE5CC35" w:rsidR="00E379F2" w:rsidRPr="00F12CAE" w:rsidRDefault="006A5358" w:rsidP="00E379F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F12CAE">
        <w:rPr>
          <w:rStyle w:val="normaltextrun"/>
        </w:rPr>
        <w:t>Try It Event: September 25</w:t>
      </w:r>
    </w:p>
    <w:p w14:paraId="3458A896" w14:textId="3FF3FF8C" w:rsidR="00A23578" w:rsidRPr="00F12CAE" w:rsidRDefault="00A23578" w:rsidP="00A2357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0F12CAE">
        <w:rPr>
          <w:rStyle w:val="normaltextrun"/>
          <w:color w:val="FF0000"/>
        </w:rPr>
        <w:t>Need volunteers</w:t>
      </w:r>
      <w:r w:rsidR="00F12CAE" w:rsidRPr="00F12CAE">
        <w:rPr>
          <w:rStyle w:val="normaltextrun"/>
          <w:color w:val="FF0000"/>
        </w:rPr>
        <w:t xml:space="preserve">- send out e-mails. </w:t>
      </w:r>
    </w:p>
    <w:p w14:paraId="18D0C7E8" w14:textId="3B0F6936" w:rsidR="00F12CAE" w:rsidRPr="00F12CAE" w:rsidRDefault="00F12CAE" w:rsidP="00A2357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0F12CAE">
        <w:rPr>
          <w:rStyle w:val="normaltextrun"/>
          <w:color w:val="FF0000"/>
        </w:rPr>
        <w:t xml:space="preserve">High school lacrosse meeting- will see if high schoolers can volunteer. </w:t>
      </w:r>
    </w:p>
    <w:p w14:paraId="2B8251E5" w14:textId="26ECC330" w:rsidR="00F12CAE" w:rsidRPr="00F12CAE" w:rsidRDefault="00F12CAE" w:rsidP="00F12CAE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0F12CAE">
        <w:rPr>
          <w:rStyle w:val="normaltextrun"/>
          <w:color w:val="FF0000"/>
        </w:rPr>
        <w:t xml:space="preserve">Advertisement went out MF and Hamilton district and several private schools. </w:t>
      </w:r>
    </w:p>
    <w:p w14:paraId="3FD2BE06" w14:textId="77777777" w:rsidR="00F12CAE" w:rsidRDefault="00F12CAE" w:rsidP="00F12CAE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</w:rPr>
      </w:pPr>
    </w:p>
    <w:p w14:paraId="3F2D9C23" w14:textId="2D879EB2" w:rsidR="006A5358" w:rsidRDefault="006A5358" w:rsidP="00E379F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Would like a sponsorship person for 2025, any other board positions needed?</w:t>
      </w:r>
    </w:p>
    <w:p w14:paraId="6C5555FD" w14:textId="5917ACA8" w:rsidR="00F12CAE" w:rsidRPr="00F12CAE" w:rsidRDefault="00F12CAE" w:rsidP="00F12CAE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0F12CAE">
        <w:rPr>
          <w:rStyle w:val="normaltextrun"/>
          <w:color w:val="FF0000"/>
        </w:rPr>
        <w:t xml:space="preserve">Pizza Ranch- Monday is fundraiser day from 4-8 p.m. 10% of all sales. Typically receive between $500 and $1000.  Frozen pizzas sell for </w:t>
      </w:r>
      <w:proofErr w:type="gramStart"/>
      <w:r w:rsidRPr="00F12CAE">
        <w:rPr>
          <w:rStyle w:val="normaltextrun"/>
          <w:color w:val="FF0000"/>
        </w:rPr>
        <w:t>$10</w:t>
      </w:r>
      <w:proofErr w:type="gramEnd"/>
      <w:r w:rsidRPr="00F12CAE">
        <w:rPr>
          <w:rStyle w:val="normaltextrun"/>
          <w:color w:val="FF0000"/>
        </w:rPr>
        <w:t xml:space="preserve"> and organization gets $3.</w:t>
      </w:r>
      <w:r w:rsidR="00A600F7">
        <w:rPr>
          <w:rStyle w:val="normaltextrun"/>
          <w:color w:val="FF0000"/>
        </w:rPr>
        <w:t xml:space="preserve">  Offer Dibs for those to work it. Hour shift per team.  </w:t>
      </w:r>
    </w:p>
    <w:p w14:paraId="65E64478" w14:textId="5614F240" w:rsidR="00F12CAE" w:rsidRDefault="00F12CAE" w:rsidP="00F12CAE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0F12CAE">
        <w:rPr>
          <w:rStyle w:val="normaltextrun"/>
          <w:color w:val="FF0000"/>
        </w:rPr>
        <w:t xml:space="preserve">Culvers- need to have coupon. </w:t>
      </w:r>
    </w:p>
    <w:p w14:paraId="6501D188" w14:textId="77777777" w:rsidR="00F12CAE" w:rsidRPr="00F12CAE" w:rsidRDefault="00F12CAE" w:rsidP="00F12CAE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color w:val="FF0000"/>
        </w:rPr>
      </w:pPr>
    </w:p>
    <w:p w14:paraId="15087EFD" w14:textId="2E4099D6" w:rsidR="006A5358" w:rsidRDefault="006A5358" w:rsidP="00E379F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Money for team building event (Andy)</w:t>
      </w:r>
    </w:p>
    <w:p w14:paraId="6270F43C" w14:textId="020C8A12" w:rsidR="00A600F7" w:rsidRPr="00A600F7" w:rsidRDefault="00A600F7" w:rsidP="00A600F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A600F7">
        <w:rPr>
          <w:rStyle w:val="normaltextrun"/>
          <w:color w:val="FF0000"/>
        </w:rPr>
        <w:t>P</w:t>
      </w:r>
      <w:r>
        <w:rPr>
          <w:rStyle w:val="normaltextrun"/>
          <w:color w:val="FF0000"/>
        </w:rPr>
        <w:t xml:space="preserve">rogram gave all the teams $100/each to do a team building activity. </w:t>
      </w:r>
    </w:p>
    <w:p w14:paraId="0ECE38C0" w14:textId="77777777" w:rsidR="00A600F7" w:rsidRPr="002F1419" w:rsidRDefault="00A600F7" w:rsidP="00A600F7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</w:rPr>
      </w:pPr>
    </w:p>
    <w:p w14:paraId="359D9065" w14:textId="0BDCB4D9" w:rsidR="00E379F2" w:rsidRDefault="00E379F2" w:rsidP="00E379F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2F1419">
        <w:rPr>
          <w:rStyle w:val="normaltextrun"/>
        </w:rPr>
        <w:t>MAYLA: Mark</w:t>
      </w:r>
    </w:p>
    <w:p w14:paraId="4AF7B4E4" w14:textId="66C872A0" w:rsidR="001A15D9" w:rsidRPr="00A600F7" w:rsidRDefault="001A15D9" w:rsidP="003E1ECE">
      <w:pPr>
        <w:pStyle w:val="ListParagraph"/>
        <w:numPr>
          <w:ilvl w:val="1"/>
          <w:numId w:val="1"/>
        </w:numPr>
        <w:shd w:val="clear" w:color="auto" w:fill="FFFFFF"/>
        <w:spacing w:after="0"/>
        <w:ind w:left="1080"/>
        <w:textAlignment w:val="baseline"/>
        <w:rPr>
          <w:rStyle w:val="normaltextrun"/>
          <w:color w:val="FF0000"/>
        </w:rPr>
      </w:pPr>
      <w:r w:rsidRPr="00A600F7">
        <w:rPr>
          <w:rStyle w:val="normaltextrun"/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Key upcoming dates: </w:t>
      </w:r>
      <w:r w:rsidRPr="00A600F7">
        <w:rPr>
          <w:rStyle w:val="normaltextrun"/>
          <w:rFonts w:ascii="Times New Roman" w:hAnsi="Times New Roman" w:cs="Times New Roman"/>
          <w:color w:val="FF0000"/>
          <w:sz w:val="24"/>
          <w:szCs w:val="24"/>
        </w:rPr>
        <w:t>January 15, 2025 - Field Variances Due and February 8, 2025 - Annual Meetings</w:t>
      </w:r>
    </w:p>
    <w:p w14:paraId="266CA649" w14:textId="77777777" w:rsidR="00A600F7" w:rsidRPr="002F1419" w:rsidRDefault="00A600F7" w:rsidP="00A600F7">
      <w:pPr>
        <w:pStyle w:val="ListParagraph"/>
        <w:shd w:val="clear" w:color="auto" w:fill="FFFFFF"/>
        <w:spacing w:after="0"/>
        <w:ind w:left="1080"/>
        <w:textAlignment w:val="baseline"/>
        <w:rPr>
          <w:rStyle w:val="normaltextrun"/>
        </w:rPr>
      </w:pPr>
    </w:p>
    <w:p w14:paraId="3D14BF1B" w14:textId="7DD49C9F" w:rsidR="00E379F2" w:rsidRDefault="00E379F2" w:rsidP="00E379F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2F1419">
        <w:rPr>
          <w:rStyle w:val="normaltextrun"/>
        </w:rPr>
        <w:t>Treasurer: Andy</w:t>
      </w:r>
    </w:p>
    <w:p w14:paraId="336417F4" w14:textId="36F2BCEC" w:rsidR="00A600F7" w:rsidRDefault="00A600F7" w:rsidP="00A600F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eastAsiaTheme="minorHAnsi"/>
          <w:color w:val="FF0000"/>
          <w:kern w:val="2"/>
          <w14:ligatures w14:val="standardContextual"/>
        </w:rPr>
      </w:pPr>
      <w:r w:rsidRPr="00A600F7">
        <w:rPr>
          <w:rStyle w:val="normaltextrun"/>
          <w:rFonts w:eastAsiaTheme="minorHAnsi"/>
          <w:color w:val="FF0000"/>
          <w:kern w:val="2"/>
          <w14:ligatures w14:val="standardContextual"/>
        </w:rPr>
        <w:t>$19,000 in account. Indoor practice field check going out soon.</w:t>
      </w:r>
    </w:p>
    <w:p w14:paraId="7612146C" w14:textId="75D2E66C" w:rsidR="006A54EC" w:rsidRDefault="006A54EC" w:rsidP="00A600F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eastAsiaTheme="minorHAnsi"/>
          <w:color w:val="FF0000"/>
          <w:kern w:val="2"/>
          <w14:ligatures w14:val="standardContextual"/>
        </w:rPr>
      </w:pPr>
      <w:r>
        <w:rPr>
          <w:rStyle w:val="normaltextrun"/>
          <w:rFonts w:eastAsiaTheme="minorHAnsi"/>
          <w:color w:val="FF0000"/>
          <w:kern w:val="2"/>
          <w14:ligatures w14:val="standardContextual"/>
        </w:rPr>
        <w:t xml:space="preserve">Look to see if there are ways that we can support high school boys and </w:t>
      </w:r>
      <w:proofErr w:type="gramStart"/>
      <w:r>
        <w:rPr>
          <w:rStyle w:val="normaltextrun"/>
          <w:rFonts w:eastAsiaTheme="minorHAnsi"/>
          <w:color w:val="FF0000"/>
          <w:kern w:val="2"/>
          <w14:ligatures w14:val="standardContextual"/>
        </w:rPr>
        <w:t>girls</w:t>
      </w:r>
      <w:proofErr w:type="gramEnd"/>
      <w:r>
        <w:rPr>
          <w:rStyle w:val="normaltextrun"/>
          <w:rFonts w:eastAsiaTheme="minorHAnsi"/>
          <w:color w:val="FF0000"/>
          <w:kern w:val="2"/>
          <w14:ligatures w14:val="standardContextual"/>
        </w:rPr>
        <w:t xml:space="preserve"> teams. </w:t>
      </w:r>
    </w:p>
    <w:p w14:paraId="31D4E7DB" w14:textId="62C544BE" w:rsidR="006A54EC" w:rsidRDefault="006A54EC" w:rsidP="00A600F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eastAsiaTheme="minorHAnsi"/>
          <w:color w:val="FF0000"/>
          <w:kern w:val="2"/>
          <w14:ligatures w14:val="standardContextual"/>
        </w:rPr>
      </w:pPr>
      <w:r>
        <w:rPr>
          <w:rStyle w:val="normaltextrun"/>
          <w:rFonts w:eastAsiaTheme="minorHAnsi"/>
          <w:color w:val="FF0000"/>
          <w:kern w:val="2"/>
          <w14:ligatures w14:val="standardContextual"/>
        </w:rPr>
        <w:t xml:space="preserve">Look at increase scholarships totals (number awarded) for future years. </w:t>
      </w:r>
    </w:p>
    <w:p w14:paraId="4E79CB75" w14:textId="77777777" w:rsidR="006A54EC" w:rsidRDefault="006A54EC" w:rsidP="006A54EC">
      <w:pPr>
        <w:pStyle w:val="paragraph"/>
        <w:spacing w:before="0" w:beforeAutospacing="0" w:after="0" w:afterAutospacing="0"/>
        <w:ind w:left="1350"/>
        <w:textAlignment w:val="baseline"/>
        <w:rPr>
          <w:rStyle w:val="normaltextrun"/>
          <w:rFonts w:eastAsiaTheme="minorHAnsi"/>
          <w:color w:val="FF0000"/>
          <w:kern w:val="2"/>
          <w14:ligatures w14:val="standardContextual"/>
        </w:rPr>
      </w:pPr>
    </w:p>
    <w:p w14:paraId="6810DE46" w14:textId="77777777" w:rsidR="006A54EC" w:rsidRDefault="006A54EC" w:rsidP="006A54EC">
      <w:pPr>
        <w:pStyle w:val="paragraph"/>
        <w:spacing w:before="0" w:beforeAutospacing="0" w:after="0" w:afterAutospacing="0"/>
        <w:ind w:left="1350"/>
        <w:textAlignment w:val="baseline"/>
        <w:rPr>
          <w:rStyle w:val="normaltextrun"/>
          <w:rFonts w:eastAsiaTheme="minorHAnsi"/>
          <w:color w:val="FF0000"/>
          <w:kern w:val="2"/>
          <w14:ligatures w14:val="standardContextual"/>
        </w:rPr>
      </w:pPr>
    </w:p>
    <w:p w14:paraId="351E8C0D" w14:textId="77777777" w:rsidR="006A54EC" w:rsidRDefault="006A54EC" w:rsidP="006A54EC">
      <w:pPr>
        <w:pStyle w:val="paragraph"/>
        <w:spacing w:before="0" w:beforeAutospacing="0" w:after="0" w:afterAutospacing="0"/>
        <w:ind w:left="1350"/>
        <w:textAlignment w:val="baseline"/>
        <w:rPr>
          <w:rStyle w:val="normaltextrun"/>
          <w:rFonts w:eastAsiaTheme="minorHAnsi"/>
          <w:color w:val="FF0000"/>
          <w:kern w:val="2"/>
          <w14:ligatures w14:val="standardContextual"/>
        </w:rPr>
      </w:pPr>
    </w:p>
    <w:p w14:paraId="53E3DEDE" w14:textId="77777777" w:rsidR="006A54EC" w:rsidRDefault="006A54EC" w:rsidP="006A54EC">
      <w:pPr>
        <w:pStyle w:val="paragraph"/>
        <w:spacing w:before="0" w:beforeAutospacing="0" w:after="0" w:afterAutospacing="0"/>
        <w:ind w:left="1350"/>
        <w:textAlignment w:val="baseline"/>
        <w:rPr>
          <w:rStyle w:val="normaltextrun"/>
          <w:rFonts w:eastAsiaTheme="minorHAnsi"/>
          <w:color w:val="FF0000"/>
          <w:kern w:val="2"/>
          <w14:ligatures w14:val="standardContextual"/>
        </w:rPr>
      </w:pPr>
    </w:p>
    <w:p w14:paraId="118D99C5" w14:textId="77777777" w:rsidR="006A54EC" w:rsidRPr="00A600F7" w:rsidRDefault="006A54EC" w:rsidP="006A54EC">
      <w:pPr>
        <w:pStyle w:val="paragraph"/>
        <w:spacing w:before="0" w:beforeAutospacing="0" w:after="0" w:afterAutospacing="0"/>
        <w:ind w:left="1350"/>
        <w:textAlignment w:val="baseline"/>
        <w:rPr>
          <w:rStyle w:val="normaltextrun"/>
          <w:rFonts w:eastAsiaTheme="minorHAnsi"/>
          <w:color w:val="FF0000"/>
          <w:kern w:val="2"/>
          <w14:ligatures w14:val="standardContextual"/>
        </w:rPr>
      </w:pPr>
    </w:p>
    <w:p w14:paraId="1D190091" w14:textId="77777777" w:rsidR="00586262" w:rsidRDefault="00E379F2" w:rsidP="00BC222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2F1419">
        <w:rPr>
          <w:rStyle w:val="normaltextrun"/>
        </w:rPr>
        <w:lastRenderedPageBreak/>
        <w:t>Program Update</w:t>
      </w:r>
    </w:p>
    <w:p w14:paraId="56F04E87" w14:textId="1ED6CC93" w:rsidR="00E379F2" w:rsidRPr="002F1419" w:rsidRDefault="00586262" w:rsidP="0058626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FF0000"/>
        </w:rPr>
        <w:t>Invite Billy and Shelley from Mukwonago</w:t>
      </w:r>
      <w:r w:rsidR="00ED5695">
        <w:rPr>
          <w:rStyle w:val="normaltextrun"/>
          <w:color w:val="FF0000"/>
        </w:rPr>
        <w:t xml:space="preserve"> in to discuss opting of </w:t>
      </w:r>
      <w:proofErr w:type="gramStart"/>
      <w:r w:rsidR="00ED5695">
        <w:rPr>
          <w:rStyle w:val="normaltextrun"/>
          <w:color w:val="FF0000"/>
        </w:rPr>
        <w:t>Mayla</w:t>
      </w:r>
      <w:proofErr w:type="gramEnd"/>
      <w:r w:rsidR="00ED5695">
        <w:rPr>
          <w:rStyle w:val="normaltextrun"/>
          <w:color w:val="FF0000"/>
        </w:rPr>
        <w:t xml:space="preserve"> </w:t>
      </w:r>
    </w:p>
    <w:p w14:paraId="2E83C368" w14:textId="381EA7D8" w:rsidR="00E379F2" w:rsidRPr="006A54EC" w:rsidRDefault="00E379F2" w:rsidP="00E379F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 w:rsidRPr="006A54EC">
        <w:rPr>
          <w:rStyle w:val="normaltextrun"/>
          <w:color w:val="FF0000"/>
        </w:rPr>
        <w:t>Char</w:t>
      </w:r>
      <w:r w:rsidR="006A54EC">
        <w:rPr>
          <w:rStyle w:val="normaltextrun"/>
          <w:color w:val="FF0000"/>
        </w:rPr>
        <w:t xml:space="preserve">: need coaches. </w:t>
      </w:r>
    </w:p>
    <w:p w14:paraId="7C882FFA" w14:textId="0A387109" w:rsidR="006A54EC" w:rsidRPr="006A54EC" w:rsidRDefault="006A54EC" w:rsidP="006A54EC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Style w:val="normaltextrun"/>
          <w:color w:val="FF0000"/>
        </w:rPr>
        <w:t xml:space="preserve">Going back and forth with Jeff Lawrence (MAYLA) about feedback. </w:t>
      </w:r>
    </w:p>
    <w:p w14:paraId="056AAA55" w14:textId="313281FF" w:rsidR="006A54EC" w:rsidRPr="006A54EC" w:rsidRDefault="006A54EC" w:rsidP="006A54EC">
      <w:pPr>
        <w:pStyle w:val="paragraph"/>
        <w:numPr>
          <w:ilvl w:val="3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Style w:val="normaltextrun"/>
          <w:color w:val="FF0000"/>
        </w:rPr>
        <w:t>Inconsistent rules</w:t>
      </w:r>
      <w:r w:rsidR="00586262">
        <w:rPr>
          <w:rStyle w:val="normaltextrun"/>
          <w:color w:val="FF0000"/>
        </w:rPr>
        <w:t xml:space="preserve"> enforced by refs</w:t>
      </w:r>
      <w:r>
        <w:rPr>
          <w:rStyle w:val="normaltextrun"/>
          <w:color w:val="FF0000"/>
        </w:rPr>
        <w:t xml:space="preserve">. Low retention due to higher achieving programs. </w:t>
      </w:r>
    </w:p>
    <w:p w14:paraId="0A8C7577" w14:textId="7F6905DC" w:rsidR="006A54EC" w:rsidRPr="006A54EC" w:rsidRDefault="006A54EC" w:rsidP="006A54EC">
      <w:pPr>
        <w:pStyle w:val="paragraph"/>
        <w:numPr>
          <w:ilvl w:val="3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Style w:val="normaltextrun"/>
          <w:color w:val="FF0000"/>
        </w:rPr>
        <w:t xml:space="preserve">Problems with opposing teams’ coaches. </w:t>
      </w:r>
    </w:p>
    <w:p w14:paraId="183F5F08" w14:textId="75449C8C" w:rsidR="006A54EC" w:rsidRPr="006A54EC" w:rsidRDefault="006A54EC" w:rsidP="006A54EC">
      <w:pPr>
        <w:pStyle w:val="paragraph"/>
        <w:numPr>
          <w:ilvl w:val="3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Style w:val="normaltextrun"/>
          <w:color w:val="FF0000"/>
        </w:rPr>
        <w:t>Jeff Lawrence MAYLA girls team program director willing to meet. Invit</w:t>
      </w:r>
      <w:r w:rsidR="00586262">
        <w:rPr>
          <w:rStyle w:val="normaltextrun"/>
          <w:color w:val="FF0000"/>
        </w:rPr>
        <w:t>ing</w:t>
      </w:r>
      <w:r>
        <w:rPr>
          <w:rStyle w:val="normaltextrun"/>
          <w:color w:val="FF0000"/>
        </w:rPr>
        <w:t xml:space="preserve"> him to </w:t>
      </w:r>
      <w:r w:rsidR="00586262">
        <w:rPr>
          <w:rStyle w:val="normaltextrun"/>
          <w:color w:val="FF0000"/>
        </w:rPr>
        <w:t xml:space="preserve">the next executive board meeting. </w:t>
      </w:r>
    </w:p>
    <w:p w14:paraId="53DA3CA6" w14:textId="07129191" w:rsidR="00BC2222" w:rsidRDefault="00ED5695" w:rsidP="00BC222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>
        <w:rPr>
          <w:rStyle w:val="normaltextrun"/>
          <w:color w:val="FF0000"/>
        </w:rPr>
        <w:t xml:space="preserve">Josh: confirming coaches for boys. </w:t>
      </w:r>
    </w:p>
    <w:p w14:paraId="2F3A61C2" w14:textId="60050621" w:rsidR="00ED5695" w:rsidRDefault="00ED5695" w:rsidP="00ED5695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>
        <w:rPr>
          <w:rStyle w:val="normaltextrun"/>
          <w:color w:val="FF0000"/>
        </w:rPr>
        <w:t xml:space="preserve">Talked to </w:t>
      </w:r>
      <w:proofErr w:type="spellStart"/>
      <w:r>
        <w:rPr>
          <w:rStyle w:val="normaltextrun"/>
          <w:color w:val="FF0000"/>
        </w:rPr>
        <w:t>Laxshack</w:t>
      </w:r>
      <w:proofErr w:type="spellEnd"/>
      <w:r>
        <w:rPr>
          <w:rStyle w:val="normaltextrun"/>
          <w:color w:val="FF0000"/>
        </w:rPr>
        <w:t xml:space="preserve"> about training programs. Cost is $75/hour.</w:t>
      </w:r>
    </w:p>
    <w:p w14:paraId="0A49B18A" w14:textId="44723FF4" w:rsidR="00ED5695" w:rsidRDefault="00ED5695" w:rsidP="00ED5695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>
        <w:rPr>
          <w:rStyle w:val="normaltextrun"/>
          <w:color w:val="FF0000"/>
        </w:rPr>
        <w:t xml:space="preserve">Speed and agility- $200/hour up to 18 kids. Minimum age is 10 years old. </w:t>
      </w:r>
    </w:p>
    <w:p w14:paraId="798E1BB8" w14:textId="68647E09" w:rsidR="00D00D89" w:rsidRDefault="00D00D89" w:rsidP="00D00D89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color w:val="FF0000"/>
        </w:rPr>
      </w:pPr>
      <w:r>
        <w:rPr>
          <w:rStyle w:val="normaltextrun"/>
          <w:color w:val="FF0000"/>
        </w:rPr>
        <w:t xml:space="preserve">Black box would be an option. </w:t>
      </w:r>
    </w:p>
    <w:p w14:paraId="22666950" w14:textId="413E1E06" w:rsidR="00ED5695" w:rsidRPr="00ED5695" w:rsidRDefault="00ED5695" w:rsidP="00ED5695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>
        <w:rPr>
          <w:rStyle w:val="normaltextrun"/>
          <w:color w:val="FF0000"/>
        </w:rPr>
        <w:t xml:space="preserve">Will talk to Billy to see if he has any coaches.  Paid $750/head coach if not a parent. $300/assistant coach if not parent. </w:t>
      </w:r>
    </w:p>
    <w:p w14:paraId="47CB9648" w14:textId="77777777" w:rsidR="001A15D9" w:rsidRDefault="00E379F2" w:rsidP="001A15D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2F1419">
        <w:rPr>
          <w:rStyle w:val="normaltextrun"/>
        </w:rPr>
        <w:t>Volunteer</w:t>
      </w:r>
    </w:p>
    <w:p w14:paraId="311CB192" w14:textId="40710DD6" w:rsidR="001A15D9" w:rsidRPr="00675E08" w:rsidRDefault="00675E08" w:rsidP="001A15D9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R</w:t>
      </w:r>
      <w:r w:rsidR="001A15D9" w:rsidRPr="00675E08">
        <w:rPr>
          <w:rStyle w:val="normaltextrun"/>
        </w:rPr>
        <w:t>ecruitment (park district)</w:t>
      </w:r>
    </w:p>
    <w:p w14:paraId="34D5069B" w14:textId="4F1AEE1E" w:rsidR="001A15D9" w:rsidRPr="00D9489A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0D9489A">
        <w:rPr>
          <w:rStyle w:val="normaltextrun"/>
          <w:color w:val="FF0000"/>
        </w:rPr>
        <w:t>classes starting Thursday (5 weeks)</w:t>
      </w:r>
      <w:r w:rsidR="00D9489A" w:rsidRPr="00D9489A">
        <w:rPr>
          <w:rStyle w:val="normaltextrun"/>
          <w:color w:val="FF0000"/>
        </w:rPr>
        <w:t>: Lacrosse 101 options. 5-6 at Armory Park. Currently has 10 kids signed up. Ages: 5-9</w:t>
      </w:r>
    </w:p>
    <w:p w14:paraId="7E84359E" w14:textId="77777777" w:rsidR="001A15D9" w:rsidRPr="001A15D9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 xml:space="preserve">spring options </w:t>
      </w:r>
      <w:proofErr w:type="gramStart"/>
      <w:r w:rsidRPr="001A15D9">
        <w:rPr>
          <w:rStyle w:val="normaltextrun"/>
        </w:rPr>
        <w:t>set</w:t>
      </w:r>
      <w:proofErr w:type="gramEnd"/>
    </w:p>
    <w:p w14:paraId="0B1AD165" w14:textId="537D070C" w:rsidR="001A15D9" w:rsidRPr="001A15D9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>last try-it event (25 Sept)</w:t>
      </w:r>
    </w:p>
    <w:p w14:paraId="1EDFD78D" w14:textId="77777777" w:rsidR="001A15D9" w:rsidRPr="001A15D9" w:rsidRDefault="001A15D9" w:rsidP="001A15D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</w:rPr>
      </w:pPr>
    </w:p>
    <w:p w14:paraId="0C5CF71F" w14:textId="77777777" w:rsidR="001A15D9" w:rsidRPr="001A15D9" w:rsidRDefault="001A15D9" w:rsidP="001A15D9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>Coaching</w:t>
      </w:r>
    </w:p>
    <w:p w14:paraId="65810AE5" w14:textId="7A274806" w:rsidR="001A15D9" w:rsidRPr="001A15D9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 xml:space="preserve">Coach certification camp? (Or at least </w:t>
      </w:r>
      <w:proofErr w:type="gramStart"/>
      <w:r w:rsidRPr="001A15D9">
        <w:rPr>
          <w:rStyle w:val="normaltextrun"/>
        </w:rPr>
        <w:t>check-in's</w:t>
      </w:r>
      <w:proofErr w:type="gramEnd"/>
      <w:r w:rsidRPr="001A15D9">
        <w:rPr>
          <w:rStyle w:val="normaltextrun"/>
        </w:rPr>
        <w:t xml:space="preserve"> and study group options)</w:t>
      </w:r>
    </w:p>
    <w:p w14:paraId="76E6ADBE" w14:textId="77777777" w:rsidR="001A15D9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>Scoopers (need 1-2 assistants)</w:t>
      </w:r>
    </w:p>
    <w:p w14:paraId="6A4DC62B" w14:textId="214533F3" w:rsidR="001A15D9" w:rsidRPr="001A15D9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>Bantam girls (need 1 lead, 1 additional assistant)</w:t>
      </w:r>
    </w:p>
    <w:p w14:paraId="44B84E5D" w14:textId="77777777" w:rsidR="001A15D9" w:rsidRPr="001A15D9" w:rsidRDefault="001A15D9" w:rsidP="001A15D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</w:rPr>
      </w:pPr>
    </w:p>
    <w:p w14:paraId="6133612F" w14:textId="77777777" w:rsidR="001A15D9" w:rsidRDefault="001A15D9" w:rsidP="001A15D9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>Sponsorship</w:t>
      </w:r>
    </w:p>
    <w:p w14:paraId="28AD3005" w14:textId="45060CC4" w:rsidR="001A15D9" w:rsidRPr="001A15D9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>Options</w:t>
      </w:r>
    </w:p>
    <w:p w14:paraId="1717F37B" w14:textId="14249425" w:rsidR="001A15D9" w:rsidRPr="001A15D9" w:rsidRDefault="001A15D9" w:rsidP="001A15D9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</w:rPr>
      </w:pPr>
      <w:r w:rsidRPr="001A15D9">
        <w:rPr>
          <w:rStyle w:val="normaltextrun"/>
        </w:rPr>
        <w:t xml:space="preserve"> Basic (single pledge &gt;$100)</w:t>
      </w:r>
    </w:p>
    <w:p w14:paraId="0CE469FD" w14:textId="677EBAD2" w:rsidR="001A15D9" w:rsidRPr="001A15D9" w:rsidRDefault="001A15D9" w:rsidP="001A15D9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</w:rPr>
      </w:pPr>
      <w:r w:rsidRPr="001A15D9">
        <w:rPr>
          <w:rStyle w:val="normaltextrun"/>
        </w:rPr>
        <w:t>Sustaining (annual commitment of &gt;$100)</w:t>
      </w:r>
    </w:p>
    <w:p w14:paraId="31C2BA25" w14:textId="297F5141" w:rsidR="001A15D9" w:rsidRDefault="001A15D9" w:rsidP="001A15D9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</w:rPr>
      </w:pPr>
      <w:r w:rsidRPr="001A15D9">
        <w:rPr>
          <w:rStyle w:val="normaltextrun"/>
        </w:rPr>
        <w:t>Organizational (&gt;$1000)</w:t>
      </w:r>
    </w:p>
    <w:p w14:paraId="670EE12C" w14:textId="77777777" w:rsidR="00675E08" w:rsidRPr="001A15D9" w:rsidRDefault="00675E08" w:rsidP="001A15D9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</w:rPr>
      </w:pPr>
    </w:p>
    <w:p w14:paraId="302C6AD5" w14:textId="77777777" w:rsidR="001A15D9" w:rsidRDefault="001A15D9" w:rsidP="001A15D9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 xml:space="preserve">Sponsor </w:t>
      </w:r>
      <w:proofErr w:type="gramStart"/>
      <w:r w:rsidRPr="001A15D9">
        <w:rPr>
          <w:rStyle w:val="normaltextrun"/>
        </w:rPr>
        <w:t>recognitio</w:t>
      </w:r>
      <w:r>
        <w:rPr>
          <w:rStyle w:val="normaltextrun"/>
        </w:rPr>
        <w:t>n</w:t>
      </w:r>
      <w:proofErr w:type="gramEnd"/>
    </w:p>
    <w:p w14:paraId="3B692D1E" w14:textId="77777777" w:rsidR="001A15D9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 xml:space="preserve">look to get t-shirts </w:t>
      </w:r>
      <w:proofErr w:type="gramStart"/>
      <w:r w:rsidRPr="001A15D9">
        <w:rPr>
          <w:rStyle w:val="normaltextrun"/>
        </w:rPr>
        <w:t>made</w:t>
      </w:r>
      <w:proofErr w:type="gramEnd"/>
    </w:p>
    <w:p w14:paraId="67A6E93A" w14:textId="4957767B" w:rsidR="001A15D9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 xml:space="preserve">look to print </w:t>
      </w:r>
      <w:proofErr w:type="gramStart"/>
      <w:r w:rsidRPr="001A15D9">
        <w:rPr>
          <w:rStyle w:val="normaltextrun"/>
        </w:rPr>
        <w:t>a</w:t>
      </w:r>
      <w:proofErr w:type="gramEnd"/>
      <w:r w:rsidRPr="001A15D9">
        <w:rPr>
          <w:rStyle w:val="normaltextrun"/>
        </w:rPr>
        <w:t xml:space="preserve"> "Annual Program"</w:t>
      </w:r>
    </w:p>
    <w:p w14:paraId="1A71FEF5" w14:textId="77777777" w:rsidR="00675E08" w:rsidRPr="001A15D9" w:rsidRDefault="00675E08" w:rsidP="00675E08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</w:rPr>
      </w:pPr>
    </w:p>
    <w:p w14:paraId="30FE5AA3" w14:textId="77777777" w:rsidR="001A15D9" w:rsidRDefault="001A15D9" w:rsidP="001A15D9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>Event ideas</w:t>
      </w:r>
    </w:p>
    <w:p w14:paraId="61E3C45D" w14:textId="77777777" w:rsidR="001A15D9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>Plan a canvassing event?</w:t>
      </w:r>
    </w:p>
    <w:p w14:paraId="61AA3AEE" w14:textId="77777777" w:rsidR="001A15D9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>Plan a central event?</w:t>
      </w:r>
    </w:p>
    <w:p w14:paraId="54AA5EFC" w14:textId="18070DD4" w:rsidR="001A15D9" w:rsidRPr="001A15D9" w:rsidRDefault="001A15D9" w:rsidP="001A15D9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1A15D9">
        <w:rPr>
          <w:rStyle w:val="normaltextrun"/>
        </w:rPr>
        <w:t xml:space="preserve"> Plan a gear sale event?</w:t>
      </w:r>
    </w:p>
    <w:p w14:paraId="32271C94" w14:textId="77777777" w:rsidR="001A15D9" w:rsidRPr="002F1419" w:rsidRDefault="001A15D9" w:rsidP="001A15D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54BF1A3" w14:textId="465D4618" w:rsidR="00E379F2" w:rsidRDefault="002F1419" w:rsidP="002F1419">
      <w:pPr>
        <w:pStyle w:val="ListParagraph"/>
        <w:numPr>
          <w:ilvl w:val="0"/>
          <w:numId w:val="1"/>
        </w:numPr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419"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Marketing and </w:t>
      </w:r>
      <w:proofErr w:type="gramStart"/>
      <w:r w:rsidRPr="002F1419"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 Media</w:t>
      </w:r>
      <w:proofErr w:type="gramEnd"/>
      <w:r w:rsidRPr="002F1419"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(Jerry)</w:t>
      </w:r>
      <w:r w:rsidR="00D9489A"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D9489A" w:rsidRPr="00D9489A">
        <w:rPr>
          <w:rStyle w:val="normaltextrun"/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Create something for registration. Need to advertise Try It Event- next Wednesday 9/25 at Woodside at 6 p.m. </w:t>
      </w:r>
    </w:p>
    <w:p w14:paraId="7C574D3F" w14:textId="243B54DE" w:rsidR="00A23578" w:rsidRPr="002F1419" w:rsidRDefault="00A23578" w:rsidP="002F1419">
      <w:pPr>
        <w:pStyle w:val="ListParagraph"/>
        <w:numPr>
          <w:ilvl w:val="0"/>
          <w:numId w:val="1"/>
        </w:numPr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Gear</w:t>
      </w:r>
      <w:r w:rsidR="00D9489A"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3D5F4F" w:rsidRPr="003D5F4F">
        <w:rPr>
          <w:rStyle w:val="normaltextrun"/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Looking at doing sale in October and in March. Working with </w:t>
      </w:r>
      <w:proofErr w:type="spellStart"/>
      <w:r w:rsidR="003D5F4F" w:rsidRPr="003D5F4F">
        <w:rPr>
          <w:rStyle w:val="normaltextrun"/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Berghardt’s</w:t>
      </w:r>
      <w:proofErr w:type="spellEnd"/>
      <w:r w:rsidR="003D5F4F" w:rsidRPr="003D5F4F">
        <w:rPr>
          <w:rStyle w:val="normaltextrun"/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. </w:t>
      </w:r>
    </w:p>
    <w:p w14:paraId="0FA605CB" w14:textId="37E46881" w:rsidR="002F1419" w:rsidRPr="002F1419" w:rsidRDefault="002F1419" w:rsidP="002F1419">
      <w:pPr>
        <w:pStyle w:val="ListParagraph"/>
        <w:numPr>
          <w:ilvl w:val="0"/>
          <w:numId w:val="1"/>
        </w:numPr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1419">
        <w:rPr>
          <w:rStyle w:val="normaltextrun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Uniform/Community Outreach</w:t>
      </w:r>
    </w:p>
    <w:sectPr w:rsidR="002F1419" w:rsidRPr="002F1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455A4"/>
    <w:multiLevelType w:val="multilevel"/>
    <w:tmpl w:val="D66C7C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</w:lvl>
    <w:lvl w:ilvl="2">
      <w:start w:val="1"/>
      <w:numFmt w:val="lowerLetter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36B20118"/>
    <w:multiLevelType w:val="multilevel"/>
    <w:tmpl w:val="2EF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E0B5E"/>
    <w:multiLevelType w:val="hybridMultilevel"/>
    <w:tmpl w:val="6CE03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8A888A">
      <w:start w:val="1"/>
      <w:numFmt w:val="lowerLetter"/>
      <w:lvlText w:val="%2."/>
      <w:lvlJc w:val="left"/>
      <w:pPr>
        <w:ind w:left="1350" w:hanging="360"/>
      </w:pPr>
      <w:rPr>
        <w:b w:val="0"/>
        <w:bCs w:val="0"/>
        <w:color w:val="auto"/>
      </w:rPr>
    </w:lvl>
    <w:lvl w:ilvl="2" w:tplc="C51A00BC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37765">
    <w:abstractNumId w:val="2"/>
  </w:num>
  <w:num w:numId="2" w16cid:durableId="243732874">
    <w:abstractNumId w:val="0"/>
  </w:num>
  <w:num w:numId="3" w16cid:durableId="174996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F2"/>
    <w:rsid w:val="000F1028"/>
    <w:rsid w:val="001A15D9"/>
    <w:rsid w:val="001B4117"/>
    <w:rsid w:val="002F1419"/>
    <w:rsid w:val="00383EBC"/>
    <w:rsid w:val="003C7CAE"/>
    <w:rsid w:val="003D5F4F"/>
    <w:rsid w:val="00586262"/>
    <w:rsid w:val="00675E08"/>
    <w:rsid w:val="006A5358"/>
    <w:rsid w:val="006A54EC"/>
    <w:rsid w:val="00807505"/>
    <w:rsid w:val="00A23578"/>
    <w:rsid w:val="00A600F7"/>
    <w:rsid w:val="00BC2222"/>
    <w:rsid w:val="00D00D89"/>
    <w:rsid w:val="00D9489A"/>
    <w:rsid w:val="00E379F2"/>
    <w:rsid w:val="00ED5695"/>
    <w:rsid w:val="00F1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D7E3"/>
  <w15:chartTrackingRefBased/>
  <w15:docId w15:val="{4A47EC3E-6B7F-4E5B-8C11-F83089C7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3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379F2"/>
  </w:style>
  <w:style w:type="character" w:customStyle="1" w:styleId="eop">
    <w:name w:val="eop"/>
    <w:basedOn w:val="DefaultParagraphFont"/>
    <w:rsid w:val="00E379F2"/>
  </w:style>
  <w:style w:type="paragraph" w:styleId="ListParagraph">
    <w:name w:val="List Paragraph"/>
    <w:basedOn w:val="Normal"/>
    <w:uiPriority w:val="34"/>
    <w:qFormat/>
    <w:rsid w:val="002F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Schaffner, Ashlie</dc:creator>
  <cp:keywords/>
  <dc:description/>
  <cp:lastModifiedBy>Schaffner, Ashlie</cp:lastModifiedBy>
  <cp:revision>9</cp:revision>
  <dcterms:created xsi:type="dcterms:W3CDTF">2024-09-11T17:52:00Z</dcterms:created>
  <dcterms:modified xsi:type="dcterms:W3CDTF">2024-09-23T02:01:00Z</dcterms:modified>
</cp:coreProperties>
</file>