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67C2D1" w14:textId="3D92515F" w:rsidR="00BE28CD" w:rsidRDefault="004E1DBE" w:rsidP="00A0445C">
      <w:pPr>
        <w:spacing w:line="240" w:lineRule="auto"/>
        <w:jc w:val="center"/>
      </w:pPr>
      <w:r>
        <w:t>SMHA Board Meeting Minute</w:t>
      </w:r>
      <w:r w:rsidR="00855BF7">
        <w:t>s</w:t>
      </w:r>
    </w:p>
    <w:p w14:paraId="5BA99D39" w14:textId="13860A15" w:rsidR="00C1519E" w:rsidRDefault="0033597D" w:rsidP="00A0445C">
      <w:pPr>
        <w:spacing w:line="240" w:lineRule="auto"/>
      </w:pPr>
      <w:r>
        <w:tab/>
      </w:r>
      <w:r>
        <w:tab/>
      </w:r>
      <w:r>
        <w:tab/>
      </w:r>
      <w:r>
        <w:tab/>
      </w:r>
      <w:r>
        <w:tab/>
      </w:r>
      <w:r w:rsidR="0073207A">
        <w:t xml:space="preserve">        </w:t>
      </w:r>
      <w:r w:rsidR="003E095B">
        <w:t>Octo</w:t>
      </w:r>
      <w:r w:rsidR="0042326A">
        <w:t xml:space="preserve">ber </w:t>
      </w:r>
      <w:r w:rsidR="003E095B">
        <w:t>29</w:t>
      </w:r>
      <w:r w:rsidR="0042326A">
        <w:t>, 2018</w:t>
      </w:r>
    </w:p>
    <w:p w14:paraId="1501709F" w14:textId="3E5C565F" w:rsidR="00365ABD" w:rsidRDefault="004E1DBE" w:rsidP="00A0445C">
      <w:pPr>
        <w:spacing w:line="240" w:lineRule="auto"/>
        <w:jc w:val="center"/>
      </w:pPr>
      <w:r>
        <w:t>Big Bear Arena</w:t>
      </w:r>
    </w:p>
    <w:p w14:paraId="734A403A" w14:textId="0BF1793D" w:rsidR="00365ABD" w:rsidRDefault="00365ABD" w:rsidP="00A0445C">
      <w:pPr>
        <w:spacing w:line="240" w:lineRule="auto"/>
        <w:jc w:val="center"/>
      </w:pPr>
      <w:bookmarkStart w:id="0" w:name="_GoBack"/>
      <w:bookmarkEnd w:id="0"/>
    </w:p>
    <w:p w14:paraId="3E6697CC" w14:textId="1C5FFAFD" w:rsidR="00365ABD" w:rsidRDefault="00A0445C">
      <w:r>
        <w:t>C</w:t>
      </w:r>
      <w:r w:rsidR="004E1DBE">
        <w:t>a</w:t>
      </w:r>
      <w:r w:rsidR="00B74504">
        <w:t xml:space="preserve">ll the Meeting to order: </w:t>
      </w:r>
      <w:r w:rsidR="005D1478">
        <w:t xml:space="preserve">at </w:t>
      </w:r>
      <w:r w:rsidR="00FA0434">
        <w:t>5:3</w:t>
      </w:r>
      <w:r w:rsidR="003E095B">
        <w:t>0</w:t>
      </w:r>
      <w:r w:rsidR="00D74D1E">
        <w:t>pm</w:t>
      </w:r>
      <w:r w:rsidR="00FA0434">
        <w:t xml:space="preserve"> by Jeremy, President SMHA</w:t>
      </w:r>
    </w:p>
    <w:p w14:paraId="32CA2197" w14:textId="5C20113E" w:rsidR="00261576" w:rsidRDefault="004E1DBE">
      <w:pPr>
        <w:spacing w:after="0"/>
      </w:pPr>
      <w:r>
        <w:t xml:space="preserve">Roll </w:t>
      </w:r>
      <w:r w:rsidR="002F4262">
        <w:t xml:space="preserve">Call:   </w:t>
      </w:r>
      <w:r w:rsidR="00F005D6">
        <w:t xml:space="preserve">Ray, Cheyenne, </w:t>
      </w:r>
      <w:r w:rsidR="00524324">
        <w:t xml:space="preserve">Jeremy, </w:t>
      </w:r>
      <w:r w:rsidR="003E095B">
        <w:t>Joe</w:t>
      </w:r>
      <w:r w:rsidR="00524324">
        <w:t xml:space="preserve">, </w:t>
      </w:r>
      <w:r w:rsidR="003E095B">
        <w:t xml:space="preserve">Mark, </w:t>
      </w:r>
      <w:r w:rsidR="00524324">
        <w:t>Travis</w:t>
      </w:r>
      <w:r w:rsidR="00044885">
        <w:t xml:space="preserve">, </w:t>
      </w:r>
      <w:r w:rsidR="003E095B">
        <w:t xml:space="preserve">and </w:t>
      </w:r>
      <w:r w:rsidR="00044885">
        <w:t>Steve</w:t>
      </w:r>
    </w:p>
    <w:p w14:paraId="056A1BE2" w14:textId="0CF17FA7" w:rsidR="000F2944" w:rsidRDefault="003E095B" w:rsidP="003E095B">
      <w:pPr>
        <w:spacing w:after="0"/>
        <w:ind w:left="900"/>
      </w:pPr>
      <w:r>
        <w:t>Carrie &amp; Stan absent</w:t>
      </w:r>
      <w:r w:rsidR="007734B5">
        <w:t xml:space="preserve">, </w:t>
      </w:r>
      <w:r>
        <w:t>Nicole unexcused absence-</w:t>
      </w:r>
      <w:r w:rsidRPr="003E095B">
        <w:t xml:space="preserve"> </w:t>
      </w:r>
      <w:r>
        <w:t xml:space="preserve">motion by Steve </w:t>
      </w:r>
      <w:r w:rsidR="007734B5">
        <w:t>2</w:t>
      </w:r>
      <w:r w:rsidR="007734B5" w:rsidRPr="007734B5">
        <w:rPr>
          <w:vertAlign w:val="superscript"/>
        </w:rPr>
        <w:t>nd</w:t>
      </w:r>
      <w:r w:rsidR="007734B5">
        <w:t xml:space="preserve"> by </w:t>
      </w:r>
      <w:r>
        <w:t>Ray</w:t>
      </w:r>
      <w:r w:rsidR="007734B5">
        <w:t>, motion carries.</w:t>
      </w:r>
    </w:p>
    <w:p w14:paraId="71EE9A5D" w14:textId="2285E335" w:rsidR="007023B8" w:rsidRDefault="002F4262">
      <w:pPr>
        <w:spacing w:after="0"/>
      </w:pPr>
      <w:r>
        <w:t xml:space="preserve"> </w:t>
      </w:r>
    </w:p>
    <w:p w14:paraId="0711C660" w14:textId="45CC4F4C" w:rsidR="00365ABD" w:rsidRDefault="00DD0AFB">
      <w:pPr>
        <w:spacing w:after="0"/>
      </w:pPr>
      <w:r>
        <w:t>Approval of Agenda</w:t>
      </w:r>
      <w:r w:rsidR="002C0B19">
        <w:t xml:space="preserve">: </w:t>
      </w:r>
      <w:r w:rsidR="003E095B">
        <w:t>No changes. Motion by Steve, 2</w:t>
      </w:r>
      <w:r w:rsidR="003E095B" w:rsidRPr="003E095B">
        <w:rPr>
          <w:vertAlign w:val="superscript"/>
        </w:rPr>
        <w:t>nd</w:t>
      </w:r>
      <w:r w:rsidR="003E095B">
        <w:t xml:space="preserve"> by Travis, motion carries</w:t>
      </w:r>
    </w:p>
    <w:p w14:paraId="4FF41775" w14:textId="77777777" w:rsidR="00365ABD" w:rsidRDefault="00365ABD">
      <w:pPr>
        <w:spacing w:after="0"/>
      </w:pPr>
    </w:p>
    <w:p w14:paraId="2C348EFF" w14:textId="4AD8D328" w:rsidR="009D56B6" w:rsidRDefault="00AE0815">
      <w:pPr>
        <w:spacing w:after="0"/>
      </w:pPr>
      <w:r>
        <w:t>Ap</w:t>
      </w:r>
      <w:r w:rsidR="00B74504">
        <w:t xml:space="preserve">proval of </w:t>
      </w:r>
      <w:bookmarkStart w:id="1" w:name="_gjdgxs" w:colFirst="0" w:colLast="0"/>
      <w:bookmarkEnd w:id="1"/>
      <w:r w:rsidR="00A10A9E">
        <w:t>Meeting Minutes f</w:t>
      </w:r>
      <w:r w:rsidR="004A2C42">
        <w:t xml:space="preserve">rom </w:t>
      </w:r>
      <w:r w:rsidR="003E095B">
        <w:t>Oct 26</w:t>
      </w:r>
      <w:r w:rsidR="007734B5">
        <w:t>, 2018</w:t>
      </w:r>
      <w:r w:rsidR="002639ED">
        <w:t xml:space="preserve"> meeting: Motion by </w:t>
      </w:r>
      <w:r w:rsidR="003E095B">
        <w:t>Ray</w:t>
      </w:r>
      <w:r w:rsidR="002639ED">
        <w:t xml:space="preserve">, </w:t>
      </w:r>
      <w:r w:rsidR="00544BC8">
        <w:t>2</w:t>
      </w:r>
      <w:r w:rsidR="00544BC8" w:rsidRPr="00544BC8">
        <w:rPr>
          <w:vertAlign w:val="superscript"/>
        </w:rPr>
        <w:t>nd</w:t>
      </w:r>
      <w:r w:rsidR="00544BC8">
        <w:t xml:space="preserve"> by </w:t>
      </w:r>
      <w:r w:rsidR="003E095B">
        <w:t>Travis</w:t>
      </w:r>
      <w:r w:rsidR="00544BC8">
        <w:t>.</w:t>
      </w:r>
      <w:r w:rsidR="003E095B">
        <w:t xml:space="preserve"> Motion carries.</w:t>
      </w:r>
      <w:r w:rsidR="0031411C">
        <w:t xml:space="preserve"> </w:t>
      </w:r>
    </w:p>
    <w:p w14:paraId="098BB338" w14:textId="52E41E05" w:rsidR="001947B7" w:rsidRDefault="001947B7">
      <w:pPr>
        <w:spacing w:after="0"/>
      </w:pPr>
    </w:p>
    <w:p w14:paraId="11E98E2F" w14:textId="398077D7" w:rsidR="00365ABD" w:rsidRPr="003E095B" w:rsidRDefault="00BE73F3">
      <w:pPr>
        <w:spacing w:after="0"/>
        <w:rPr>
          <w:b/>
          <w:sz w:val="28"/>
          <w:u w:val="single"/>
        </w:rPr>
      </w:pPr>
      <w:r w:rsidRPr="003E095B">
        <w:rPr>
          <w:b/>
          <w:sz w:val="28"/>
          <w:u w:val="single"/>
        </w:rPr>
        <w:t>Director</w:t>
      </w:r>
      <w:r w:rsidR="004E1DBE" w:rsidRPr="003E095B">
        <w:rPr>
          <w:b/>
          <w:sz w:val="28"/>
          <w:u w:val="single"/>
        </w:rPr>
        <w:t xml:space="preserve"> Reports:</w:t>
      </w:r>
    </w:p>
    <w:p w14:paraId="48006E7A" w14:textId="77777777" w:rsidR="00365ABD" w:rsidRDefault="00365ABD">
      <w:pPr>
        <w:spacing w:after="0"/>
      </w:pPr>
    </w:p>
    <w:p w14:paraId="238D1CA7" w14:textId="00E20269" w:rsidR="003E095B" w:rsidRDefault="007E2DF2" w:rsidP="003E095B">
      <w:pPr>
        <w:spacing w:after="0"/>
        <w:ind w:left="990" w:hanging="990"/>
      </w:pPr>
      <w:r>
        <w:t>President</w:t>
      </w:r>
      <w:r w:rsidR="003E095B">
        <w:t xml:space="preserve">: District 7 playoffs will be held the first 2 weekends of February.  </w:t>
      </w:r>
    </w:p>
    <w:p w14:paraId="5F789EAC" w14:textId="0813E482" w:rsidR="006745AB" w:rsidRDefault="00322748" w:rsidP="003E095B">
      <w:pPr>
        <w:spacing w:after="0"/>
        <w:ind w:left="990"/>
      </w:pPr>
      <w:r>
        <w:t>SMHA was</w:t>
      </w:r>
      <w:r w:rsidR="003E095B">
        <w:t xml:space="preserve"> awarded the Midget AA state tournament to be held March 15-17</w:t>
      </w:r>
    </w:p>
    <w:p w14:paraId="13BB229C" w14:textId="77777777" w:rsidR="00874908" w:rsidRDefault="00874908">
      <w:pPr>
        <w:spacing w:after="0"/>
      </w:pPr>
    </w:p>
    <w:p w14:paraId="31B76EAD" w14:textId="0AB0870B" w:rsidR="00A94BFB" w:rsidRDefault="00B74504" w:rsidP="00322748">
      <w:pPr>
        <w:spacing w:after="0"/>
        <w:ind w:left="3240" w:hanging="3240"/>
      </w:pPr>
      <w:r>
        <w:t xml:space="preserve">Vice President: </w:t>
      </w:r>
      <w:r w:rsidR="00322748">
        <w:t xml:space="preserve">Equipment update:  Jerseys, socks, water bottles, and </w:t>
      </w:r>
      <w:proofErr w:type="spellStart"/>
      <w:r w:rsidR="00322748">
        <w:t>backtags</w:t>
      </w:r>
      <w:proofErr w:type="spellEnd"/>
      <w:r w:rsidR="00322748">
        <w:t xml:space="preserve"> are either handed out or ready to be handed out to the teams.  </w:t>
      </w:r>
      <w:proofErr w:type="gramStart"/>
      <w:r w:rsidR="00322748">
        <w:t>Purchased small nets.</w:t>
      </w:r>
      <w:proofErr w:type="gramEnd"/>
    </w:p>
    <w:p w14:paraId="5FC10382" w14:textId="5A3D6895" w:rsidR="00322748" w:rsidRDefault="00322748" w:rsidP="00322748">
      <w:pPr>
        <w:spacing w:after="0"/>
        <w:ind w:left="3240" w:hanging="1890"/>
      </w:pPr>
      <w:r>
        <w:t xml:space="preserve"> The </w:t>
      </w:r>
      <w:proofErr w:type="spellStart"/>
      <w:r>
        <w:t>Kaine’s</w:t>
      </w:r>
      <w:proofErr w:type="spellEnd"/>
      <w:r>
        <w:t xml:space="preserve"> </w:t>
      </w:r>
      <w:proofErr w:type="spellStart"/>
      <w:r>
        <w:t>Klassic</w:t>
      </w:r>
      <w:proofErr w:type="spellEnd"/>
      <w:r>
        <w:t xml:space="preserve"> and </w:t>
      </w:r>
      <w:proofErr w:type="spellStart"/>
      <w:r>
        <w:t>Klash</w:t>
      </w:r>
      <w:proofErr w:type="spellEnd"/>
      <w:r>
        <w:t xml:space="preserve"> at the </w:t>
      </w:r>
      <w:proofErr w:type="spellStart"/>
      <w:r>
        <w:t>Kaine’s</w:t>
      </w:r>
      <w:proofErr w:type="spellEnd"/>
      <w:r>
        <w:t xml:space="preserve"> want to open their own checking accounts.  </w:t>
      </w:r>
      <w:proofErr w:type="gramStart"/>
      <w:r>
        <w:t>Motion by Diane, 2</w:t>
      </w:r>
      <w:r w:rsidRPr="00322748">
        <w:rPr>
          <w:vertAlign w:val="superscript"/>
        </w:rPr>
        <w:t>nd</w:t>
      </w:r>
      <w:r>
        <w:t xml:space="preserve"> by Steve, motion carries.</w:t>
      </w:r>
      <w:proofErr w:type="gramEnd"/>
    </w:p>
    <w:p w14:paraId="5681799B" w14:textId="40230A6C" w:rsidR="00DF06D9" w:rsidRDefault="00DF06D9">
      <w:pPr>
        <w:spacing w:after="0"/>
      </w:pPr>
    </w:p>
    <w:p w14:paraId="6D7881B5" w14:textId="77777777" w:rsidR="00322748" w:rsidRDefault="00260843" w:rsidP="00322748">
      <w:pPr>
        <w:spacing w:after="0"/>
        <w:ind w:left="1350" w:hanging="1350"/>
      </w:pPr>
      <w:r>
        <w:t>Treasurer:</w:t>
      </w:r>
      <w:r w:rsidR="00322748">
        <w:t xml:space="preserve"> Guido’s will be a banner sponsor, but wants to donate $300 worth of pizza instead of money for the HIP/6U/8U banquets.</w:t>
      </w:r>
      <w:r w:rsidR="0064067E">
        <w:t xml:space="preserve"> </w:t>
      </w:r>
    </w:p>
    <w:p w14:paraId="330FC0CF" w14:textId="05C4CE2D" w:rsidR="007A7565" w:rsidRDefault="00535FB7" w:rsidP="00322748">
      <w:pPr>
        <w:spacing w:after="0"/>
        <w:ind w:left="990" w:hanging="990"/>
      </w:pPr>
      <w:r>
        <w:t xml:space="preserve">  </w:t>
      </w:r>
      <w:r w:rsidR="00322748">
        <w:tab/>
      </w:r>
      <w:proofErr w:type="gramStart"/>
      <w:r w:rsidR="00322748">
        <w:t>Presented financial reports.</w:t>
      </w:r>
      <w:proofErr w:type="gramEnd"/>
    </w:p>
    <w:p w14:paraId="1CD9ED91" w14:textId="77777777" w:rsidR="00365ABD" w:rsidRDefault="00365ABD">
      <w:pPr>
        <w:spacing w:after="0"/>
      </w:pPr>
    </w:p>
    <w:p w14:paraId="6B456FF9" w14:textId="2F872B1C" w:rsidR="0005002D" w:rsidRDefault="00260843">
      <w:pPr>
        <w:spacing w:after="0"/>
      </w:pPr>
      <w:r>
        <w:t xml:space="preserve">Secretary:  </w:t>
      </w:r>
      <w:r w:rsidR="003E095B">
        <w:t>ABSENT</w:t>
      </w:r>
    </w:p>
    <w:p w14:paraId="75EA9C10" w14:textId="77777777" w:rsidR="00365ABD" w:rsidRDefault="00365ABD">
      <w:pPr>
        <w:spacing w:after="0"/>
      </w:pPr>
    </w:p>
    <w:p w14:paraId="1BC24F1F" w14:textId="6A264593" w:rsidR="00721383" w:rsidRDefault="004E1DBE" w:rsidP="003E095B">
      <w:pPr>
        <w:spacing w:after="0"/>
      </w:pPr>
      <w:proofErr w:type="gramStart"/>
      <w:r>
        <w:t>Coach</w:t>
      </w:r>
      <w:r w:rsidR="00260843">
        <w:t>ing Director:</w:t>
      </w:r>
      <w:r w:rsidR="00832C38">
        <w:t xml:space="preserve"> </w:t>
      </w:r>
      <w:r w:rsidR="0066395A">
        <w:t xml:space="preserve"> </w:t>
      </w:r>
      <w:r w:rsidR="00322748">
        <w:t>Coaching credentials that need to be completed to be on the team rosters.</w:t>
      </w:r>
      <w:proofErr w:type="gramEnd"/>
    </w:p>
    <w:p w14:paraId="2391448F" w14:textId="77777777" w:rsidR="009032BE" w:rsidRDefault="009032BE" w:rsidP="00B74504">
      <w:pPr>
        <w:spacing w:after="0"/>
      </w:pPr>
    </w:p>
    <w:p w14:paraId="74AC3B0E" w14:textId="2C1BF738" w:rsidR="00BC1541" w:rsidRDefault="001762E2" w:rsidP="00322748">
      <w:pPr>
        <w:ind w:left="1710" w:hanging="1710"/>
      </w:pPr>
      <w:r>
        <w:t>Traveling</w:t>
      </w:r>
      <w:r w:rsidR="004E1DBE">
        <w:t xml:space="preserve"> Director:</w:t>
      </w:r>
      <w:r w:rsidR="00322748">
        <w:t xml:space="preserve"> Looking for </w:t>
      </w:r>
      <w:proofErr w:type="gramStart"/>
      <w:r w:rsidR="00322748">
        <w:t>teams</w:t>
      </w:r>
      <w:proofErr w:type="gramEnd"/>
      <w:r w:rsidR="00322748">
        <w:t xml:space="preserve"> sponsors for the Pee Wee AA and Bantam AA teams.  Maybe try to find sponsors to support home and away jerseys instead of both.</w:t>
      </w:r>
    </w:p>
    <w:p w14:paraId="67FC3256" w14:textId="7903B870" w:rsidR="007F37B4" w:rsidRDefault="004E1DBE" w:rsidP="003E095B">
      <w:r>
        <w:t>Tournamen</w:t>
      </w:r>
      <w:r w:rsidR="007D0085">
        <w:t>t Direct</w:t>
      </w:r>
      <w:r w:rsidR="00B74504">
        <w:t>or:</w:t>
      </w:r>
      <w:r w:rsidR="00322748">
        <w:t xml:space="preserve"> Gave registration numbers for the Mite </w:t>
      </w:r>
      <w:proofErr w:type="spellStart"/>
      <w:r w:rsidR="00322748">
        <w:t>Yooper</w:t>
      </w:r>
      <w:proofErr w:type="spellEnd"/>
      <w:r w:rsidR="00322748">
        <w:t xml:space="preserve"> Tournament.</w:t>
      </w:r>
    </w:p>
    <w:p w14:paraId="7A6A1DE8" w14:textId="2391A412" w:rsidR="00364414" w:rsidRDefault="00260843">
      <w:r>
        <w:t>Bantam/Midget Director:</w:t>
      </w:r>
      <w:r w:rsidR="00322748">
        <w:t xml:space="preserve"> Nothing to report.</w:t>
      </w:r>
    </w:p>
    <w:p w14:paraId="452F1AC8" w14:textId="3D905290" w:rsidR="004F0483" w:rsidRDefault="00260843">
      <w:r>
        <w:t>Squirt/</w:t>
      </w:r>
      <w:proofErr w:type="spellStart"/>
      <w:r>
        <w:t>PeeWee</w:t>
      </w:r>
      <w:proofErr w:type="spellEnd"/>
      <w:r>
        <w:t xml:space="preserve"> Director:</w:t>
      </w:r>
      <w:r w:rsidR="00322748">
        <w:t xml:space="preserve"> Nothing to report.</w:t>
      </w:r>
    </w:p>
    <w:p w14:paraId="0655F7D7" w14:textId="6F8D8E3C" w:rsidR="00D24196" w:rsidRDefault="004E1DBE" w:rsidP="005238AA">
      <w:r>
        <w:t>HIP/M</w:t>
      </w:r>
      <w:r w:rsidR="00260843">
        <w:t>ite Director</w:t>
      </w:r>
      <w:r w:rsidR="00E93F4E">
        <w:t>:</w:t>
      </w:r>
      <w:r w:rsidR="00260843">
        <w:t xml:space="preserve"> </w:t>
      </w:r>
      <w:r w:rsidR="003E095B">
        <w:t>ABSENT, but sent a report to be read at meeting.</w:t>
      </w:r>
    </w:p>
    <w:p w14:paraId="1BE085DF" w14:textId="7E3A145B" w:rsidR="00E42440" w:rsidRDefault="004E1DBE" w:rsidP="00322748">
      <w:pPr>
        <w:ind w:left="2250" w:hanging="2250"/>
      </w:pPr>
      <w:r>
        <w:t>Registr</w:t>
      </w:r>
      <w:r w:rsidR="00260843">
        <w:t>ar</w:t>
      </w:r>
      <w:r w:rsidR="00D559DC">
        <w:t>/Ice Scheduler</w:t>
      </w:r>
      <w:r w:rsidR="00E93F4E">
        <w:t>:</w:t>
      </w:r>
      <w:r w:rsidR="00260843">
        <w:t xml:space="preserve"> </w:t>
      </w:r>
      <w:r w:rsidR="00322748">
        <w:t xml:space="preserve">Coaching credentials – Contacted all coaches who still need to complete requirements.  </w:t>
      </w:r>
      <w:r w:rsidR="00322748">
        <w:lastRenderedPageBreak/>
        <w:t>Will send Ray a list of who is missing.</w:t>
      </w:r>
    </w:p>
    <w:p w14:paraId="58326703" w14:textId="314DF70E" w:rsidR="00322748" w:rsidRDefault="00322748" w:rsidP="00322748">
      <w:pPr>
        <w:ind w:left="2250" w:hanging="2250"/>
      </w:pPr>
      <w:r>
        <w:tab/>
        <w:t>Birth certificates – Sent an email to all parents who child is missing a birth certificate.  They will be redlined on the roster until she receives a copy.</w:t>
      </w:r>
    </w:p>
    <w:p w14:paraId="090775AD" w14:textId="2AAD5F4C" w:rsidR="00322748" w:rsidRDefault="00C57C92" w:rsidP="00C57C92">
      <w:pPr>
        <w:ind w:left="2250" w:hanging="2250"/>
      </w:pPr>
      <w:r>
        <w:tab/>
        <w:t>District game exemptions – Coaches need to sign sheets and get them back to her.</w:t>
      </w:r>
    </w:p>
    <w:p w14:paraId="2E0884E2" w14:textId="694C065A" w:rsidR="009F5755" w:rsidRDefault="00F005D6" w:rsidP="00E93F4E">
      <w:r>
        <w:t>Old Business:</w:t>
      </w:r>
      <w:r w:rsidR="00C57C92">
        <w:t xml:space="preserve"> None</w:t>
      </w:r>
    </w:p>
    <w:p w14:paraId="582D9F7B" w14:textId="250AFCA2" w:rsidR="00C57C92" w:rsidRDefault="00C57C92" w:rsidP="00E93F4E">
      <w:r>
        <w:t>New Business:</w:t>
      </w:r>
    </w:p>
    <w:p w14:paraId="249C8E47" w14:textId="7A9B2A84" w:rsidR="00C57C92" w:rsidRDefault="00C57C92" w:rsidP="00C57C92">
      <w:pPr>
        <w:pStyle w:val="ListParagraph"/>
        <w:numPr>
          <w:ilvl w:val="0"/>
          <w:numId w:val="15"/>
        </w:numPr>
      </w:pPr>
      <w:r>
        <w:t xml:space="preserve"> Cason </w:t>
      </w:r>
      <w:proofErr w:type="spellStart"/>
      <w:r>
        <w:t>Eby</w:t>
      </w:r>
      <w:proofErr w:type="spellEnd"/>
      <w:r>
        <w:t xml:space="preserve"> – Allow him to play at 8U instead of 6U.  In HIP/6U/8U players are allowed to move up/down to match their skill level.</w:t>
      </w:r>
    </w:p>
    <w:p w14:paraId="2BD08C17" w14:textId="4DC2D7CC" w:rsidR="00C57C92" w:rsidRDefault="00C57C92" w:rsidP="00C57C92">
      <w:pPr>
        <w:pStyle w:val="ListParagraph"/>
        <w:numPr>
          <w:ilvl w:val="0"/>
          <w:numId w:val="15"/>
        </w:numPr>
      </w:pPr>
      <w:r>
        <w:t>Canada Release Form – Parents call Diane, she fills out a form if they are eligible to play in Canada.  They have to either be Native or playing for a team level we don’t have at SMHA.</w:t>
      </w:r>
    </w:p>
    <w:p w14:paraId="60B2EA55" w14:textId="70DCA165" w:rsidR="00C57C92" w:rsidRDefault="00C57C92" w:rsidP="00C57C92">
      <w:pPr>
        <w:pStyle w:val="ListParagraph"/>
        <w:numPr>
          <w:ilvl w:val="0"/>
          <w:numId w:val="15"/>
        </w:numPr>
      </w:pPr>
      <w:r>
        <w:t xml:space="preserve">Communications Coordinator – Non-Voting Member, Will do all social media with postings to be approved by the Board Secretary.  </w:t>
      </w:r>
      <w:r w:rsidR="00A0445C">
        <w:t>The person will run the Facebook page, “</w:t>
      </w:r>
      <w:proofErr w:type="spellStart"/>
      <w:r w:rsidR="00A0445C">
        <w:t>Soo</w:t>
      </w:r>
      <w:proofErr w:type="spellEnd"/>
      <w:r w:rsidR="00A0445C">
        <w:t xml:space="preserve"> Michigan Hockey Association.”  The person will have access to the Sport Engine website to post information, but will not have access to the registration and financial records.  The person may also create other social media profiles like Twitter and </w:t>
      </w:r>
      <w:proofErr w:type="spellStart"/>
      <w:r w:rsidR="00A0445C">
        <w:t>Instagram</w:t>
      </w:r>
      <w:proofErr w:type="spellEnd"/>
      <w:r w:rsidR="00A0445C">
        <w:t xml:space="preserve">.  </w:t>
      </w:r>
      <w:r>
        <w:t>Motion to approve Erica Gordon by Ray, 2</w:t>
      </w:r>
      <w:r w:rsidRPr="00C57C92">
        <w:rPr>
          <w:vertAlign w:val="superscript"/>
        </w:rPr>
        <w:t>nd</w:t>
      </w:r>
      <w:r>
        <w:t xml:space="preserve"> by Steve, motion carries.</w:t>
      </w:r>
    </w:p>
    <w:p w14:paraId="0F1C71F4" w14:textId="0C75C814" w:rsidR="00C57C92" w:rsidRDefault="00C57C92" w:rsidP="00C57C92">
      <w:pPr>
        <w:pStyle w:val="ListParagraph"/>
        <w:numPr>
          <w:ilvl w:val="0"/>
          <w:numId w:val="15"/>
        </w:numPr>
      </w:pPr>
      <w:proofErr w:type="spellStart"/>
      <w:r>
        <w:t>Pullar</w:t>
      </w:r>
      <w:proofErr w:type="spellEnd"/>
      <w:r>
        <w:t xml:space="preserve"> Games – Diane talked to John and Bruno and everything is all set.</w:t>
      </w:r>
    </w:p>
    <w:p w14:paraId="772CCB07" w14:textId="48233C27" w:rsidR="00C57C92" w:rsidRDefault="00C57C92" w:rsidP="00C57C92">
      <w:pPr>
        <w:pStyle w:val="ListParagraph"/>
        <w:numPr>
          <w:ilvl w:val="0"/>
          <w:numId w:val="15"/>
        </w:numPr>
      </w:pPr>
      <w:r>
        <w:t>City Playoffs previously schedule for December 1</w:t>
      </w:r>
      <w:r w:rsidRPr="00C57C92">
        <w:rPr>
          <w:vertAlign w:val="superscript"/>
        </w:rPr>
        <w:t>st</w:t>
      </w:r>
      <w:r>
        <w:t xml:space="preserve"> and 2</w:t>
      </w:r>
      <w:r w:rsidRPr="00C57C92">
        <w:rPr>
          <w:vertAlign w:val="superscript"/>
        </w:rPr>
        <w:t>nd</w:t>
      </w:r>
      <w:r>
        <w:t xml:space="preserve"> will now be played a different weekend due to the teams wanting to playing in St. </w:t>
      </w:r>
      <w:proofErr w:type="spellStart"/>
      <w:r>
        <w:t>Ignace</w:t>
      </w:r>
      <w:proofErr w:type="spellEnd"/>
      <w:r>
        <w:t xml:space="preserve"> tournament.</w:t>
      </w:r>
    </w:p>
    <w:p w14:paraId="0AC76D4D" w14:textId="27A69400" w:rsidR="00C57C92" w:rsidRDefault="00C57C92" w:rsidP="00C57C92">
      <w:pPr>
        <w:pStyle w:val="ListParagraph"/>
        <w:numPr>
          <w:ilvl w:val="0"/>
          <w:numId w:val="15"/>
        </w:numPr>
      </w:pPr>
      <w:r>
        <w:t xml:space="preserve">Pictures – Motion to approve </w:t>
      </w:r>
      <w:proofErr w:type="spellStart"/>
      <w:r>
        <w:t>Lasley</w:t>
      </w:r>
      <w:proofErr w:type="spellEnd"/>
      <w:r>
        <w:t xml:space="preserve"> Photography by Nicole, 2</w:t>
      </w:r>
      <w:r w:rsidRPr="00C57C92">
        <w:rPr>
          <w:vertAlign w:val="superscript"/>
        </w:rPr>
        <w:t>nd</w:t>
      </w:r>
      <w:r>
        <w:t xml:space="preserve"> by Joe, motion carries.</w:t>
      </w:r>
    </w:p>
    <w:p w14:paraId="6EDCCCB8" w14:textId="7B196E78" w:rsidR="00C57C92" w:rsidRDefault="00C57C92" w:rsidP="00C57C92">
      <w:pPr>
        <w:pStyle w:val="ListParagraph"/>
        <w:numPr>
          <w:ilvl w:val="0"/>
          <w:numId w:val="15"/>
        </w:numPr>
      </w:pPr>
      <w:r>
        <w:t>Logo – Motion to approve new logo by Nicole, 2</w:t>
      </w:r>
      <w:r w:rsidRPr="00C57C92">
        <w:rPr>
          <w:vertAlign w:val="superscript"/>
        </w:rPr>
        <w:t>nd</w:t>
      </w:r>
      <w:r>
        <w:t xml:space="preserve"> by Joe, motion carries.</w:t>
      </w:r>
    </w:p>
    <w:p w14:paraId="19AFE49D" w14:textId="4B5BF007" w:rsidR="00C57C92" w:rsidRDefault="00C57C92" w:rsidP="00C57C92">
      <w:pPr>
        <w:pStyle w:val="ListParagraph"/>
        <w:numPr>
          <w:ilvl w:val="0"/>
          <w:numId w:val="15"/>
        </w:numPr>
      </w:pPr>
      <w:r>
        <w:t>Proposed by-law changes – Read changes for first time.  Motion by Steve, 2</w:t>
      </w:r>
      <w:r w:rsidRPr="00C57C92">
        <w:rPr>
          <w:vertAlign w:val="superscript"/>
        </w:rPr>
        <w:t>nd</w:t>
      </w:r>
      <w:r>
        <w:t xml:space="preserve"> by Ray, motion carries.  Parents/</w:t>
      </w:r>
      <w:proofErr w:type="spellStart"/>
      <w:r>
        <w:t>guaradians</w:t>
      </w:r>
      <w:proofErr w:type="spellEnd"/>
      <w:r>
        <w:t xml:space="preserve"> will need to enter 2 names on Sport Engine if they get more than one vote.  Diane will pull list 15 days before voting is to take place.  We will need to let parents know by email and social media to do this.</w:t>
      </w:r>
    </w:p>
    <w:p w14:paraId="21140BDB" w14:textId="1D961D46" w:rsidR="00C57C92" w:rsidRDefault="00C57C92" w:rsidP="00C57C92">
      <w:pPr>
        <w:pStyle w:val="ListParagraph"/>
        <w:numPr>
          <w:ilvl w:val="0"/>
          <w:numId w:val="15"/>
        </w:numPr>
      </w:pPr>
      <w:r>
        <w:t>Diane reminded the directors to let their coaches know that the girl locker rooms need to have locker room monitors just like the boys.</w:t>
      </w:r>
    </w:p>
    <w:p w14:paraId="22EDB869" w14:textId="77777777" w:rsidR="00FF2030" w:rsidRDefault="00FF2030" w:rsidP="00FF2030">
      <w:pPr>
        <w:pStyle w:val="ListParagraph"/>
        <w:ind w:left="1080"/>
      </w:pPr>
    </w:p>
    <w:p w14:paraId="61D34DA8" w14:textId="3D9A61CC" w:rsidR="00B25DC4" w:rsidRDefault="007D0085">
      <w:r>
        <w:t xml:space="preserve">Public Comment: </w:t>
      </w:r>
      <w:r w:rsidR="009F5755">
        <w:t xml:space="preserve">(speakers will be limited to 3 </w:t>
      </w:r>
      <w:r w:rsidR="00103C3E">
        <w:t>minute</w:t>
      </w:r>
      <w:r w:rsidR="00F005D6">
        <w:t>s long):</w:t>
      </w:r>
      <w:r w:rsidR="00E277A7">
        <w:t xml:space="preserve"> </w:t>
      </w:r>
    </w:p>
    <w:p w14:paraId="4F245B2E" w14:textId="77777777" w:rsidR="00FF2030" w:rsidRDefault="00FF2030">
      <w:r>
        <w:tab/>
        <w:t xml:space="preserve">Parents came to make a complaint against Travis </w:t>
      </w:r>
      <w:proofErr w:type="spellStart"/>
      <w:r>
        <w:t>Pavlat</w:t>
      </w:r>
      <w:proofErr w:type="spellEnd"/>
      <w:r>
        <w:t xml:space="preserve">, Bantam House </w:t>
      </w:r>
      <w:proofErr w:type="gramStart"/>
      <w:r>
        <w:t>Coach,</w:t>
      </w:r>
      <w:proofErr w:type="gramEnd"/>
      <w:r>
        <w:t xml:space="preserve"> about their child’s playing time the past weekend.  The parents feel there is unfair playing time with some players playing all the time while others sit on the bench.  Travis felt it was a safety issue for the other team was targeting people and he thought the child was at risk of being hurt.  Parents responded that their child knew what they signed up for and to still play the player at all times.</w:t>
      </w:r>
    </w:p>
    <w:p w14:paraId="7DF41651" w14:textId="40CAD62B" w:rsidR="00327AF6" w:rsidRDefault="00466FB4">
      <w:r>
        <w:t xml:space="preserve">Motion </w:t>
      </w:r>
      <w:r w:rsidR="00B74504">
        <w:t>to Adjourn:</w:t>
      </w:r>
      <w:r w:rsidR="00512F29">
        <w:t xml:space="preserve"> </w:t>
      </w:r>
      <w:r w:rsidR="00565179">
        <w:t xml:space="preserve">Motion to adjourn by </w:t>
      </w:r>
      <w:r w:rsidR="00FF2030">
        <w:t>Nicole</w:t>
      </w:r>
      <w:r w:rsidR="00CF6699">
        <w:t xml:space="preserve">, </w:t>
      </w:r>
      <w:r w:rsidR="00FF2030">
        <w:t>2</w:t>
      </w:r>
      <w:r w:rsidR="00FF2030" w:rsidRPr="00FF2030">
        <w:rPr>
          <w:vertAlign w:val="superscript"/>
        </w:rPr>
        <w:t>nd</w:t>
      </w:r>
      <w:r w:rsidR="00FF2030">
        <w:t xml:space="preserve"> </w:t>
      </w:r>
      <w:r w:rsidR="00D76A43">
        <w:t xml:space="preserve">by </w:t>
      </w:r>
      <w:r w:rsidR="00FF2030">
        <w:t>Steve</w:t>
      </w:r>
      <w:r w:rsidR="00BE5E85">
        <w:t xml:space="preserve"> at 6:</w:t>
      </w:r>
      <w:r w:rsidR="00FF2030">
        <w:t>30</w:t>
      </w:r>
      <w:r w:rsidR="00340C0F">
        <w:t xml:space="preserve">pm. </w:t>
      </w:r>
      <w:r w:rsidR="00327AF6">
        <w:t xml:space="preserve"> Motion carrie</w:t>
      </w:r>
      <w:r w:rsidR="00FF2030">
        <w:t>s</w:t>
      </w:r>
      <w:r w:rsidR="00327AF6">
        <w:t>.</w:t>
      </w:r>
    </w:p>
    <w:p w14:paraId="60538F1C" w14:textId="4CC62BCE" w:rsidR="00365ABD" w:rsidRDefault="00327AF6">
      <w:r>
        <w:t>Minutes</w:t>
      </w:r>
      <w:r w:rsidR="004E1DBE">
        <w:t xml:space="preserve"> taken by </w:t>
      </w:r>
      <w:r w:rsidR="003E095B">
        <w:t>Cheyenne Holappa</w:t>
      </w:r>
      <w:r w:rsidR="004E1DBE">
        <w:t xml:space="preserve">, </w:t>
      </w:r>
      <w:r>
        <w:t xml:space="preserve">SMHA </w:t>
      </w:r>
      <w:r w:rsidR="003E095B">
        <w:t>Treasurer</w:t>
      </w:r>
    </w:p>
    <w:sectPr w:rsidR="00365ABD" w:rsidSect="00A0445C">
      <w:headerReference w:type="even" r:id="rId8"/>
      <w:headerReference w:type="default" r:id="rId9"/>
      <w:footerReference w:type="even" r:id="rId10"/>
      <w:footerReference w:type="default" r:id="rId11"/>
      <w:headerReference w:type="first" r:id="rId12"/>
      <w:footerReference w:type="first" r:id="rId13"/>
      <w:pgSz w:w="12240" w:h="15840"/>
      <w:pgMar w:top="990" w:right="1080" w:bottom="126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D52CC" w14:textId="77777777" w:rsidR="00CB3A79" w:rsidRDefault="00CB3A79" w:rsidP="00820937">
      <w:pPr>
        <w:spacing w:after="0" w:line="240" w:lineRule="auto"/>
      </w:pPr>
      <w:r>
        <w:separator/>
      </w:r>
    </w:p>
  </w:endnote>
  <w:endnote w:type="continuationSeparator" w:id="0">
    <w:p w14:paraId="26AB26E9" w14:textId="77777777" w:rsidR="00CB3A79" w:rsidRDefault="00CB3A79" w:rsidP="00820937">
      <w:pPr>
        <w:spacing w:after="0" w:line="240" w:lineRule="auto"/>
      </w:pPr>
      <w:r>
        <w:continuationSeparator/>
      </w:r>
    </w:p>
  </w:endnote>
  <w:endnote w:type="continuationNotice" w:id="1">
    <w:p w14:paraId="1FBF01BC" w14:textId="77777777" w:rsidR="00CB3A79" w:rsidRDefault="00CB3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51F0" w14:textId="77777777" w:rsidR="00820937" w:rsidRDefault="00820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C47D" w14:textId="77777777" w:rsidR="00820937" w:rsidRDefault="00820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7214" w14:textId="77777777" w:rsidR="00820937" w:rsidRDefault="00820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29900" w14:textId="77777777" w:rsidR="00CB3A79" w:rsidRDefault="00CB3A79" w:rsidP="00820937">
      <w:pPr>
        <w:spacing w:after="0" w:line="240" w:lineRule="auto"/>
      </w:pPr>
      <w:r>
        <w:separator/>
      </w:r>
    </w:p>
  </w:footnote>
  <w:footnote w:type="continuationSeparator" w:id="0">
    <w:p w14:paraId="5D8B2324" w14:textId="77777777" w:rsidR="00CB3A79" w:rsidRDefault="00CB3A79" w:rsidP="00820937">
      <w:pPr>
        <w:spacing w:after="0" w:line="240" w:lineRule="auto"/>
      </w:pPr>
      <w:r>
        <w:continuationSeparator/>
      </w:r>
    </w:p>
  </w:footnote>
  <w:footnote w:type="continuationNotice" w:id="1">
    <w:p w14:paraId="6FF454B4" w14:textId="77777777" w:rsidR="00CB3A79" w:rsidRDefault="00CB3A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DC551" w14:textId="77777777" w:rsidR="00820937" w:rsidRDefault="00820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F7AB" w14:textId="77777777" w:rsidR="00820937" w:rsidRDefault="00820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814E8" w14:textId="77777777" w:rsidR="00820937" w:rsidRDefault="00820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1C55"/>
    <w:multiLevelType w:val="hybridMultilevel"/>
    <w:tmpl w:val="488EF04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710EC"/>
    <w:multiLevelType w:val="hybridMultilevel"/>
    <w:tmpl w:val="A678BE6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E21E89"/>
    <w:multiLevelType w:val="hybridMultilevel"/>
    <w:tmpl w:val="60E478C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2993"/>
    <w:multiLevelType w:val="hybridMultilevel"/>
    <w:tmpl w:val="459A9F7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393EAC"/>
    <w:multiLevelType w:val="hybridMultilevel"/>
    <w:tmpl w:val="28F00E0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D47857"/>
    <w:multiLevelType w:val="hybridMultilevel"/>
    <w:tmpl w:val="E69E02B0"/>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D17296"/>
    <w:multiLevelType w:val="hybridMultilevel"/>
    <w:tmpl w:val="78027F3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3C70AD"/>
    <w:multiLevelType w:val="hybridMultilevel"/>
    <w:tmpl w:val="D95C234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91546C"/>
    <w:multiLevelType w:val="hybridMultilevel"/>
    <w:tmpl w:val="F6664AE4"/>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DA15CCA"/>
    <w:multiLevelType w:val="hybridMultilevel"/>
    <w:tmpl w:val="E20A212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A27280"/>
    <w:multiLevelType w:val="hybridMultilevel"/>
    <w:tmpl w:val="F496C196"/>
    <w:lvl w:ilvl="0" w:tplc="9904A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C403BF"/>
    <w:multiLevelType w:val="hybridMultilevel"/>
    <w:tmpl w:val="E99ED39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EC3277"/>
    <w:multiLevelType w:val="hybridMultilevel"/>
    <w:tmpl w:val="6DA6E750"/>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E06D47"/>
    <w:multiLevelType w:val="hybridMultilevel"/>
    <w:tmpl w:val="22242562"/>
    <w:lvl w:ilvl="0" w:tplc="FFFFFFFF">
      <w:start w:val="1"/>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FE11D7D"/>
    <w:multiLevelType w:val="hybridMultilevel"/>
    <w:tmpl w:val="F5D44F8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7"/>
  </w:num>
  <w:num w:numId="4">
    <w:abstractNumId w:val="9"/>
  </w:num>
  <w:num w:numId="5">
    <w:abstractNumId w:val="4"/>
  </w:num>
  <w:num w:numId="6">
    <w:abstractNumId w:val="14"/>
  </w:num>
  <w:num w:numId="7">
    <w:abstractNumId w:val="5"/>
  </w:num>
  <w:num w:numId="8">
    <w:abstractNumId w:val="3"/>
  </w:num>
  <w:num w:numId="9">
    <w:abstractNumId w:val="6"/>
  </w:num>
  <w:num w:numId="10">
    <w:abstractNumId w:val="12"/>
  </w:num>
  <w:num w:numId="11">
    <w:abstractNumId w:val="8"/>
  </w:num>
  <w:num w:numId="12">
    <w:abstractNumId w:val="1"/>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
  <w:rsids>
    <w:rsidRoot w:val="00365ABD"/>
    <w:rsid w:val="00005576"/>
    <w:rsid w:val="0001091E"/>
    <w:rsid w:val="00011339"/>
    <w:rsid w:val="00014030"/>
    <w:rsid w:val="00016251"/>
    <w:rsid w:val="000251D6"/>
    <w:rsid w:val="00025CEB"/>
    <w:rsid w:val="00034827"/>
    <w:rsid w:val="00034946"/>
    <w:rsid w:val="00036D16"/>
    <w:rsid w:val="00041201"/>
    <w:rsid w:val="00044029"/>
    <w:rsid w:val="00044885"/>
    <w:rsid w:val="00044D5E"/>
    <w:rsid w:val="0005002D"/>
    <w:rsid w:val="0005359C"/>
    <w:rsid w:val="000536AE"/>
    <w:rsid w:val="00056A88"/>
    <w:rsid w:val="00057501"/>
    <w:rsid w:val="00060571"/>
    <w:rsid w:val="000617B0"/>
    <w:rsid w:val="00066D49"/>
    <w:rsid w:val="000704B3"/>
    <w:rsid w:val="00072445"/>
    <w:rsid w:val="00076F67"/>
    <w:rsid w:val="00092FFE"/>
    <w:rsid w:val="000979A8"/>
    <w:rsid w:val="000A7721"/>
    <w:rsid w:val="000B2AF8"/>
    <w:rsid w:val="000B64CF"/>
    <w:rsid w:val="000C0E69"/>
    <w:rsid w:val="000D2641"/>
    <w:rsid w:val="000D29BF"/>
    <w:rsid w:val="000D7459"/>
    <w:rsid w:val="000D7D0C"/>
    <w:rsid w:val="000F2944"/>
    <w:rsid w:val="000F307E"/>
    <w:rsid w:val="000F6161"/>
    <w:rsid w:val="000F6A2A"/>
    <w:rsid w:val="001033E2"/>
    <w:rsid w:val="00103C3E"/>
    <w:rsid w:val="0011186C"/>
    <w:rsid w:val="00111F03"/>
    <w:rsid w:val="00113392"/>
    <w:rsid w:val="00113D8E"/>
    <w:rsid w:val="00114EEC"/>
    <w:rsid w:val="001172AA"/>
    <w:rsid w:val="00132BD9"/>
    <w:rsid w:val="001336C5"/>
    <w:rsid w:val="0013371F"/>
    <w:rsid w:val="0013686B"/>
    <w:rsid w:val="001371BC"/>
    <w:rsid w:val="00137BED"/>
    <w:rsid w:val="00137C46"/>
    <w:rsid w:val="00142408"/>
    <w:rsid w:val="00145C74"/>
    <w:rsid w:val="001471CC"/>
    <w:rsid w:val="0015009B"/>
    <w:rsid w:val="00153313"/>
    <w:rsid w:val="00155B57"/>
    <w:rsid w:val="00164F47"/>
    <w:rsid w:val="00167BA6"/>
    <w:rsid w:val="0017115B"/>
    <w:rsid w:val="001726AA"/>
    <w:rsid w:val="00173589"/>
    <w:rsid w:val="001762E2"/>
    <w:rsid w:val="00187FD4"/>
    <w:rsid w:val="00194758"/>
    <w:rsid w:val="001947B7"/>
    <w:rsid w:val="001A084D"/>
    <w:rsid w:val="001A1441"/>
    <w:rsid w:val="001A21A9"/>
    <w:rsid w:val="001A56C6"/>
    <w:rsid w:val="001B5FA5"/>
    <w:rsid w:val="001B6D20"/>
    <w:rsid w:val="001C21EB"/>
    <w:rsid w:val="001C2249"/>
    <w:rsid w:val="001D58F5"/>
    <w:rsid w:val="001D6337"/>
    <w:rsid w:val="001D6831"/>
    <w:rsid w:val="001E4037"/>
    <w:rsid w:val="001E701B"/>
    <w:rsid w:val="001F22CF"/>
    <w:rsid w:val="001F4803"/>
    <w:rsid w:val="001F4D9A"/>
    <w:rsid w:val="001F587B"/>
    <w:rsid w:val="001F5AFC"/>
    <w:rsid w:val="00212046"/>
    <w:rsid w:val="00213833"/>
    <w:rsid w:val="0021443E"/>
    <w:rsid w:val="002145C4"/>
    <w:rsid w:val="00216C84"/>
    <w:rsid w:val="0021752B"/>
    <w:rsid w:val="00225BEF"/>
    <w:rsid w:val="00227106"/>
    <w:rsid w:val="00232D78"/>
    <w:rsid w:val="002574A7"/>
    <w:rsid w:val="00257583"/>
    <w:rsid w:val="00260843"/>
    <w:rsid w:val="00260ED8"/>
    <w:rsid w:val="00261576"/>
    <w:rsid w:val="002639ED"/>
    <w:rsid w:val="00263A88"/>
    <w:rsid w:val="002644A5"/>
    <w:rsid w:val="002810C9"/>
    <w:rsid w:val="00282B99"/>
    <w:rsid w:val="00284A28"/>
    <w:rsid w:val="00284C96"/>
    <w:rsid w:val="00287621"/>
    <w:rsid w:val="00290BE2"/>
    <w:rsid w:val="00293C54"/>
    <w:rsid w:val="002946D4"/>
    <w:rsid w:val="002A6FAB"/>
    <w:rsid w:val="002A7C92"/>
    <w:rsid w:val="002B459C"/>
    <w:rsid w:val="002B7BE1"/>
    <w:rsid w:val="002C0B19"/>
    <w:rsid w:val="002C7EF2"/>
    <w:rsid w:val="002D0943"/>
    <w:rsid w:val="002D0AEA"/>
    <w:rsid w:val="002E06C2"/>
    <w:rsid w:val="002E1D55"/>
    <w:rsid w:val="002F0A11"/>
    <w:rsid w:val="002F4262"/>
    <w:rsid w:val="002F5A32"/>
    <w:rsid w:val="002F730B"/>
    <w:rsid w:val="002F73D9"/>
    <w:rsid w:val="00302BFF"/>
    <w:rsid w:val="00304FD3"/>
    <w:rsid w:val="0031411C"/>
    <w:rsid w:val="00315AB2"/>
    <w:rsid w:val="0032166F"/>
    <w:rsid w:val="00321DE8"/>
    <w:rsid w:val="00322748"/>
    <w:rsid w:val="0032392F"/>
    <w:rsid w:val="00327AF6"/>
    <w:rsid w:val="0033597D"/>
    <w:rsid w:val="00340C0F"/>
    <w:rsid w:val="00345176"/>
    <w:rsid w:val="0034574D"/>
    <w:rsid w:val="0035063C"/>
    <w:rsid w:val="003512D9"/>
    <w:rsid w:val="0035685F"/>
    <w:rsid w:val="0035796C"/>
    <w:rsid w:val="00364414"/>
    <w:rsid w:val="00365220"/>
    <w:rsid w:val="00365ABD"/>
    <w:rsid w:val="00372270"/>
    <w:rsid w:val="0037660C"/>
    <w:rsid w:val="003802DD"/>
    <w:rsid w:val="0038327B"/>
    <w:rsid w:val="00383362"/>
    <w:rsid w:val="0038468B"/>
    <w:rsid w:val="00385A33"/>
    <w:rsid w:val="003955AA"/>
    <w:rsid w:val="00397A0B"/>
    <w:rsid w:val="003A061F"/>
    <w:rsid w:val="003A1936"/>
    <w:rsid w:val="003A62FC"/>
    <w:rsid w:val="003A7DCE"/>
    <w:rsid w:val="003C2D86"/>
    <w:rsid w:val="003C308D"/>
    <w:rsid w:val="003C4115"/>
    <w:rsid w:val="003D342F"/>
    <w:rsid w:val="003D51E3"/>
    <w:rsid w:val="003D5B19"/>
    <w:rsid w:val="003E095B"/>
    <w:rsid w:val="003E48E4"/>
    <w:rsid w:val="003F084B"/>
    <w:rsid w:val="003F1124"/>
    <w:rsid w:val="003F2E8B"/>
    <w:rsid w:val="00400905"/>
    <w:rsid w:val="00401FDE"/>
    <w:rsid w:val="00403FBB"/>
    <w:rsid w:val="004166BC"/>
    <w:rsid w:val="0042326A"/>
    <w:rsid w:val="00427B7F"/>
    <w:rsid w:val="00431279"/>
    <w:rsid w:val="004316EF"/>
    <w:rsid w:val="00435631"/>
    <w:rsid w:val="004370B9"/>
    <w:rsid w:val="00442A3E"/>
    <w:rsid w:val="004458E1"/>
    <w:rsid w:val="00446061"/>
    <w:rsid w:val="00446653"/>
    <w:rsid w:val="00446AF6"/>
    <w:rsid w:val="004500E4"/>
    <w:rsid w:val="00463D61"/>
    <w:rsid w:val="00464424"/>
    <w:rsid w:val="00465C1C"/>
    <w:rsid w:val="00466FB4"/>
    <w:rsid w:val="00472C26"/>
    <w:rsid w:val="004827A8"/>
    <w:rsid w:val="00490E47"/>
    <w:rsid w:val="004946BA"/>
    <w:rsid w:val="00497639"/>
    <w:rsid w:val="004A0210"/>
    <w:rsid w:val="004A2C42"/>
    <w:rsid w:val="004A2FC5"/>
    <w:rsid w:val="004A521B"/>
    <w:rsid w:val="004B057E"/>
    <w:rsid w:val="004B0F14"/>
    <w:rsid w:val="004B5DD1"/>
    <w:rsid w:val="004B7C5C"/>
    <w:rsid w:val="004B7D71"/>
    <w:rsid w:val="004C2A26"/>
    <w:rsid w:val="004C526E"/>
    <w:rsid w:val="004D333D"/>
    <w:rsid w:val="004D3E64"/>
    <w:rsid w:val="004D52C2"/>
    <w:rsid w:val="004D70A2"/>
    <w:rsid w:val="004D7CD7"/>
    <w:rsid w:val="004E1D58"/>
    <w:rsid w:val="004E1DBE"/>
    <w:rsid w:val="004E34A2"/>
    <w:rsid w:val="004E5AA8"/>
    <w:rsid w:val="004E62FA"/>
    <w:rsid w:val="004F0483"/>
    <w:rsid w:val="004F0912"/>
    <w:rsid w:val="004F0FD3"/>
    <w:rsid w:val="004F19A5"/>
    <w:rsid w:val="004F466C"/>
    <w:rsid w:val="00512F29"/>
    <w:rsid w:val="005133FE"/>
    <w:rsid w:val="0052081A"/>
    <w:rsid w:val="005238AA"/>
    <w:rsid w:val="00524324"/>
    <w:rsid w:val="00535FB7"/>
    <w:rsid w:val="0054005F"/>
    <w:rsid w:val="00542C2B"/>
    <w:rsid w:val="00544BC8"/>
    <w:rsid w:val="00546B02"/>
    <w:rsid w:val="005472CE"/>
    <w:rsid w:val="005571B2"/>
    <w:rsid w:val="00565179"/>
    <w:rsid w:val="00565903"/>
    <w:rsid w:val="00565D8B"/>
    <w:rsid w:val="00582394"/>
    <w:rsid w:val="005839A9"/>
    <w:rsid w:val="00587487"/>
    <w:rsid w:val="0059684B"/>
    <w:rsid w:val="00596C32"/>
    <w:rsid w:val="005974BD"/>
    <w:rsid w:val="005A050F"/>
    <w:rsid w:val="005A1B48"/>
    <w:rsid w:val="005A5340"/>
    <w:rsid w:val="005B29DD"/>
    <w:rsid w:val="005B6800"/>
    <w:rsid w:val="005C3425"/>
    <w:rsid w:val="005C5BA2"/>
    <w:rsid w:val="005C612F"/>
    <w:rsid w:val="005D1478"/>
    <w:rsid w:val="005D1924"/>
    <w:rsid w:val="005D3846"/>
    <w:rsid w:val="005D708C"/>
    <w:rsid w:val="005E1F18"/>
    <w:rsid w:val="005E2AF8"/>
    <w:rsid w:val="005E7FA4"/>
    <w:rsid w:val="0060143D"/>
    <w:rsid w:val="0060379F"/>
    <w:rsid w:val="006048F4"/>
    <w:rsid w:val="00605D05"/>
    <w:rsid w:val="00606ACC"/>
    <w:rsid w:val="006112AA"/>
    <w:rsid w:val="00613379"/>
    <w:rsid w:val="006154A7"/>
    <w:rsid w:val="006170C2"/>
    <w:rsid w:val="0062146D"/>
    <w:rsid w:val="00622286"/>
    <w:rsid w:val="00624C9B"/>
    <w:rsid w:val="00627973"/>
    <w:rsid w:val="00630779"/>
    <w:rsid w:val="0063266C"/>
    <w:rsid w:val="0064067E"/>
    <w:rsid w:val="0064544A"/>
    <w:rsid w:val="006475E3"/>
    <w:rsid w:val="00650BC6"/>
    <w:rsid w:val="00657DAA"/>
    <w:rsid w:val="0066171C"/>
    <w:rsid w:val="0066395A"/>
    <w:rsid w:val="0066603B"/>
    <w:rsid w:val="006668B0"/>
    <w:rsid w:val="00674021"/>
    <w:rsid w:val="006745AB"/>
    <w:rsid w:val="00677DD2"/>
    <w:rsid w:val="00680B44"/>
    <w:rsid w:val="00682112"/>
    <w:rsid w:val="00685E2F"/>
    <w:rsid w:val="0068618D"/>
    <w:rsid w:val="00687CC2"/>
    <w:rsid w:val="00691458"/>
    <w:rsid w:val="00697265"/>
    <w:rsid w:val="006A139C"/>
    <w:rsid w:val="006B35A4"/>
    <w:rsid w:val="006B63EA"/>
    <w:rsid w:val="006B69C7"/>
    <w:rsid w:val="006C2EBC"/>
    <w:rsid w:val="006C415A"/>
    <w:rsid w:val="006C6DBD"/>
    <w:rsid w:val="006C6FC1"/>
    <w:rsid w:val="006D14C6"/>
    <w:rsid w:val="006D3555"/>
    <w:rsid w:val="006D3786"/>
    <w:rsid w:val="006E10A9"/>
    <w:rsid w:val="006E292E"/>
    <w:rsid w:val="006E4B6C"/>
    <w:rsid w:val="006E52E0"/>
    <w:rsid w:val="006E66D3"/>
    <w:rsid w:val="006E75ED"/>
    <w:rsid w:val="006F066F"/>
    <w:rsid w:val="006F779F"/>
    <w:rsid w:val="007023B8"/>
    <w:rsid w:val="00702635"/>
    <w:rsid w:val="0070490C"/>
    <w:rsid w:val="00721383"/>
    <w:rsid w:val="007248D2"/>
    <w:rsid w:val="007261DD"/>
    <w:rsid w:val="00727BCA"/>
    <w:rsid w:val="0073207A"/>
    <w:rsid w:val="0073444E"/>
    <w:rsid w:val="00741034"/>
    <w:rsid w:val="007506EE"/>
    <w:rsid w:val="00750DCD"/>
    <w:rsid w:val="0077196A"/>
    <w:rsid w:val="007734B5"/>
    <w:rsid w:val="00773BC9"/>
    <w:rsid w:val="00775FEC"/>
    <w:rsid w:val="00777F18"/>
    <w:rsid w:val="007909AF"/>
    <w:rsid w:val="007968C3"/>
    <w:rsid w:val="00797397"/>
    <w:rsid w:val="007A636A"/>
    <w:rsid w:val="007A7565"/>
    <w:rsid w:val="007B14A7"/>
    <w:rsid w:val="007B2F05"/>
    <w:rsid w:val="007B3CDC"/>
    <w:rsid w:val="007B4F44"/>
    <w:rsid w:val="007B69FB"/>
    <w:rsid w:val="007B7881"/>
    <w:rsid w:val="007C69E9"/>
    <w:rsid w:val="007D0085"/>
    <w:rsid w:val="007D0BF6"/>
    <w:rsid w:val="007D3319"/>
    <w:rsid w:val="007D59CA"/>
    <w:rsid w:val="007E02FD"/>
    <w:rsid w:val="007E2DF2"/>
    <w:rsid w:val="007E5640"/>
    <w:rsid w:val="007F3503"/>
    <w:rsid w:val="007F37B4"/>
    <w:rsid w:val="007F523E"/>
    <w:rsid w:val="008031F8"/>
    <w:rsid w:val="008042DC"/>
    <w:rsid w:val="008128AD"/>
    <w:rsid w:val="00814D49"/>
    <w:rsid w:val="00816F87"/>
    <w:rsid w:val="00820937"/>
    <w:rsid w:val="00821C9B"/>
    <w:rsid w:val="0083189A"/>
    <w:rsid w:val="00832013"/>
    <w:rsid w:val="00832C38"/>
    <w:rsid w:val="008346DE"/>
    <w:rsid w:val="0084017E"/>
    <w:rsid w:val="00855BF7"/>
    <w:rsid w:val="008602AF"/>
    <w:rsid w:val="00861383"/>
    <w:rsid w:val="008655AA"/>
    <w:rsid w:val="00866CBD"/>
    <w:rsid w:val="00867115"/>
    <w:rsid w:val="008743D4"/>
    <w:rsid w:val="00874908"/>
    <w:rsid w:val="008762B6"/>
    <w:rsid w:val="00876E9B"/>
    <w:rsid w:val="00880F5A"/>
    <w:rsid w:val="00882C08"/>
    <w:rsid w:val="00885A71"/>
    <w:rsid w:val="0089333B"/>
    <w:rsid w:val="008A145D"/>
    <w:rsid w:val="008B0FBF"/>
    <w:rsid w:val="008B2421"/>
    <w:rsid w:val="008C23B8"/>
    <w:rsid w:val="008C2D1A"/>
    <w:rsid w:val="008C6A5D"/>
    <w:rsid w:val="008D0B03"/>
    <w:rsid w:val="008D1873"/>
    <w:rsid w:val="008E2BA9"/>
    <w:rsid w:val="008E5D9D"/>
    <w:rsid w:val="008F39A2"/>
    <w:rsid w:val="008F41DC"/>
    <w:rsid w:val="008F7BC2"/>
    <w:rsid w:val="0090123F"/>
    <w:rsid w:val="00903237"/>
    <w:rsid w:val="009032BE"/>
    <w:rsid w:val="009051B1"/>
    <w:rsid w:val="00911376"/>
    <w:rsid w:val="00911A0F"/>
    <w:rsid w:val="009127AB"/>
    <w:rsid w:val="00914330"/>
    <w:rsid w:val="00915199"/>
    <w:rsid w:val="009235A9"/>
    <w:rsid w:val="00926CBF"/>
    <w:rsid w:val="00927812"/>
    <w:rsid w:val="0093240B"/>
    <w:rsid w:val="009422C8"/>
    <w:rsid w:val="00947597"/>
    <w:rsid w:val="00950BD6"/>
    <w:rsid w:val="0095101B"/>
    <w:rsid w:val="009536A6"/>
    <w:rsid w:val="00956E07"/>
    <w:rsid w:val="00957183"/>
    <w:rsid w:val="00961B04"/>
    <w:rsid w:val="009755AC"/>
    <w:rsid w:val="0098210A"/>
    <w:rsid w:val="009851FE"/>
    <w:rsid w:val="009916F8"/>
    <w:rsid w:val="00994F50"/>
    <w:rsid w:val="009A3187"/>
    <w:rsid w:val="009B1FAF"/>
    <w:rsid w:val="009C47F3"/>
    <w:rsid w:val="009D5475"/>
    <w:rsid w:val="009D56B6"/>
    <w:rsid w:val="009F5755"/>
    <w:rsid w:val="009F5A11"/>
    <w:rsid w:val="009F72B9"/>
    <w:rsid w:val="00A0335B"/>
    <w:rsid w:val="00A0445C"/>
    <w:rsid w:val="00A10A9E"/>
    <w:rsid w:val="00A150A4"/>
    <w:rsid w:val="00A27AFA"/>
    <w:rsid w:val="00A3136E"/>
    <w:rsid w:val="00A35599"/>
    <w:rsid w:val="00A40503"/>
    <w:rsid w:val="00A53CB3"/>
    <w:rsid w:val="00A73B94"/>
    <w:rsid w:val="00A745B2"/>
    <w:rsid w:val="00A80704"/>
    <w:rsid w:val="00A80749"/>
    <w:rsid w:val="00A819D5"/>
    <w:rsid w:val="00A8322D"/>
    <w:rsid w:val="00A907D2"/>
    <w:rsid w:val="00A94BFB"/>
    <w:rsid w:val="00A97BFC"/>
    <w:rsid w:val="00AA35E7"/>
    <w:rsid w:val="00AA49B4"/>
    <w:rsid w:val="00AB401F"/>
    <w:rsid w:val="00AC0152"/>
    <w:rsid w:val="00AC32E1"/>
    <w:rsid w:val="00AD0154"/>
    <w:rsid w:val="00AD410B"/>
    <w:rsid w:val="00AD4494"/>
    <w:rsid w:val="00AE0815"/>
    <w:rsid w:val="00AE7D1D"/>
    <w:rsid w:val="00AF2810"/>
    <w:rsid w:val="00B04C75"/>
    <w:rsid w:val="00B10CD3"/>
    <w:rsid w:val="00B14A75"/>
    <w:rsid w:val="00B1755C"/>
    <w:rsid w:val="00B20A6C"/>
    <w:rsid w:val="00B22152"/>
    <w:rsid w:val="00B2347C"/>
    <w:rsid w:val="00B25DC4"/>
    <w:rsid w:val="00B269FE"/>
    <w:rsid w:val="00B2770D"/>
    <w:rsid w:val="00B33D1A"/>
    <w:rsid w:val="00B42FD2"/>
    <w:rsid w:val="00B5311B"/>
    <w:rsid w:val="00B53485"/>
    <w:rsid w:val="00B564E1"/>
    <w:rsid w:val="00B62DB8"/>
    <w:rsid w:val="00B64E13"/>
    <w:rsid w:val="00B70543"/>
    <w:rsid w:val="00B73BC5"/>
    <w:rsid w:val="00B74504"/>
    <w:rsid w:val="00B76273"/>
    <w:rsid w:val="00B82063"/>
    <w:rsid w:val="00B85679"/>
    <w:rsid w:val="00B9540C"/>
    <w:rsid w:val="00B9719D"/>
    <w:rsid w:val="00BA1451"/>
    <w:rsid w:val="00BA4E64"/>
    <w:rsid w:val="00BA4FF8"/>
    <w:rsid w:val="00BA5FDF"/>
    <w:rsid w:val="00BA6532"/>
    <w:rsid w:val="00BB5049"/>
    <w:rsid w:val="00BC1541"/>
    <w:rsid w:val="00BC497B"/>
    <w:rsid w:val="00BD4149"/>
    <w:rsid w:val="00BD4625"/>
    <w:rsid w:val="00BD5457"/>
    <w:rsid w:val="00BE28CD"/>
    <w:rsid w:val="00BE5E85"/>
    <w:rsid w:val="00BE73F3"/>
    <w:rsid w:val="00C04309"/>
    <w:rsid w:val="00C1519E"/>
    <w:rsid w:val="00C15CFB"/>
    <w:rsid w:val="00C17A6F"/>
    <w:rsid w:val="00C249AF"/>
    <w:rsid w:val="00C27DEB"/>
    <w:rsid w:val="00C303AD"/>
    <w:rsid w:val="00C307E2"/>
    <w:rsid w:val="00C42637"/>
    <w:rsid w:val="00C45518"/>
    <w:rsid w:val="00C57C92"/>
    <w:rsid w:val="00C74673"/>
    <w:rsid w:val="00C74A4A"/>
    <w:rsid w:val="00C825DB"/>
    <w:rsid w:val="00C872E2"/>
    <w:rsid w:val="00C90783"/>
    <w:rsid w:val="00CA57A8"/>
    <w:rsid w:val="00CB3A79"/>
    <w:rsid w:val="00CB50DD"/>
    <w:rsid w:val="00CC0E5C"/>
    <w:rsid w:val="00CC2E0B"/>
    <w:rsid w:val="00CC3118"/>
    <w:rsid w:val="00CC65F8"/>
    <w:rsid w:val="00CD0C1D"/>
    <w:rsid w:val="00CD0EB5"/>
    <w:rsid w:val="00CD124F"/>
    <w:rsid w:val="00CD2AD7"/>
    <w:rsid w:val="00CE0440"/>
    <w:rsid w:val="00CE23C3"/>
    <w:rsid w:val="00CE2D15"/>
    <w:rsid w:val="00CE3866"/>
    <w:rsid w:val="00CF030B"/>
    <w:rsid w:val="00CF1FD7"/>
    <w:rsid w:val="00CF2E3F"/>
    <w:rsid w:val="00CF6699"/>
    <w:rsid w:val="00D0561D"/>
    <w:rsid w:val="00D05855"/>
    <w:rsid w:val="00D15BA4"/>
    <w:rsid w:val="00D15C85"/>
    <w:rsid w:val="00D24196"/>
    <w:rsid w:val="00D250C5"/>
    <w:rsid w:val="00D321E3"/>
    <w:rsid w:val="00D3537F"/>
    <w:rsid w:val="00D40FA8"/>
    <w:rsid w:val="00D41F61"/>
    <w:rsid w:val="00D44145"/>
    <w:rsid w:val="00D4512E"/>
    <w:rsid w:val="00D463CD"/>
    <w:rsid w:val="00D510BC"/>
    <w:rsid w:val="00D559DC"/>
    <w:rsid w:val="00D6000A"/>
    <w:rsid w:val="00D63937"/>
    <w:rsid w:val="00D63D15"/>
    <w:rsid w:val="00D67405"/>
    <w:rsid w:val="00D74D1E"/>
    <w:rsid w:val="00D76A43"/>
    <w:rsid w:val="00D76E60"/>
    <w:rsid w:val="00D77C9E"/>
    <w:rsid w:val="00D802E9"/>
    <w:rsid w:val="00D82F05"/>
    <w:rsid w:val="00D8752A"/>
    <w:rsid w:val="00D93E71"/>
    <w:rsid w:val="00DA40C1"/>
    <w:rsid w:val="00DB3F50"/>
    <w:rsid w:val="00DB52B8"/>
    <w:rsid w:val="00DB6883"/>
    <w:rsid w:val="00DC0CA1"/>
    <w:rsid w:val="00DC2689"/>
    <w:rsid w:val="00DC61D7"/>
    <w:rsid w:val="00DD06F2"/>
    <w:rsid w:val="00DD0AFB"/>
    <w:rsid w:val="00DD1C43"/>
    <w:rsid w:val="00DD1D17"/>
    <w:rsid w:val="00DD1DEE"/>
    <w:rsid w:val="00DD4C5C"/>
    <w:rsid w:val="00DD4F18"/>
    <w:rsid w:val="00DD725F"/>
    <w:rsid w:val="00DD7555"/>
    <w:rsid w:val="00DE069A"/>
    <w:rsid w:val="00DE2417"/>
    <w:rsid w:val="00DE4A14"/>
    <w:rsid w:val="00DE4FC4"/>
    <w:rsid w:val="00DE6003"/>
    <w:rsid w:val="00DF06D9"/>
    <w:rsid w:val="00DF6CAA"/>
    <w:rsid w:val="00E02594"/>
    <w:rsid w:val="00E036D7"/>
    <w:rsid w:val="00E10762"/>
    <w:rsid w:val="00E10780"/>
    <w:rsid w:val="00E163CA"/>
    <w:rsid w:val="00E17266"/>
    <w:rsid w:val="00E179C8"/>
    <w:rsid w:val="00E22820"/>
    <w:rsid w:val="00E22C43"/>
    <w:rsid w:val="00E277A7"/>
    <w:rsid w:val="00E31630"/>
    <w:rsid w:val="00E33549"/>
    <w:rsid w:val="00E33EF0"/>
    <w:rsid w:val="00E369E2"/>
    <w:rsid w:val="00E41B20"/>
    <w:rsid w:val="00E42440"/>
    <w:rsid w:val="00E54955"/>
    <w:rsid w:val="00E61273"/>
    <w:rsid w:val="00E66D66"/>
    <w:rsid w:val="00E6768B"/>
    <w:rsid w:val="00E8034D"/>
    <w:rsid w:val="00E80EEB"/>
    <w:rsid w:val="00E82701"/>
    <w:rsid w:val="00E83BAF"/>
    <w:rsid w:val="00E840B0"/>
    <w:rsid w:val="00E85F57"/>
    <w:rsid w:val="00E90A21"/>
    <w:rsid w:val="00E9388E"/>
    <w:rsid w:val="00E93F4E"/>
    <w:rsid w:val="00EB0D58"/>
    <w:rsid w:val="00EB1443"/>
    <w:rsid w:val="00EB38C9"/>
    <w:rsid w:val="00EB6027"/>
    <w:rsid w:val="00EB6469"/>
    <w:rsid w:val="00EB6600"/>
    <w:rsid w:val="00EB6AB8"/>
    <w:rsid w:val="00EB6D76"/>
    <w:rsid w:val="00EC2689"/>
    <w:rsid w:val="00ED64FD"/>
    <w:rsid w:val="00ED70DD"/>
    <w:rsid w:val="00EE64D5"/>
    <w:rsid w:val="00EE6C89"/>
    <w:rsid w:val="00EF1E58"/>
    <w:rsid w:val="00EF37CC"/>
    <w:rsid w:val="00F0002F"/>
    <w:rsid w:val="00F005D6"/>
    <w:rsid w:val="00F02A39"/>
    <w:rsid w:val="00F134C9"/>
    <w:rsid w:val="00F1568E"/>
    <w:rsid w:val="00F20814"/>
    <w:rsid w:val="00F219C3"/>
    <w:rsid w:val="00F25580"/>
    <w:rsid w:val="00F30C5E"/>
    <w:rsid w:val="00F30D6C"/>
    <w:rsid w:val="00F32078"/>
    <w:rsid w:val="00F33CB7"/>
    <w:rsid w:val="00F347C9"/>
    <w:rsid w:val="00F36BB9"/>
    <w:rsid w:val="00F52108"/>
    <w:rsid w:val="00F52440"/>
    <w:rsid w:val="00F5248F"/>
    <w:rsid w:val="00F526C7"/>
    <w:rsid w:val="00F56B53"/>
    <w:rsid w:val="00F70FCC"/>
    <w:rsid w:val="00F847BE"/>
    <w:rsid w:val="00F86C24"/>
    <w:rsid w:val="00F90CC3"/>
    <w:rsid w:val="00F96DA5"/>
    <w:rsid w:val="00FA03D2"/>
    <w:rsid w:val="00FA0434"/>
    <w:rsid w:val="00FA0F35"/>
    <w:rsid w:val="00FB172A"/>
    <w:rsid w:val="00FE347C"/>
    <w:rsid w:val="00FE4D46"/>
    <w:rsid w:val="00FF2030"/>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2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37"/>
  </w:style>
  <w:style w:type="paragraph" w:styleId="Footer">
    <w:name w:val="footer"/>
    <w:basedOn w:val="Normal"/>
    <w:link w:val="FooterChar"/>
    <w:uiPriority w:val="99"/>
    <w:unhideWhenUsed/>
    <w:rsid w:val="0082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37"/>
  </w:style>
  <w:style w:type="paragraph" w:styleId="ListParagraph">
    <w:name w:val="List Paragraph"/>
    <w:basedOn w:val="Normal"/>
    <w:uiPriority w:val="34"/>
    <w:qFormat/>
    <w:rsid w:val="00A15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37"/>
  </w:style>
  <w:style w:type="paragraph" w:styleId="Footer">
    <w:name w:val="footer"/>
    <w:basedOn w:val="Normal"/>
    <w:link w:val="FooterChar"/>
    <w:uiPriority w:val="99"/>
    <w:unhideWhenUsed/>
    <w:rsid w:val="0082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37"/>
  </w:style>
  <w:style w:type="paragraph" w:styleId="ListParagraph">
    <w:name w:val="List Paragraph"/>
    <w:basedOn w:val="Normal"/>
    <w:uiPriority w:val="34"/>
    <w:qFormat/>
    <w:rsid w:val="00A15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Sault Tribe</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Holappa</dc:creator>
  <cp:lastModifiedBy>Cheyenne Holappa</cp:lastModifiedBy>
  <cp:revision>4</cp:revision>
  <dcterms:created xsi:type="dcterms:W3CDTF">2018-11-20T19:00:00Z</dcterms:created>
  <dcterms:modified xsi:type="dcterms:W3CDTF">2018-11-21T14:32:00Z</dcterms:modified>
</cp:coreProperties>
</file>