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5B" w:rsidRPr="0000055B" w:rsidRDefault="0000055B" w:rsidP="00000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00055B">
        <w:rPr>
          <w:rFonts w:ascii="Arial" w:eastAsia="Times New Roman" w:hAnsi="Arial" w:cs="Arial"/>
          <w:b/>
          <w:bCs/>
          <w:color w:val="000066"/>
          <w:sz w:val="33"/>
          <w:szCs w:val="33"/>
          <w:shd w:val="clear" w:color="auto" w:fill="FFFFFF"/>
        </w:rPr>
        <w:t>Activity Scheduler Mobile Application</w:t>
      </w:r>
      <w:r w:rsidRPr="0000055B">
        <w:rPr>
          <w:rFonts w:ascii="Arial" w:eastAsia="Times New Roman" w:hAnsi="Arial" w:cs="Arial"/>
          <w:b/>
          <w:bCs/>
          <w:color w:val="000066"/>
          <w:sz w:val="33"/>
          <w:szCs w:val="33"/>
          <w:shd w:val="clear" w:color="auto" w:fill="FFFFFF"/>
        </w:rPr>
        <w:br/>
        <w:t>New Feature Guide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00055B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00055B">
        <w:rPr>
          <w:rFonts w:ascii="Arial" w:eastAsia="Times New Roman" w:hAnsi="Arial" w:cs="Arial"/>
          <w:b/>
          <w:bCs/>
          <w:color w:val="000066"/>
          <w:sz w:val="33"/>
          <w:szCs w:val="33"/>
        </w:rPr>
        <w:t>Public View New User Interface Design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</w:t>
      </w:r>
      <w:r w:rsidRPr="0000055B">
        <w:rPr>
          <w:rFonts w:ascii="Arial" w:eastAsia="Times New Roman" w:hAnsi="Arial" w:cs="Arial"/>
          <w:b/>
          <w:bCs/>
          <w:color w:val="000000"/>
          <w:spacing w:val="-1"/>
          <w:sz w:val="21"/>
          <w:szCs w:val="21"/>
        </w:rPr>
        <w:t>e</w:t>
      </w:r>
      <w:r w:rsidRPr="0000055B">
        <w:rPr>
          <w:rFonts w:ascii="Arial" w:eastAsia="Times New Roman" w:hAnsi="Arial" w:cs="Arial"/>
          <w:b/>
          <w:bCs/>
          <w:color w:val="000000"/>
          <w:spacing w:val="1"/>
          <w:sz w:val="21"/>
          <w:szCs w:val="21"/>
        </w:rPr>
        <w:t>r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</w:t>
      </w:r>
      <w:r w:rsidRPr="0000055B">
        <w:rPr>
          <w:rFonts w:ascii="Arial" w:eastAsia="Times New Roman" w:hAnsi="Arial" w:cs="Arial"/>
          <w:b/>
          <w:bCs/>
          <w:color w:val="000000"/>
          <w:spacing w:val="1"/>
          <w:sz w:val="21"/>
          <w:szCs w:val="21"/>
        </w:rPr>
        <w:t>i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on </w:t>
      </w:r>
      <w:r w:rsidRPr="0000055B">
        <w:rPr>
          <w:rFonts w:ascii="Arial" w:eastAsia="Times New Roman" w:hAnsi="Arial" w:cs="Arial"/>
          <w:b/>
          <w:bCs/>
          <w:color w:val="000000"/>
          <w:spacing w:val="-1"/>
          <w:sz w:val="21"/>
          <w:szCs w:val="21"/>
        </w:rPr>
        <w:t>2.0.0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 (iOS)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18"/>
          <w:szCs w:val="18"/>
        </w:rPr>
        <w:t>09/14/2021</w:t>
      </w:r>
      <w:r w:rsidRPr="0000055B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00055B">
        <w:rPr>
          <w:rFonts w:ascii="Arial" w:eastAsia="Times New Roman" w:hAnsi="Arial" w:cs="Arial"/>
          <w:noProof/>
          <w:color w:val="25A7FF"/>
          <w:sz w:val="24"/>
          <w:szCs w:val="24"/>
        </w:rPr>
        <w:drawing>
          <wp:inline distT="0" distB="0" distL="0" distR="0">
            <wp:extent cx="808355" cy="808355"/>
            <wp:effectExtent l="0" t="0" r="0" b="0"/>
            <wp:docPr id="23" name="Picture 23" descr="https://www.training.rschooltoday.com/img.php?f=sites%2Ftraining.rschooltoday.com%2Ffiles%2Fimages%2FAdobe-PDF-Logo%281%29.jpg&amp;w=85&amp;h=85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aining.rschooltoday.com/img.php?f=sites%2Ftraining.rschooltoday.com%2Ffiles%2Fimages%2FAdobe-PDF-Logo%281%29.jpg&amp;w=85&amp;h=85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55B">
        <w:rPr>
          <w:rFonts w:ascii="Arial" w:eastAsia="Times New Roman" w:hAnsi="Arial" w:cs="Arial"/>
          <w:color w:val="4B4B4B"/>
          <w:sz w:val="24"/>
          <w:szCs w:val="24"/>
        </w:rPr>
        <w:br/>
        <w:t> 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The Activity Scheduler Mobile Application Public View now has a new User Interface Design that ensures Public Users quick and straightforward access to different functions of the application.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br/>
        <w:t>Download and install the latest version of the application on your mobile device. Once installed, set the preferences (State, Conference, and School) and navigate your way to the Public View.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Installation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and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Setup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668395"/>
            <wp:effectExtent l="0" t="0" r="0" b="8255"/>
            <wp:docPr id="22" name="Picture 22" descr="https://www.training.rschooltoday.com/img.php?f=sites%2Ftraining.rschooltoday.com%2Ffiles%2Fimages%2FMaxene%2FAS-iOSedited1.png&amp;w=760&amp;h=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aining.rschooltoday.com/img.php?f=sites%2Ftraining.rschooltoday.com%2Ffiles%2Fimages%2FMaxene%2FAS-iOSedited1.png&amp;w=760&amp;h=3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The background images change every time a User enters the App.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274695"/>
            <wp:effectExtent l="0" t="0" r="0" b="1905"/>
            <wp:docPr id="21" name="Picture 21" descr="https://www.training.rschooltoday.com/img.php?f=sites%2Ftraining.rschooltoday.com%2Ffiles%2Fimages%2FMaxene%2FAS-iOS2.png&amp;w=760&amp;h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aining.rschooltoday.com/img.php?f=sites%2Ftraining.rschooltoday.com%2Ffiles%2Fimages%2FMaxene%2FAS-iOS2.png&amp;w=760&amp;h=3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Select the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State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,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Conference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, and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School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466465"/>
            <wp:effectExtent l="0" t="0" r="0" b="635"/>
            <wp:docPr id="20" name="Picture 20" descr="https://www.training.rschooltoday.com/img.php?f=sites%2Ftraining.rschooltoday.com%2Ffiles%2Fimages%2FMaxene%2FAS-iOS3.png&amp;w=760&amp;h=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aining.rschooltoday.com/img.php?f=sites%2Ftraining.rschooltoday.com%2Ffiles%2Fimages%2FMaxene%2FAS-iOS3.png&amp;w=760&amp;h=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Public View Main Menu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444875"/>
            <wp:effectExtent l="0" t="0" r="0" b="3175"/>
            <wp:docPr id="19" name="Picture 19" descr="https://www.training.rschooltoday.com/img.php?f=sites%2Ftraining.rschooltoday.com%2Ffiles%2Fimages%2FMaxene%2FAS-iOS4.png&amp;w=760&amp;h=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ining.rschooltoday.com/img.php?f=sites%2Ftraining.rschooltoday.com%2Ffiles%2Fimages%2FMaxene%2FAS-iOS4.png&amp;w=760&amp;h=3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Administrators 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and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Coaches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Login: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5146040"/>
            <wp:effectExtent l="0" t="0" r="0" b="0"/>
            <wp:docPr id="18" name="Picture 18" descr="https://www.training.rschooltoday.com/img.php?f=sites%2Ftraining.rschooltoday.com%2Ffiles%2Fimages%2FMaxene%2FAS-iOSedited2.png&amp;w=760&amp;h=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aining.rschooltoday.com/img.php?f=sites%2Ftraining.rschooltoday.com%2Ffiles%2Fimages%2FMaxene%2FAS-iOSedited2.png&amp;w=760&amp;h=5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To view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Setup History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413125"/>
            <wp:effectExtent l="0" t="0" r="0" b="0"/>
            <wp:docPr id="17" name="Picture 17" descr="https://www.training.rschooltoday.com/img.php?f=sites%2Ftraining.rschooltoday.com%2Ffiles%2Fimages%2FMaxene%2FAS-iOSedited3.png&amp;w=760&amp;h=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aining.rschooltoday.com/img.php?f=sites%2Ftraining.rschooltoday.com%2Ffiles%2Fimages%2FMaxene%2FAS-iOSedited3.png&amp;w=760&amp;h=3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Tap on the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Calendar Icon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to view the schedules.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 Schedules – By Date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4486910"/>
            <wp:effectExtent l="0" t="0" r="0" b="8890"/>
            <wp:docPr id="16" name="Picture 16" descr="https://www.training.rschooltoday.com/img.php?f=sites%2Ftraining.rschooltoday.com%2Ffiles%2Fimages%2FMaxene%2FAS-iOS7.png&amp;w=760&amp;h=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aining.rschooltoday.com/img.php?f=sites%2Ftraining.rschooltoday.com%2Ffiles%2Fimages%2FMaxene%2FAS-iOS7.png&amp;w=760&amp;h=4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View Schedules – By Activity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434080"/>
            <wp:effectExtent l="0" t="0" r="0" b="0"/>
            <wp:docPr id="15" name="Picture 15" descr="https://www.training.rschooltoday.com/img.php?f=sites%2Ftraining.rschooltoday.com%2Ffiles%2Fimages%2FMaxene%2FAS-iOS8.png&amp;w=760&amp;h=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aining.rschooltoday.com/img.php?f=sites%2Ftraining.rschooltoday.com%2Ffiles%2Fimages%2FMaxene%2FAS-iOS8.png&amp;w=760&amp;h=3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 Schedules – By Type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(Categories):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774440"/>
            <wp:effectExtent l="0" t="0" r="0" b="0"/>
            <wp:docPr id="14" name="Picture 14" descr="https://www.training.rschooltoday.com/img.php?f=sites%2Ftraining.rschooltoday.com%2Ffiles%2Fimages%2FMaxene%2FAS-iOS9.png&amp;w=760&amp;h=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raining.rschooltoday.com/img.php?f=sites%2Ftraining.rschooltoday.com%2Ffiles%2Fimages%2FMaxene%2FAS-iOS9.png&amp;w=760&amp;h=3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In </w:t>
      </w:r>
      <w:proofErr w:type="gramStart"/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</w:t>
      </w:r>
      <w:proofErr w:type="gramEnd"/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Schedules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by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Activity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, users can save the schedules of activities that they have searched.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487420"/>
            <wp:effectExtent l="0" t="0" r="0" b="0"/>
            <wp:docPr id="13" name="Picture 13" descr="https://www.training.rschooltoday.com/img.php?f=sites%2Ftraining.rschooltoday.com%2Ffiles%2Fimages%2FMaxene%2FAS-iOS10.png&amp;w=760&amp;h=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raining.rschooltoday.com/img.php?f=sites%2Ftraining.rschooltoday.com%2Ffiles%2Fimages%2FMaxene%2FAS-iOS10.png&amp;w=760&amp;h=3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Users can also export schedules to their Calendar.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529965"/>
            <wp:effectExtent l="0" t="0" r="0" b="0"/>
            <wp:docPr id="12" name="Picture 12" descr="https://www.training.rschooltoday.com/img.php?f=sites%2Ftraining.rschooltoday.com%2Ffiles%2Fimages%2FMaxene%2FAS-iOS11.png&amp;w=760&amp;h=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ining.rschooltoday.com/img.php?f=sites%2Ftraining.rschooltoday.com%2Ffiles%2Fimages%2FMaxene%2FAS-iOS11.png&amp;w=760&amp;h=3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Viewing Scores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– Tap on the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Scores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Icon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to view the scores. You can also share them on your social media accounts (Facebook and Twitter).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965700"/>
            <wp:effectExtent l="0" t="0" r="0" b="6350"/>
            <wp:docPr id="11" name="Picture 11" descr="https://www.training.rschooltoday.com/img.php?f=sites%2Ftraining.rschooltoday.com%2Ffiles%2Fimages%2FMaxene%2FAS-iOS12.png&amp;w=760&amp;h=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raining.rschooltoday.com/img.php?f=sites%2Ftraining.rschooltoday.com%2Ffiles%2Fimages%2FMaxene%2FAS-iOS12.png&amp;w=760&amp;h=5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To share Scores on social media (Facebook and Twitter)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423920"/>
            <wp:effectExtent l="0" t="0" r="0" b="5080"/>
            <wp:docPr id="10" name="Picture 10" descr="https://www.training.rschooltoday.com/img.php?f=sites%2Ftraining.rschooltoday.com%2Ffiles%2Fimages%2FMaxene%2FAS-iOS13.png&amp;w=760&amp;h=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ining.rschooltoday.com/img.php?f=sites%2Ftraining.rschooltoday.com%2Ffiles%2Fimages%2FMaxene%2FAS-iOS13.png&amp;w=760&amp;h=3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Viewing Rosters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– Tap on the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Rosters Icon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to view the rosters.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594100"/>
            <wp:effectExtent l="0" t="0" r="0" b="6350"/>
            <wp:docPr id="9" name="Picture 9" descr="https://www.training.rschooltoday.com/img.php?f=sites%2Ftraining.rschooltoday.com%2Ffiles%2Fimages%2FMaxene%2FAS-iOSedited4.png&amp;w=760&amp;h=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raining.rschooltoday.com/img.php?f=sites%2Ftraining.rschooltoday.com%2Ffiles%2Fimages%2FMaxene%2FAS-iOSedited4.png&amp;w=760&amp;h=3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Students in the Roster </w:t>
      </w: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can be viewed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 according to their names or jersey numbers.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561715"/>
            <wp:effectExtent l="0" t="0" r="0" b="635"/>
            <wp:docPr id="8" name="Picture 8" descr="https://www.training.rschooltoday.com/img.php?f=sites%2Ftraining.rschooltoday.com%2Ffiles%2Fimages%2FMaxene%2FAS-iOS15.png&amp;w=760&amp;h=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raining.rschooltoday.com/img.php?f=sites%2Ftraining.rschooltoday.com%2Ffiles%2Fimages%2FMaxene%2FAS-iOS15.png&amp;w=760&amp;h=3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Managing Teams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– Athletic Directors and Coaches can view and manage teams by tapping on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My Teams Icon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. Default Teams </w:t>
      </w: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can be selected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 to display events.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466465"/>
            <wp:effectExtent l="0" t="0" r="0" b="635"/>
            <wp:docPr id="7" name="Picture 7" descr="https://www.training.rschooltoday.com/img.php?f=sites%2Ftraining.rschooltoday.com%2Ffiles%2Fimages%2FMaxene%2FAS-iOS16.png&amp;w=760&amp;h=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raining.rschooltoday.com/img.php?f=sites%2Ftraining.rschooltoday.com%2Ffiles%2Fimages%2FMaxene%2FAS-iOS16.png&amp;w=760&amp;h=3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Once the selected Teams </w:t>
      </w: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are saved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>, the application displays all the events by default.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944620"/>
            <wp:effectExtent l="0" t="0" r="0" b="0"/>
            <wp:docPr id="6" name="Picture 6" descr="https://www.training.rschooltoday.com/img.php?f=sites%2Ftraining.rschooltoday.com%2Ffiles%2Fimages%2FMaxene%2FAS-iOSedited5.png&amp;w=760&amp;h=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training.rschooltoday.com/img.php?f=sites%2Ftraining.rschooltoday.com%2Ffiles%2Fimages%2FMaxene%2FAS-iOSedited5.png&amp;w=760&amp;h=4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Here are the details of the selected event: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710940"/>
            <wp:effectExtent l="0" t="0" r="0" b="3810"/>
            <wp:docPr id="5" name="Picture 5" descr="https://www.training.rschooltoday.com/img.php?f=sites%2Ftraining.rschooltoday.com%2Ffiles%2Fimages%2FMaxene%2FAS-iOS18.png&amp;w=760&amp;h=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raining.rschooltoday.com/img.php?f=sites%2Ftraining.rschooltoday.com%2Ffiles%2Fimages%2FMaxene%2FAS-iOS18.png&amp;w=760&amp;h=3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To view the Rosters of the selected Team, go back to the events screen and tap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Roster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413125"/>
            <wp:effectExtent l="0" t="0" r="0" b="0"/>
            <wp:docPr id="4" name="Picture 4" descr="https://www.training.rschooltoday.com/img.php?f=sites%2Ftraining.rschooltoday.com%2Ffiles%2Fimages%2FMaxene%2FAS-iOS19.png&amp;w=760&amp;h=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training.rschooltoday.com/img.php?f=sites%2Ftraining.rschooltoday.com%2Ffiles%2Fimages%2FMaxene%2FAS-iOS19.png&amp;w=760&amp;h=3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And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>, tap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Scores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 to view its Scores: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4284980"/>
            <wp:effectExtent l="0" t="0" r="0" b="1270"/>
            <wp:docPr id="3" name="Picture 3" descr="https://www.training.rschooltoday.com/img.php?f=sites%2Ftraining.rschooltoday.com%2Ffiles%2Fimages%2FMaxene%2FAS-iOS20.png&amp;w=760&amp;h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raining.rschooltoday.com/img.php?f=sites%2Ftraining.rschooltoday.com%2Ffiles%2Fimages%2FMaxene%2FAS-iOS20.png&amp;w=760&amp;h=4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b/>
          <w:bCs/>
          <w:color w:val="FF0000"/>
          <w:sz w:val="21"/>
          <w:szCs w:val="21"/>
        </w:rPr>
        <w:lastRenderedPageBreak/>
        <w:t>Note: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 The Rosters and Scores </w:t>
      </w: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are only displayed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 when they are published on the Administrative side.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Privacy Policy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434080"/>
            <wp:effectExtent l="0" t="0" r="0" b="0"/>
            <wp:docPr id="2" name="Picture 2" descr="https://www.training.rschooltoday.com/img.php?f=sites%2Ftraining.rschooltoday.com%2Ffiles%2Fimages%2FMaxene%2FAS-iOS21.png&amp;w=760&amp;h=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raining.rschooltoday.com/img.php?f=sites%2Ftraining.rschooltoday.com%2Ffiles%2Fimages%2FMaxene%2FAS-iOS21.png&amp;w=760&amp;h=3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000000"/>
          <w:sz w:val="21"/>
          <w:szCs w:val="21"/>
        </w:rPr>
        <w:t>The </w:t>
      </w:r>
      <w:r w:rsidRPr="0000055B">
        <w:rPr>
          <w:rFonts w:ascii="Arial" w:eastAsia="Times New Roman" w:hAnsi="Arial" w:cs="Arial"/>
          <w:b/>
          <w:bCs/>
          <w:color w:val="000000"/>
          <w:sz w:val="21"/>
          <w:szCs w:val="21"/>
        </w:rPr>
        <w:t>DHS </w:t>
      </w:r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icon appears on the Main Menu Screen when a School </w:t>
      </w:r>
      <w:proofErr w:type="gramStart"/>
      <w:r w:rsidRPr="0000055B">
        <w:rPr>
          <w:rFonts w:ascii="Arial" w:eastAsia="Times New Roman" w:hAnsi="Arial" w:cs="Arial"/>
          <w:color w:val="000000"/>
          <w:sz w:val="21"/>
          <w:szCs w:val="21"/>
        </w:rPr>
        <w:t>is subscribed</w:t>
      </w:r>
      <w:proofErr w:type="gramEnd"/>
      <w:r w:rsidRPr="0000055B">
        <w:rPr>
          <w:rFonts w:ascii="Arial" w:eastAsia="Times New Roman" w:hAnsi="Arial" w:cs="Arial"/>
          <w:color w:val="000000"/>
          <w:sz w:val="21"/>
          <w:szCs w:val="21"/>
        </w:rPr>
        <w:t xml:space="preserve"> to the Daily Health Screening App.</w:t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434080"/>
            <wp:effectExtent l="0" t="0" r="0" b="0"/>
            <wp:docPr id="1" name="Picture 1" descr="https://www.training.rschooltoday.com/img.php?f=sites%2Ftraining.rschooltoday.com%2Ffiles%2Fimages%2FMaxene%2FAS-iOS22.png&amp;w=760&amp;h=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raining.rschooltoday.com/img.php?f=sites%2Ftraining.rschooltoday.com%2Ffiles%2Fimages%2FMaxene%2FAS-iOS22.png&amp;w=760&amp;h=3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5B" w:rsidRPr="0000055B" w:rsidRDefault="0000055B" w:rsidP="000005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00055B">
        <w:rPr>
          <w:rFonts w:ascii="Arial" w:eastAsia="Times New Roman" w:hAnsi="Arial" w:cs="Arial"/>
          <w:color w:val="4B4B4B"/>
          <w:sz w:val="24"/>
          <w:szCs w:val="24"/>
        </w:rPr>
        <w:t> </w:t>
      </w:r>
    </w:p>
    <w:p w:rsidR="0048227B" w:rsidRDefault="0048227B"/>
    <w:sectPr w:rsidR="00482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5B"/>
    <w:rsid w:val="0000055B"/>
    <w:rsid w:val="0048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A0116E-6A13-4EB4-B8D3-52797F8C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005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4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training.rschooltoday.com/sites/training.rschooltoday.com/files/files/rWO%20RNs/iOS%20AS%20Mobile%20RN%2009-13-2021_1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Wing Public Schools ISD# 256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S. Banks</dc:creator>
  <cp:keywords/>
  <dc:description/>
  <cp:lastModifiedBy>Lisa S. Banks</cp:lastModifiedBy>
  <cp:revision>1</cp:revision>
  <dcterms:created xsi:type="dcterms:W3CDTF">2021-09-14T18:59:00Z</dcterms:created>
  <dcterms:modified xsi:type="dcterms:W3CDTF">2021-09-14T19:02:00Z</dcterms:modified>
</cp:coreProperties>
</file>