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5FDF7" w14:textId="77777777" w:rsidR="002E1439" w:rsidRDefault="007A54F8" w:rsidP="005448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2" w:right="46" w:firstLine="1214"/>
        <w:rPr>
          <w:b/>
          <w:color w:val="000000"/>
          <w:sz w:val="27"/>
          <w:szCs w:val="27"/>
        </w:rPr>
      </w:pPr>
      <w:r>
        <w:rPr>
          <w:b/>
          <w:color w:val="000000"/>
          <w:sz w:val="32"/>
          <w:szCs w:val="32"/>
        </w:rPr>
        <w:t xml:space="preserve">Michigan Amateur Hockey Association </w:t>
      </w:r>
      <w:r>
        <w:rPr>
          <w:b/>
          <w:color w:val="000000"/>
          <w:sz w:val="27"/>
          <w:szCs w:val="27"/>
        </w:rPr>
        <w:t xml:space="preserve">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D68806A" wp14:editId="4D131349">
            <wp:simplePos x="0" y="0"/>
            <wp:positionH relativeFrom="column">
              <wp:posOffset>19050</wp:posOffset>
            </wp:positionH>
            <wp:positionV relativeFrom="paragraph">
              <wp:posOffset>-85088</wp:posOffset>
            </wp:positionV>
            <wp:extent cx="905576" cy="752475"/>
            <wp:effectExtent l="0" t="0" r="0" b="0"/>
            <wp:wrapSquare wrapText="right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76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6CC5AB" w14:textId="77777777" w:rsidR="002E1439" w:rsidRDefault="007A54F8" w:rsidP="005E1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color w:val="000000"/>
          <w:sz w:val="27"/>
          <w:szCs w:val="27"/>
        </w:rPr>
        <w:t xml:space="preserve">District Director Responsibilities </w:t>
      </w:r>
    </w:p>
    <w:p w14:paraId="13F8D900" w14:textId="77777777" w:rsidR="005448C3" w:rsidRDefault="005448C3" w:rsidP="005E1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7"/>
          <w:szCs w:val="27"/>
        </w:rPr>
      </w:pPr>
    </w:p>
    <w:p w14:paraId="2049F1F5" w14:textId="77777777" w:rsidR="005448C3" w:rsidRDefault="005448C3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7"/>
          <w:szCs w:val="27"/>
        </w:rPr>
      </w:pPr>
    </w:p>
    <w:p w14:paraId="25E82244" w14:textId="24ACDE7A" w:rsidR="002E1439" w:rsidRPr="00CE3F84" w:rsidRDefault="007A54F8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</w:pPr>
      <w:r w:rsidRPr="00CE3F84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 xml:space="preserve">District Meetings </w:t>
      </w:r>
      <w:r w:rsidR="001A1E93" w:rsidRPr="00CE3F84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and</w:t>
      </w:r>
      <w:r w:rsidRPr="00CE3F84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 xml:space="preserve"> Participation</w:t>
      </w:r>
      <w:r w:rsidRPr="00CE3F84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  <w:t xml:space="preserve"> </w:t>
      </w:r>
    </w:p>
    <w:p w14:paraId="557748D1" w14:textId="1C240F84" w:rsidR="002E1439" w:rsidRPr="00CE3F84" w:rsidRDefault="007A54F8" w:rsidP="00BD51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 w:hanging="36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CE3F84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Attend all District meetings, approximately </w:t>
      </w:r>
      <w:r w:rsidR="001A1E93"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two to three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per month</w:t>
      </w:r>
      <w:r w:rsidR="0018306D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5C316A04" w14:textId="0B1D5D73" w:rsidR="002E1439" w:rsidRPr="00CE3F84" w:rsidRDefault="007A54F8" w:rsidP="00DF58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right="81" w:hanging="27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CE3F84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>•</w:t>
      </w:r>
      <w:r w:rsidR="00DF584A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 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average monthly time commitment is </w:t>
      </w:r>
      <w:r w:rsidR="001A1E93"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three to five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hours per month</w:t>
      </w:r>
      <w:r w:rsidR="001A1E93"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. 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January, </w:t>
      </w:r>
      <w:r w:rsidR="001A1E93"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February, March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and July </w:t>
      </w:r>
      <w:r w:rsidR="001A1E93"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have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higher commitments with credentials, districts</w:t>
      </w:r>
      <w:r w:rsidR="00260623"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, 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state playoffs, </w:t>
      </w:r>
      <w:r w:rsidR="00CE3F84"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and the </w:t>
      </w:r>
      <w:r w:rsidR="00260623"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MAHA </w:t>
      </w:r>
      <w:r w:rsidRPr="00CE3F84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winter and summer meetings.  </w:t>
      </w:r>
    </w:p>
    <w:p w14:paraId="23342C02" w14:textId="77777777" w:rsidR="00CE3F84" w:rsidRPr="00CE3F84" w:rsidRDefault="00CE3F84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3" w:right="81" w:hanging="355"/>
        <w:rPr>
          <w:rFonts w:ascii="Franklin Gothic Book" w:eastAsia="Calibri" w:hAnsi="Franklin Gothic Book" w:cs="Calibri"/>
          <w:color w:val="EE0000"/>
          <w:sz w:val="24"/>
          <w:szCs w:val="24"/>
        </w:rPr>
      </w:pPr>
    </w:p>
    <w:p w14:paraId="6EBD1176" w14:textId="77777777" w:rsidR="002E1439" w:rsidRPr="00F80B68" w:rsidRDefault="007A54F8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</w:pPr>
      <w:r w:rsidRPr="00F80B68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Association Liaison</w:t>
      </w:r>
      <w:r w:rsidRPr="00F80B68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  <w:t xml:space="preserve"> </w:t>
      </w:r>
    </w:p>
    <w:p w14:paraId="78524DBF" w14:textId="24B178D1" w:rsidR="009A3545" w:rsidRPr="00F80B68" w:rsidRDefault="007A54F8" w:rsidP="00015F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0" w:right="46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F80B68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Serve as </w:t>
      </w:r>
      <w:r w:rsidR="00BD51F1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main MAHA contact for </w:t>
      </w:r>
      <w:r w:rsidR="00342066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one to three District 4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Associations (depending on district size)</w:t>
      </w:r>
      <w:r w:rsidR="00BD51F1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6653DF4A" w14:textId="617676B0" w:rsidR="002E1439" w:rsidRPr="00F80B68" w:rsidRDefault="007A54F8" w:rsidP="009452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30"/>
        </w:tabs>
        <w:spacing w:line="240" w:lineRule="auto"/>
        <w:ind w:left="270" w:right="1222" w:firstLine="27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F80B6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Attend Association meeting(s), when necessary</w:t>
      </w:r>
      <w:r w:rsidR="00BD51F1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3AAA0ACD" w14:textId="18B43959" w:rsidR="002E1439" w:rsidRPr="00F80B68" w:rsidRDefault="007A54F8" w:rsidP="009452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firstLine="27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proofErr w:type="gramStart"/>
      <w:r w:rsidRPr="00F80B6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Read</w:t>
      </w:r>
      <w:proofErr w:type="gramEnd"/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and review Association Bylaws &amp; Rules</w:t>
      </w:r>
      <w:r w:rsidR="009A3545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as needed</w:t>
      </w:r>
      <w:r w:rsidR="00BD51F1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6046A819" w14:textId="5508C507" w:rsidR="009A3545" w:rsidRPr="00F80B68" w:rsidRDefault="007A54F8" w:rsidP="009452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right="382" w:firstLine="27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F80B6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Answer questions, provide advice and help Association</w:t>
      </w:r>
      <w:r w:rsidR="009A3545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s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reach their goals</w:t>
      </w:r>
      <w:r w:rsidR="00BD51F1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301EA8AE" w14:textId="4C01CB5B" w:rsidR="0018306D" w:rsidRPr="00F80B68" w:rsidRDefault="007A54F8" w:rsidP="00015F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right="382" w:hanging="27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F80B68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Convene Association Tier III drafts to validate policies and processes are being upheld</w:t>
      </w:r>
      <w:r w:rsidR="00F80B68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286D2A0C" w14:textId="23C5DA14" w:rsidR="002E1439" w:rsidRPr="00F80B68" w:rsidRDefault="007A54F8" w:rsidP="00015F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right="382" w:hanging="27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F80B68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Perform annual credential checks for all Youth </w:t>
      </w:r>
      <w:r w:rsidR="00F80B68"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and</w:t>
      </w:r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Girls Teams for </w:t>
      </w:r>
      <w:proofErr w:type="spellStart"/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9U</w:t>
      </w:r>
      <w:proofErr w:type="spellEnd"/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age group </w:t>
      </w:r>
      <w:proofErr w:type="gramStart"/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and  above</w:t>
      </w:r>
      <w:proofErr w:type="gramEnd"/>
      <w:r w:rsidRPr="00F80B6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. </w:t>
      </w:r>
    </w:p>
    <w:p w14:paraId="4830AF0C" w14:textId="77777777" w:rsidR="00CA423C" w:rsidRPr="00CE3F84" w:rsidRDefault="00CA423C" w:rsidP="001830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 w:right="382" w:hanging="180"/>
        <w:rPr>
          <w:rFonts w:ascii="Franklin Gothic Book" w:eastAsia="Calibri" w:hAnsi="Franklin Gothic Book" w:cs="Calibri"/>
          <w:color w:val="EE0000"/>
          <w:sz w:val="24"/>
          <w:szCs w:val="24"/>
        </w:rPr>
      </w:pPr>
    </w:p>
    <w:p w14:paraId="7EF2E473" w14:textId="77777777" w:rsidR="002E1439" w:rsidRPr="0081630F" w:rsidRDefault="007A54F8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</w:pPr>
      <w:r w:rsidRPr="0081630F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Disciplinary Hearings</w:t>
      </w:r>
      <w:r w:rsidRPr="0081630F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  <w:t xml:space="preserve"> </w:t>
      </w:r>
    </w:p>
    <w:p w14:paraId="473304AA" w14:textId="7BC4D06F" w:rsidR="002E1439" w:rsidRPr="0013288A" w:rsidRDefault="007A54F8" w:rsidP="00F80B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 w:hanging="36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1630F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81630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Serve </w:t>
      </w:r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on disciplinary hearing boards, as necessary</w:t>
      </w:r>
      <w:r w:rsidR="00AD2FDA"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0B46D563" w14:textId="397EE5B0" w:rsidR="002E1439" w:rsidRPr="0013288A" w:rsidRDefault="007A54F8" w:rsidP="00F80B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4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13288A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Each hearing is required to have minimum of </w:t>
      </w:r>
      <w:r w:rsidR="00AD2FDA"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three</w:t>
      </w:r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Directors in attendance</w:t>
      </w:r>
      <w:r w:rsidR="00AD2FDA"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="00D06849"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ab/>
      </w:r>
    </w:p>
    <w:p w14:paraId="1B94F991" w14:textId="7A5CCFDC" w:rsidR="0081282E" w:rsidRPr="0013288A" w:rsidRDefault="00FE355F" w:rsidP="00FE35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hanging="36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13288A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>o</w:t>
      </w:r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  <w:r w:rsidR="0081282E"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Typically one evening per month.</w:t>
      </w:r>
    </w:p>
    <w:p w14:paraId="180DDF96" w14:textId="77777777" w:rsidR="00F80B68" w:rsidRPr="0013288A" w:rsidRDefault="00F80B68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</w:p>
    <w:p w14:paraId="3774F275" w14:textId="77777777" w:rsidR="002E1439" w:rsidRPr="0013288A" w:rsidRDefault="007A54F8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</w:pPr>
      <w:r w:rsidRPr="0013288A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District/State Playoffs</w:t>
      </w:r>
      <w:r w:rsidRPr="0013288A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  <w:t xml:space="preserve"> </w:t>
      </w:r>
    </w:p>
    <w:p w14:paraId="1C8654E3" w14:textId="76171673" w:rsidR="002E1439" w:rsidRPr="0013288A" w:rsidRDefault="007A54F8" w:rsidP="008163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0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13288A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Help with the execution of District/State playoffs</w:t>
      </w:r>
      <w:r w:rsidR="0013288A"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68734EE5" w14:textId="6EC52200" w:rsidR="002E1439" w:rsidRDefault="007A54F8" w:rsidP="008163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207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13288A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proofErr w:type="gramStart"/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In</w:t>
      </w:r>
      <w:proofErr w:type="gramEnd"/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conjunction other Directors provide on-site oversight of the tournament and </w:t>
      </w:r>
      <w:r w:rsidRPr="0013288A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association volunteers, etc. </w:t>
      </w:r>
    </w:p>
    <w:p w14:paraId="6AFF15F2" w14:textId="77777777" w:rsidR="00221334" w:rsidRDefault="00221334" w:rsidP="002213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</w:p>
    <w:p w14:paraId="30732712" w14:textId="74EA4481" w:rsidR="00221334" w:rsidRPr="00B81656" w:rsidRDefault="00221334" w:rsidP="002213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7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</w:pPr>
      <w:r w:rsidRPr="00B81656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District Committee Assignments</w:t>
      </w:r>
      <w:r w:rsidR="004A2E0B" w:rsidRPr="00B81656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/Committees</w:t>
      </w:r>
    </w:p>
    <w:p w14:paraId="3E47C63B" w14:textId="7EC9659D" w:rsidR="004A2E0B" w:rsidRDefault="008639B3" w:rsidP="008A3EB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0" w:right="207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B81656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</w:t>
      </w:r>
      <w:proofErr w:type="gramStart"/>
      <w:r w:rsidRPr="00B81656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Dis</w:t>
      </w:r>
      <w:r w:rsidR="00B07312" w:rsidRPr="00B81656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trict</w:t>
      </w:r>
      <w:proofErr w:type="gramEnd"/>
      <w:r w:rsidR="00B07312" w:rsidRPr="00B81656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has added areas </w:t>
      </w:r>
      <w:r w:rsidR="00D20BCD" w:rsidRPr="00B81656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or responsibility </w:t>
      </w:r>
      <w:r w:rsidR="00B07312" w:rsidRPr="00B81656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to </w:t>
      </w:r>
      <w:r w:rsidR="00780200" w:rsidRPr="00B81656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op</w:t>
      </w:r>
      <w:r w:rsidR="00780200" w:rsidRPr="008A3EB9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erate as a business entity: </w:t>
      </w:r>
      <w:r w:rsidR="00D20BCD" w:rsidRPr="008A3EB9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President</w:t>
      </w:r>
      <w:r w:rsidR="00780200" w:rsidRPr="008A3EB9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, Secretary, Treasurer</w:t>
      </w:r>
      <w:r w:rsidR="008A3EB9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="00D20BCD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  <w:proofErr w:type="gramStart"/>
      <w:r w:rsidR="00D20BCD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These position</w:t>
      </w:r>
      <w:proofErr w:type="gramEnd"/>
      <w:r w:rsidR="00D20BCD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are usually filled by tenured </w:t>
      </w:r>
      <w:r w:rsidR="0024635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Directors.</w:t>
      </w:r>
    </w:p>
    <w:p w14:paraId="6264125A" w14:textId="446F9D4B" w:rsidR="008A3EB9" w:rsidRPr="008A3EB9" w:rsidRDefault="00D66B3F" w:rsidP="008A3EB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0" w:right="207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Become a subject matter expert</w:t>
      </w:r>
      <w:r w:rsidR="009234ED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on a single topic</w:t>
      </w:r>
      <w:r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to advise </w:t>
      </w:r>
      <w:r w:rsidR="00D06951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Association on a variety of topics: </w:t>
      </w:r>
      <w:r w:rsidR="009234ED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Adult</w:t>
      </w:r>
      <w:r w:rsidR="004A5655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Hockey, Girls</w:t>
      </w:r>
      <w:r w:rsidR="00054242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’</w:t>
      </w:r>
      <w:r w:rsidR="004A5655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Hockey, </w:t>
      </w:r>
      <w:proofErr w:type="spellStart"/>
      <w:r w:rsidR="00054242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Womens’</w:t>
      </w:r>
      <w:proofErr w:type="spellEnd"/>
      <w:r w:rsidR="00054242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Hockey, </w:t>
      </w:r>
      <w:r w:rsidR="004A5655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SafeSport Coordinator, </w:t>
      </w:r>
      <w:r w:rsidR="000A4F3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Webmaster, Coaching Director, Rules, Mite Director, Disabled Hockey, Tier I Ho</w:t>
      </w:r>
      <w:r w:rsidR="009234ED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ckey</w:t>
      </w:r>
      <w:r w:rsidR="003E36A5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, Growth Coordinator</w:t>
      </w:r>
      <w:r w:rsidR="009234ED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47FDAFA5" w14:textId="77777777" w:rsidR="004A2E0B" w:rsidRPr="0013288A" w:rsidRDefault="004A2E0B" w:rsidP="002213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</w:p>
    <w:p w14:paraId="51A77BF5" w14:textId="77777777" w:rsidR="0081630F" w:rsidRPr="00CE3F84" w:rsidRDefault="0081630F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207" w:hanging="356"/>
        <w:rPr>
          <w:rFonts w:ascii="Franklin Gothic Book" w:eastAsia="Calibri" w:hAnsi="Franklin Gothic Book" w:cs="Calibri"/>
          <w:color w:val="EE0000"/>
          <w:sz w:val="24"/>
          <w:szCs w:val="24"/>
        </w:rPr>
      </w:pPr>
    </w:p>
    <w:p w14:paraId="2AA69D81" w14:textId="77777777" w:rsidR="002E1439" w:rsidRPr="008B13CF" w:rsidRDefault="007A54F8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</w:pPr>
      <w:r w:rsidRPr="008B13CF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MAHA Committee Representative</w:t>
      </w:r>
      <w:r w:rsidRPr="008B13CF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  <w:t xml:space="preserve"> </w:t>
      </w:r>
    </w:p>
    <w:p w14:paraId="54F5306F" w14:textId="7927BC17" w:rsidR="002E1439" w:rsidRPr="008B13CF" w:rsidRDefault="007A54F8" w:rsidP="004A2E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 w:hanging="36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B13CF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Represent </w:t>
      </w:r>
      <w:r w:rsidR="004A2E0B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District by serving on a minimum of </w:t>
      </w:r>
      <w:r w:rsidR="004A2E0B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one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MAHA Committee</w:t>
      </w:r>
      <w:r w:rsidR="004A2E0B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5D4FF29B" w14:textId="21DEB2AC" w:rsidR="002E1439" w:rsidRPr="008B13CF" w:rsidRDefault="007A54F8" w:rsidP="004A2E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B13CF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Sample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committees: Girl’s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, State Playoff, Rules, Officials, Coaches, Safe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Sport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, Adults,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Budget,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Growth</w:t>
      </w:r>
      <w:r w:rsidR="00057504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, etc.</w:t>
      </w:r>
    </w:p>
    <w:p w14:paraId="5F1B0DCE" w14:textId="77793291" w:rsidR="002E1439" w:rsidRPr="008B13CF" w:rsidRDefault="007A54F8" w:rsidP="004A2E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proofErr w:type="gramStart"/>
      <w:r w:rsidRPr="008B13CF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Some</w:t>
      </w:r>
      <w:proofErr w:type="gramEnd"/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committees meet monthly, where others meet twice a year</w:t>
      </w:r>
      <w:r w:rsidR="00057504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2BED8E73" w14:textId="69BF0F67" w:rsidR="002E1439" w:rsidRPr="008B13CF" w:rsidRDefault="007A54F8" w:rsidP="000575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 w:hanging="36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B13CF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Participate on Special Committees as assigned</w:t>
      </w:r>
      <w:r w:rsidR="00057504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79636AD9" w14:textId="159B27C3" w:rsidR="008B13CF" w:rsidRPr="008B13CF" w:rsidRDefault="007A54F8" w:rsidP="003143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88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B13CF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Special committees are project-oriented groups</w:t>
      </w:r>
      <w:r w:rsidR="003143C1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.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As a District </w:t>
      </w:r>
      <w:r w:rsidR="008B13CF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Representative you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would gather input from stakeholders in your area, participate in discussions and help </w:t>
      </w:r>
      <w:r w:rsidR="003143C1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group formulate a recommended solution for </w:t>
      </w:r>
      <w:r w:rsidR="008B13CF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</w:t>
      </w:r>
      <w:r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assigned task</w:t>
      </w:r>
      <w:r w:rsidR="008B13CF" w:rsidRPr="008B13CF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537E99DC" w14:textId="35D2F73B" w:rsidR="002E1439" w:rsidRPr="00CE3F84" w:rsidRDefault="007A54F8" w:rsidP="003143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88" w:hanging="180"/>
        <w:rPr>
          <w:rFonts w:ascii="Franklin Gothic Book" w:eastAsia="Calibri" w:hAnsi="Franklin Gothic Book" w:cs="Calibri"/>
          <w:color w:val="EE0000"/>
          <w:sz w:val="24"/>
          <w:szCs w:val="24"/>
        </w:rPr>
      </w:pPr>
      <w:r w:rsidRPr="00CE3F84">
        <w:rPr>
          <w:rFonts w:ascii="Franklin Gothic Book" w:eastAsia="Calibri" w:hAnsi="Franklin Gothic Book" w:cs="Calibri"/>
          <w:color w:val="EE0000"/>
          <w:sz w:val="24"/>
          <w:szCs w:val="24"/>
        </w:rPr>
        <w:t xml:space="preserve"> </w:t>
      </w:r>
    </w:p>
    <w:p w14:paraId="365A2F47" w14:textId="77777777" w:rsidR="00B81656" w:rsidRDefault="00B81656">
      <w:pPr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</w:pPr>
      <w:r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br w:type="page"/>
      </w:r>
    </w:p>
    <w:p w14:paraId="3EC96A89" w14:textId="77777777" w:rsidR="00B81656" w:rsidRDefault="00B81656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</w:pPr>
    </w:p>
    <w:p w14:paraId="01723971" w14:textId="77777777" w:rsidR="00B81656" w:rsidRDefault="00B81656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</w:pPr>
    </w:p>
    <w:p w14:paraId="3AE15CB9" w14:textId="5008ECD3" w:rsidR="002E1439" w:rsidRPr="008639B3" w:rsidRDefault="007A54F8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</w:pPr>
      <w:r w:rsidRPr="008639B3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MAHA Meetings</w:t>
      </w:r>
      <w:r w:rsidRPr="008639B3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  <w:t xml:space="preserve"> </w:t>
      </w:r>
    </w:p>
    <w:p w14:paraId="72AEE9D7" w14:textId="38635856" w:rsidR="002E1439" w:rsidRPr="008639B3" w:rsidRDefault="007A54F8" w:rsidP="008220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 w:hanging="36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639B3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Represent </w:t>
      </w:r>
      <w:r w:rsidR="008220F6"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</w:t>
      </w:r>
      <w:r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District by attending </w:t>
      </w:r>
      <w:r w:rsidR="008220F6"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</w:t>
      </w:r>
      <w:r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MAHA Winter Meeting</w:t>
      </w:r>
      <w:r w:rsidR="008220F6"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3B4DC5A2" w14:textId="5D37D4C9" w:rsidR="002E1439" w:rsidRPr="008639B3" w:rsidRDefault="007A54F8" w:rsidP="008220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1" w:hanging="551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639B3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Traditionally in January, Friday – Sunday</w:t>
      </w:r>
      <w:r w:rsidR="008639B3"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31A39A50" w14:textId="3B7A3984" w:rsidR="002E1439" w:rsidRPr="008639B3" w:rsidRDefault="007A54F8" w:rsidP="008220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" w:hanging="36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639B3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Represent District by attending MAHA Summer Meeting</w:t>
      </w:r>
      <w:r w:rsidR="008639B3"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6C63CD52" w14:textId="082BF886" w:rsidR="002E1439" w:rsidRPr="008639B3" w:rsidRDefault="007A54F8" w:rsidP="008220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1" w:hanging="551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8639B3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Traditionally in July, </w:t>
      </w:r>
      <w:r w:rsidR="008639B3"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Friday</w:t>
      </w:r>
      <w:r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– Sunday</w:t>
      </w:r>
      <w:r w:rsidR="008639B3" w:rsidRPr="008639B3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6D133CDE" w14:textId="07DB63C3" w:rsidR="002E1439" w:rsidRPr="00CE3F84" w:rsidRDefault="002E1439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2" w:right="1477" w:firstLine="1214"/>
        <w:rPr>
          <w:rFonts w:ascii="Franklin Gothic Book" w:hAnsi="Franklin Gothic Book"/>
          <w:b/>
          <w:color w:val="EE0000"/>
          <w:sz w:val="24"/>
          <w:szCs w:val="24"/>
        </w:rPr>
      </w:pPr>
    </w:p>
    <w:p w14:paraId="1612FBF3" w14:textId="77777777" w:rsidR="002E1439" w:rsidRPr="00D933A8" w:rsidRDefault="007A54F8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</w:pPr>
      <w:r w:rsidRPr="00D933A8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Overall</w:t>
      </w:r>
      <w:r w:rsidRPr="00D933A8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</w:rPr>
        <w:t xml:space="preserve"> </w:t>
      </w:r>
    </w:p>
    <w:p w14:paraId="715850F2" w14:textId="124D3CC9" w:rsidR="002E1439" w:rsidRPr="00D933A8" w:rsidRDefault="007A54F8" w:rsidP="00B816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0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D933A8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D933A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Support all USA Hockey and MAHA programs, and initiatives</w:t>
      </w:r>
      <w:r w:rsidR="00B81656" w:rsidRPr="00D933A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D933A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1378F925" w14:textId="77777777" w:rsidR="00B81656" w:rsidRPr="00D933A8" w:rsidRDefault="007A54F8" w:rsidP="00B816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357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D933A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D933A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Example programs: coaching education, rules, referees, growth programs, etc. </w:t>
      </w:r>
    </w:p>
    <w:p w14:paraId="6426528A" w14:textId="46D98A12" w:rsidR="002E1439" w:rsidRPr="00D933A8" w:rsidRDefault="007A54F8" w:rsidP="00D933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357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D933A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D933A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Example support: volunteering for committee</w:t>
      </w:r>
      <w:r w:rsidR="00D933A8" w:rsidRPr="00D933A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s</w:t>
      </w:r>
      <w:r w:rsidRPr="00D933A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, answering member questions,</w:t>
      </w:r>
      <w:r w:rsidRPr="00D933A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providing support to Associations, etc. </w:t>
      </w:r>
    </w:p>
    <w:p w14:paraId="42FB8992" w14:textId="77777777" w:rsidR="00D933A8" w:rsidRPr="00CE3F84" w:rsidRDefault="00D933A8" w:rsidP="00D933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357" w:hanging="180"/>
        <w:rPr>
          <w:rFonts w:ascii="Franklin Gothic Book" w:eastAsia="Calibri" w:hAnsi="Franklin Gothic Book" w:cs="Calibri"/>
          <w:color w:val="EE0000"/>
          <w:sz w:val="24"/>
          <w:szCs w:val="24"/>
        </w:rPr>
      </w:pPr>
    </w:p>
    <w:p w14:paraId="2D397770" w14:textId="0277C750" w:rsidR="002E1439" w:rsidRPr="007A54F8" w:rsidRDefault="007A54F8" w:rsidP="00E659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</w:pPr>
      <w:r w:rsidRPr="007A54F8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 xml:space="preserve">District Directors are Member of the MAHA </w:t>
      </w:r>
      <w:r w:rsidR="00E745FC" w:rsidRPr="007A54F8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>Congress</w:t>
      </w:r>
      <w:r w:rsidRPr="007A54F8">
        <w:rPr>
          <w:rFonts w:ascii="Franklin Gothic Book" w:eastAsia="Calibri" w:hAnsi="Franklin Gothic Book" w:cs="Calibri"/>
          <w:b/>
          <w:color w:val="000000" w:themeColor="text1"/>
          <w:sz w:val="24"/>
          <w:szCs w:val="24"/>
          <w:u w:val="single"/>
        </w:rPr>
        <w:t xml:space="preserve"> </w:t>
      </w:r>
    </w:p>
    <w:p w14:paraId="10A7CE78" w14:textId="78571B00" w:rsidR="002E1439" w:rsidRPr="007A54F8" w:rsidRDefault="007A54F8" w:rsidP="00E74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right="79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7A54F8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As an elected Michigan Amateur Hockey Association </w:t>
      </w:r>
      <w:r w:rsidR="00E745FC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Member of Congress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, you have a duty </w:t>
      </w:r>
      <w:r w:rsidR="0070757A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of loyalty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to the organization to support all USA Hockey and MAHA programs, </w:t>
      </w:r>
      <w:r w:rsidR="00AF73DB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and initiatives</w:t>
      </w:r>
      <w:r w:rsidR="00BC0C56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10A88FB6" w14:textId="22AB1FF4" w:rsidR="002E1439" w:rsidRPr="007A54F8" w:rsidRDefault="007A54F8" w:rsidP="00E74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7A54F8">
        <w:rPr>
          <w:rFonts w:ascii="Franklin Gothic Book" w:eastAsia="Noto Sans Symbols" w:hAnsi="Franklin Gothic Book" w:cs="Noto Sans Symbols"/>
          <w:color w:val="000000" w:themeColor="text1"/>
          <w:sz w:val="24"/>
          <w:szCs w:val="24"/>
        </w:rPr>
        <w:t xml:space="preserve">• </w:t>
      </w:r>
      <w:r w:rsidR="0070757A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Congress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Member Functions</w:t>
      </w:r>
      <w:r w:rsidR="00BC0C56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: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2D9E02D9" w14:textId="6B39A683" w:rsidR="002E1439" w:rsidRPr="007A54F8" w:rsidRDefault="007A54F8" w:rsidP="00BC0C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4" w:hanging="824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Approve </w:t>
      </w:r>
      <w:r w:rsidR="00BC0C56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the MAHA </w:t>
      </w:r>
      <w:r w:rsidR="00D04BF5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a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nnual </w:t>
      </w:r>
      <w:r w:rsidR="00D04BF5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b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udget</w:t>
      </w:r>
      <w:r w:rsidR="00BC0C56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21E00E7C" w14:textId="64B21377" w:rsidR="002E1439" w:rsidRPr="007A54F8" w:rsidRDefault="007A54F8" w:rsidP="00BC0C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4" w:hanging="824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="00BC0C56"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Participate in the </w:t>
      </w:r>
      <w:r w:rsidR="006B02DC"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>e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lection of Association </w:t>
      </w:r>
      <w:r w:rsidR="00D04BF5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o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fficers</w:t>
      </w:r>
      <w:r w:rsidR="006B02DC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138F9715" w14:textId="30AAA5E1" w:rsidR="0070757A" w:rsidRPr="007A54F8" w:rsidRDefault="007A54F8" w:rsidP="00D04B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0" w:right="788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="006B02DC"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>Participate in the approval process of p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roposed</w:t>
      </w:r>
      <w:r w:rsidR="009F501C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amendments to the </w:t>
      </w:r>
      <w:r w:rsidR="00FF34FF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MAHA 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Bylaws and Rules and Regulations</w:t>
      </w:r>
      <w:r w:rsidR="009F501C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</w:p>
    <w:p w14:paraId="0FEAA6CB" w14:textId="7F6858D1" w:rsidR="002E1439" w:rsidRPr="007A54F8" w:rsidRDefault="007A54F8" w:rsidP="00825F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4" w:right="788" w:hanging="824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 xml:space="preserve">o 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Represent your constituent members on matter</w:t>
      </w:r>
      <w:r w:rsidR="00D04BF5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s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before the </w:t>
      </w:r>
      <w:r w:rsidR="008B6749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Congress</w:t>
      </w:r>
      <w:r w:rsidR="00D04BF5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.</w:t>
      </w:r>
      <w:r w:rsidR="008B6749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</w:p>
    <w:p w14:paraId="380D7B62" w14:textId="4D691C3D" w:rsidR="002E1439" w:rsidRPr="007A54F8" w:rsidRDefault="00FF34FF" w:rsidP="00825F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0" w:right="2626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r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>o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Bring constituent views to the Congress.</w:t>
      </w:r>
    </w:p>
    <w:p w14:paraId="468590F7" w14:textId="23A9A941" w:rsidR="002E1439" w:rsidRPr="007A54F8" w:rsidRDefault="00825FE4" w:rsidP="00825F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0" w:right="822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proofErr w:type="gramStart"/>
      <w:r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>o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Bring</w:t>
      </w:r>
      <w:proofErr w:type="gramEnd"/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your</w:t>
      </w:r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own best thinking and be open to additional </w:t>
      </w:r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information and views</w:t>
      </w:r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presented by others.</w:t>
      </w:r>
    </w:p>
    <w:p w14:paraId="4AA129B7" w14:textId="42529351" w:rsidR="002E1439" w:rsidRPr="007A54F8" w:rsidRDefault="00825FE4" w:rsidP="00825F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0" w:right="499" w:hanging="180"/>
        <w:rPr>
          <w:rFonts w:ascii="Franklin Gothic Book" w:eastAsia="Calibri" w:hAnsi="Franklin Gothic Book" w:cs="Calibri"/>
          <w:color w:val="000000" w:themeColor="text1"/>
          <w:sz w:val="24"/>
          <w:szCs w:val="24"/>
        </w:rPr>
      </w:pPr>
      <w:proofErr w:type="gramStart"/>
      <w:r w:rsidRPr="007A54F8">
        <w:rPr>
          <w:rFonts w:ascii="Franklin Gothic Book" w:eastAsia="Courier New" w:hAnsi="Franklin Gothic Book" w:cs="Courier New"/>
          <w:color w:val="000000" w:themeColor="text1"/>
          <w:sz w:val="24"/>
          <w:szCs w:val="24"/>
        </w:rPr>
        <w:t>o</w:t>
      </w:r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</w:t>
      </w:r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You</w:t>
      </w:r>
      <w:proofErr w:type="gramEnd"/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are responsible </w:t>
      </w:r>
      <w:proofErr w:type="gramStart"/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to make</w:t>
      </w:r>
      <w:proofErr w:type="gramEnd"/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decisions that best serve the </w:t>
      </w:r>
      <w:proofErr w:type="gramStart"/>
      <w:r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o</w:t>
      </w:r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>rganization as a whole, not</w:t>
      </w:r>
      <w:proofErr w:type="gramEnd"/>
      <w:r w:rsidR="007A54F8" w:rsidRPr="007A54F8">
        <w:rPr>
          <w:rFonts w:ascii="Franklin Gothic Book" w:eastAsia="Calibri" w:hAnsi="Franklin Gothic Book" w:cs="Calibri"/>
          <w:color w:val="000000" w:themeColor="text1"/>
          <w:sz w:val="24"/>
          <w:szCs w:val="24"/>
        </w:rPr>
        <w:t xml:space="preserve"> just an individual constituency.</w:t>
      </w:r>
    </w:p>
    <w:p w14:paraId="762C9E64" w14:textId="77777777" w:rsidR="00F93354" w:rsidRPr="00CE3F84" w:rsidRDefault="00F93354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rFonts w:ascii="Franklin Gothic Book" w:hAnsi="Franklin Gothic Book"/>
          <w:b/>
          <w:color w:val="EE0000"/>
          <w:sz w:val="24"/>
          <w:szCs w:val="24"/>
        </w:rPr>
      </w:pPr>
    </w:p>
    <w:p w14:paraId="3484CE0F" w14:textId="77777777" w:rsidR="00F93354" w:rsidRPr="00CE3F84" w:rsidRDefault="00F93354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rFonts w:ascii="Franklin Gothic Book" w:hAnsi="Franklin Gothic Book"/>
          <w:b/>
          <w:color w:val="EE0000"/>
          <w:sz w:val="24"/>
          <w:szCs w:val="24"/>
        </w:rPr>
      </w:pPr>
    </w:p>
    <w:p w14:paraId="2416848E" w14:textId="77777777" w:rsidR="00F93354" w:rsidRDefault="00F93354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730767C4" w14:textId="77777777" w:rsidR="00F93354" w:rsidRDefault="00F93354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62EBFB52" w14:textId="77777777" w:rsidR="00F93354" w:rsidRDefault="00F93354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57773781" w14:textId="77777777" w:rsidR="00F93354" w:rsidRDefault="00F93354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7693E80B" w14:textId="77777777" w:rsidR="00F93354" w:rsidRDefault="00F93354" w:rsidP="003548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7C9718C2" w14:textId="77777777" w:rsidR="00F93354" w:rsidRDefault="00F93354" w:rsidP="005E1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002A5EE4" w14:textId="77777777" w:rsidR="00F93354" w:rsidRDefault="00F93354" w:rsidP="005E1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7858B18D" w14:textId="77777777" w:rsidR="00F93354" w:rsidRDefault="00F93354" w:rsidP="005E1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10234D0D" w14:textId="77777777" w:rsidR="00F93354" w:rsidRDefault="00F93354" w:rsidP="005E1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4E444F0A" w14:textId="77777777" w:rsidR="00F93354" w:rsidRDefault="00F93354" w:rsidP="005E1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</w:p>
    <w:p w14:paraId="23CA27E0" w14:textId="354FB7A0" w:rsidR="002E1439" w:rsidRDefault="007A54F8" w:rsidP="005E1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"/>
        <w:jc w:val="right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Sanctioned Affiliate of USA Hockey Inc. </w:t>
      </w:r>
      <w:r>
        <w:rPr>
          <w:b/>
          <w:noProof/>
          <w:color w:val="000000"/>
          <w:sz w:val="20"/>
          <w:szCs w:val="20"/>
        </w:rPr>
        <w:drawing>
          <wp:inline distT="19050" distB="19050" distL="19050" distR="19050" wp14:anchorId="6959608F" wp14:editId="24DA3880">
            <wp:extent cx="895571" cy="44513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571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E1439">
      <w:footerReference w:type="default" r:id="rId9"/>
      <w:pgSz w:w="12240" w:h="15840"/>
      <w:pgMar w:top="748" w:right="1382" w:bottom="692" w:left="145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6A469" w14:textId="77777777" w:rsidR="00CB4167" w:rsidRDefault="00CB4167" w:rsidP="005448C3">
      <w:pPr>
        <w:spacing w:line="240" w:lineRule="auto"/>
      </w:pPr>
      <w:r>
        <w:separator/>
      </w:r>
    </w:p>
  </w:endnote>
  <w:endnote w:type="continuationSeparator" w:id="0">
    <w:p w14:paraId="15FB58F2" w14:textId="77777777" w:rsidR="00CB4167" w:rsidRDefault="00CB4167" w:rsidP="00544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91785A79-3822-4BD7-9BB6-5D6D41AD89AF}"/>
    <w:embedBold r:id="rId2" w:fontKey="{996BAF25-0BD8-4ED5-B363-841D466E0C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C034134-1D58-49E6-BEFB-875C68E69356}"/>
    <w:embedItalic r:id="rId4" w:fontKey="{C9C3CB1D-EF0C-4CFC-9C2C-CCF1F77901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2FC1E76-A4F4-446E-BF43-F7E0F427BC70}"/>
    <w:embedBold r:id="rId6" w:fontKey="{4207A1C4-D566-4E85-837B-55A51F3BC511}"/>
  </w:font>
  <w:font w:name="Noto Sans Symbols">
    <w:charset w:val="00"/>
    <w:family w:val="auto"/>
    <w:pitch w:val="default"/>
    <w:embedRegular r:id="rId7" w:fontKey="{6D8B39BF-6398-4174-8EFF-E435477E3E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936BDA4-21DD-440A-B4F2-F35F28067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624A2" w14:textId="38C4F132" w:rsidR="005448C3" w:rsidRPr="00AC4FAC" w:rsidRDefault="005448C3">
    <w:pPr>
      <w:pStyle w:val="Footer"/>
      <w:rPr>
        <w:sz w:val="16"/>
        <w:szCs w:val="16"/>
      </w:rPr>
    </w:pPr>
    <w:r w:rsidRPr="00AC4FAC">
      <w:rPr>
        <w:sz w:val="16"/>
        <w:szCs w:val="16"/>
      </w:rPr>
      <w:fldChar w:fldCharType="begin"/>
    </w:r>
    <w:r w:rsidRPr="00AC4FAC">
      <w:rPr>
        <w:sz w:val="16"/>
        <w:szCs w:val="16"/>
      </w:rPr>
      <w:instrText xml:space="preserve"> FILENAME \* MERGEFORMAT </w:instrText>
    </w:r>
    <w:r w:rsidRPr="00AC4FAC">
      <w:rPr>
        <w:sz w:val="16"/>
        <w:szCs w:val="16"/>
      </w:rPr>
      <w:fldChar w:fldCharType="separate"/>
    </w:r>
    <w:r w:rsidR="0087784F">
      <w:rPr>
        <w:noProof/>
        <w:sz w:val="16"/>
        <w:szCs w:val="16"/>
      </w:rPr>
      <w:t>District Director Responsibilities_8.5.25.docx</w:t>
    </w:r>
    <w:r w:rsidRPr="00AC4FAC">
      <w:rPr>
        <w:noProof/>
        <w:sz w:val="16"/>
        <w:szCs w:val="16"/>
      </w:rPr>
      <w:fldChar w:fldCharType="end"/>
    </w:r>
  </w:p>
  <w:p w14:paraId="57DCF5BA" w14:textId="77777777" w:rsidR="005448C3" w:rsidRDefault="005448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ECA7E" w14:textId="77777777" w:rsidR="00CB4167" w:rsidRDefault="00CB4167" w:rsidP="005448C3">
      <w:pPr>
        <w:spacing w:line="240" w:lineRule="auto"/>
      </w:pPr>
      <w:r>
        <w:separator/>
      </w:r>
    </w:p>
  </w:footnote>
  <w:footnote w:type="continuationSeparator" w:id="0">
    <w:p w14:paraId="71112F78" w14:textId="77777777" w:rsidR="00CB4167" w:rsidRDefault="00CB4167" w:rsidP="005448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85059"/>
    <w:multiLevelType w:val="hybridMultilevel"/>
    <w:tmpl w:val="572A5DB4"/>
    <w:lvl w:ilvl="0" w:tplc="06DA1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A1681"/>
    <w:multiLevelType w:val="hybridMultilevel"/>
    <w:tmpl w:val="35FA29FE"/>
    <w:lvl w:ilvl="0" w:tplc="60980AE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A2C35"/>
    <w:multiLevelType w:val="hybridMultilevel"/>
    <w:tmpl w:val="450A12EC"/>
    <w:lvl w:ilvl="0" w:tplc="60980AE0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41AF1604"/>
    <w:multiLevelType w:val="hybridMultilevel"/>
    <w:tmpl w:val="2C6EBB90"/>
    <w:lvl w:ilvl="0" w:tplc="378EB2A0">
      <w:start w:val="1"/>
      <w:numFmt w:val="bullet"/>
      <w:lvlText w:val="O"/>
      <w:lvlJc w:val="left"/>
      <w:pPr>
        <w:ind w:left="1170" w:hanging="360"/>
      </w:pPr>
      <w:rPr>
        <w:rFonts w:ascii="Franklin Gothic Book" w:hAnsi="Franklin Gothic Boo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367028040">
    <w:abstractNumId w:val="3"/>
  </w:num>
  <w:num w:numId="2" w16cid:durableId="1551455261">
    <w:abstractNumId w:val="2"/>
  </w:num>
  <w:num w:numId="3" w16cid:durableId="1398164635">
    <w:abstractNumId w:val="1"/>
  </w:num>
  <w:num w:numId="4" w16cid:durableId="1312055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439"/>
    <w:rsid w:val="00015F3B"/>
    <w:rsid w:val="00054242"/>
    <w:rsid w:val="00057504"/>
    <w:rsid w:val="000A4F3F"/>
    <w:rsid w:val="0013288A"/>
    <w:rsid w:val="0018306D"/>
    <w:rsid w:val="001A1E93"/>
    <w:rsid w:val="001F0731"/>
    <w:rsid w:val="00221334"/>
    <w:rsid w:val="002246CB"/>
    <w:rsid w:val="00246358"/>
    <w:rsid w:val="00260623"/>
    <w:rsid w:val="002E1439"/>
    <w:rsid w:val="003143C1"/>
    <w:rsid w:val="00342066"/>
    <w:rsid w:val="003548B4"/>
    <w:rsid w:val="003E36A5"/>
    <w:rsid w:val="004A2E0B"/>
    <w:rsid w:val="004A5655"/>
    <w:rsid w:val="004E2A16"/>
    <w:rsid w:val="005448C3"/>
    <w:rsid w:val="005E180F"/>
    <w:rsid w:val="006B02DC"/>
    <w:rsid w:val="0070757A"/>
    <w:rsid w:val="00780200"/>
    <w:rsid w:val="007A54F8"/>
    <w:rsid w:val="0081282E"/>
    <w:rsid w:val="0081630F"/>
    <w:rsid w:val="008220F6"/>
    <w:rsid w:val="00825FE4"/>
    <w:rsid w:val="008639B3"/>
    <w:rsid w:val="0087784F"/>
    <w:rsid w:val="008A3EB9"/>
    <w:rsid w:val="008B13CF"/>
    <w:rsid w:val="008B6749"/>
    <w:rsid w:val="008D0F34"/>
    <w:rsid w:val="009234ED"/>
    <w:rsid w:val="00945206"/>
    <w:rsid w:val="009A3545"/>
    <w:rsid w:val="009F501C"/>
    <w:rsid w:val="00AC4FAC"/>
    <w:rsid w:val="00AD2FDA"/>
    <w:rsid w:val="00AF73DB"/>
    <w:rsid w:val="00B07312"/>
    <w:rsid w:val="00B81656"/>
    <w:rsid w:val="00BC0C56"/>
    <w:rsid w:val="00BD51F1"/>
    <w:rsid w:val="00CA423C"/>
    <w:rsid w:val="00CB4167"/>
    <w:rsid w:val="00CE3F84"/>
    <w:rsid w:val="00D04BF5"/>
    <w:rsid w:val="00D06849"/>
    <w:rsid w:val="00D06951"/>
    <w:rsid w:val="00D20BCD"/>
    <w:rsid w:val="00D66B3F"/>
    <w:rsid w:val="00D933A8"/>
    <w:rsid w:val="00DF584A"/>
    <w:rsid w:val="00E65903"/>
    <w:rsid w:val="00E745FC"/>
    <w:rsid w:val="00F80B68"/>
    <w:rsid w:val="00F93354"/>
    <w:rsid w:val="00FE355F"/>
    <w:rsid w:val="00FF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CABE7"/>
  <w15:docId w15:val="{176EE1B4-39D9-457E-A973-3EA4E0ED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448C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8C3"/>
  </w:style>
  <w:style w:type="paragraph" w:styleId="Footer">
    <w:name w:val="footer"/>
    <w:basedOn w:val="Normal"/>
    <w:link w:val="FooterChar"/>
    <w:uiPriority w:val="99"/>
    <w:unhideWhenUsed/>
    <w:rsid w:val="005448C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8C3"/>
  </w:style>
  <w:style w:type="paragraph" w:styleId="ListParagraph">
    <w:name w:val="List Paragraph"/>
    <w:basedOn w:val="Normal"/>
    <w:uiPriority w:val="34"/>
    <w:qFormat/>
    <w:rsid w:val="00AD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548</Words>
  <Characters>3126</Characters>
  <Application>Microsoft Office Word</Application>
  <DocSecurity>0</DocSecurity>
  <Lines>26</Lines>
  <Paragraphs>7</Paragraphs>
  <ScaleCrop>false</ScaleCrop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DeSpirt</dc:creator>
  <cp:lastModifiedBy>Robert DeSpirt</cp:lastModifiedBy>
  <cp:revision>62</cp:revision>
  <cp:lastPrinted>2025-08-05T18:42:00Z</cp:lastPrinted>
  <dcterms:created xsi:type="dcterms:W3CDTF">2025-08-05T18:38:00Z</dcterms:created>
  <dcterms:modified xsi:type="dcterms:W3CDTF">2025-08-05T19:39:00Z</dcterms:modified>
</cp:coreProperties>
</file>