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6912" w14:textId="145BDC15" w:rsidR="0074009E" w:rsidRPr="003C0A03" w:rsidRDefault="003C1712" w:rsidP="00D305FF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BODY WEIGHT</w:t>
      </w:r>
      <w:r w:rsidR="003C0A03" w:rsidRPr="003C0A03">
        <w:rPr>
          <w:rFonts w:cs="Times New Roman"/>
          <w:b/>
          <w:sz w:val="48"/>
          <w:szCs w:val="48"/>
        </w:rPr>
        <w:t xml:space="preserve"> WORKOUT</w:t>
      </w:r>
    </w:p>
    <w:p w14:paraId="00FDB1AF" w14:textId="77777777" w:rsidR="003C0A03" w:rsidRDefault="003C0A03" w:rsidP="0074009E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1F962765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1:</w:t>
      </w:r>
    </w:p>
    <w:p w14:paraId="5E721699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</w:t>
      </w:r>
      <w:r w:rsidRPr="004F55E4">
        <w:rPr>
          <w:rFonts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14:paraId="59D9C6CE" w14:textId="77777777" w:rsidR="003C0A03" w:rsidRPr="00D9533D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10 seconds and rest 10 seconds between each.  Rest 90 seconds between each round.  Complete 5 rounds.</w:t>
      </w:r>
    </w:p>
    <w:p w14:paraId="12ACBF7B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2:</w:t>
      </w:r>
    </w:p>
    <w:p w14:paraId="083A81B7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Aerobic/Oxidative:</w:t>
      </w:r>
    </w:p>
    <w:p w14:paraId="478F0D84" w14:textId="77777777" w:rsidR="003C0A03" w:rsidRPr="00D9533D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Perform each exercise for 10 repetitions and rest 30 seconds between each.  Rest 90 seconds between each round.  Complete 3 Rounds. </w:t>
      </w:r>
    </w:p>
    <w:p w14:paraId="56065818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3:</w:t>
      </w:r>
    </w:p>
    <w:p w14:paraId="4C6E7413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1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4467D132" w14:textId="77777777" w:rsidR="003C0A03" w:rsidRPr="00D9533D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20 seconds straight and rest 10 seconds between each.  Rest 90 seconds between each round.  Complete 3 Rounds.</w:t>
      </w:r>
    </w:p>
    <w:p w14:paraId="5DD15244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4:</w:t>
      </w:r>
    </w:p>
    <w:p w14:paraId="424DD225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2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3E83AE4F" w14:textId="77777777" w:rsidR="003C0A03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30 seconds straight and rest 10 seconds between each.  Rest 90 seconds between each round.  Complete 3 Rounds.</w:t>
      </w:r>
    </w:p>
    <w:p w14:paraId="5CC2D082" w14:textId="77777777" w:rsidR="0074009E" w:rsidRDefault="0074009E" w:rsidP="003C0A03">
      <w:pPr>
        <w:rPr>
          <w:sz w:val="32"/>
          <w:szCs w:val="32"/>
        </w:rPr>
      </w:pPr>
    </w:p>
    <w:p w14:paraId="38C5F3D4" w14:textId="77777777" w:rsidR="003C0A03" w:rsidRDefault="003C0A03" w:rsidP="003C0A03">
      <w:pPr>
        <w:rPr>
          <w:sz w:val="32"/>
          <w:szCs w:val="32"/>
        </w:rPr>
      </w:pPr>
    </w:p>
    <w:p w14:paraId="1D27D55F" w14:textId="77777777" w:rsidR="00C953B3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Front Plank w/ Knee to Elbow</w:t>
      </w:r>
    </w:p>
    <w:p w14:paraId="2FBCB4E1" w14:textId="77777777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Push Up</w:t>
      </w:r>
    </w:p>
    <w:p w14:paraId="7573E444" w14:textId="77777777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Squat</w:t>
      </w:r>
    </w:p>
    <w:p w14:paraId="7A08FE4F" w14:textId="525BA9CD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Side Plank w/ Leg Abduction</w:t>
      </w:r>
      <w:r w:rsidR="008D5C57">
        <w:rPr>
          <w:sz w:val="48"/>
          <w:szCs w:val="48"/>
        </w:rPr>
        <w:t xml:space="preserve"> (each side)</w:t>
      </w:r>
    </w:p>
    <w:p w14:paraId="46111569" w14:textId="77777777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Tuck Jump</w:t>
      </w:r>
    </w:p>
    <w:p w14:paraId="186F289A" w14:textId="32DC5842" w:rsidR="003C1712" w:rsidRDefault="008D5C57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Glute Bridg</w:t>
      </w:r>
      <w:r w:rsidR="00BB498B">
        <w:rPr>
          <w:sz w:val="48"/>
          <w:szCs w:val="48"/>
        </w:rPr>
        <w:t>e</w:t>
      </w:r>
    </w:p>
    <w:p w14:paraId="7B754C0C" w14:textId="77777777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Reverse Lunge Right</w:t>
      </w:r>
    </w:p>
    <w:p w14:paraId="5DF359B9" w14:textId="77777777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Reverse Lunge Left</w:t>
      </w:r>
    </w:p>
    <w:p w14:paraId="5BC607AA" w14:textId="77777777" w:rsidR="00E917F8" w:rsidRPr="003C1712" w:rsidRDefault="003C1712" w:rsidP="003C1712">
      <w:pPr>
        <w:jc w:val="center"/>
        <w:rPr>
          <w:sz w:val="48"/>
          <w:szCs w:val="48"/>
        </w:rPr>
      </w:pPr>
      <w:r>
        <w:rPr>
          <w:sz w:val="48"/>
          <w:szCs w:val="48"/>
        </w:rPr>
        <w:t>Alternating V-Up</w:t>
      </w:r>
    </w:p>
    <w:p w14:paraId="5720EF74" w14:textId="77777777" w:rsidR="0074009E" w:rsidRDefault="0074009E" w:rsidP="0074009E">
      <w:pPr>
        <w:sectPr w:rsidR="0074009E" w:rsidSect="0074009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8F2828" w14:textId="77777777" w:rsidR="00C953B3" w:rsidRDefault="00C953B3" w:rsidP="0074009E"/>
    <w:sectPr w:rsidR="00C953B3" w:rsidSect="0074009E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3260B" w14:textId="77777777" w:rsidR="00741426" w:rsidRDefault="00741426" w:rsidP="00C953B3">
      <w:r>
        <w:separator/>
      </w:r>
    </w:p>
  </w:endnote>
  <w:endnote w:type="continuationSeparator" w:id="0">
    <w:p w14:paraId="7F4D57A4" w14:textId="77777777" w:rsidR="00741426" w:rsidRDefault="00741426" w:rsidP="00C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43D97" w14:textId="77777777" w:rsidR="00741426" w:rsidRDefault="00741426" w:rsidP="00C953B3">
      <w:r>
        <w:separator/>
      </w:r>
    </w:p>
  </w:footnote>
  <w:footnote w:type="continuationSeparator" w:id="0">
    <w:p w14:paraId="1F639A62" w14:textId="77777777" w:rsidR="00741426" w:rsidRDefault="00741426" w:rsidP="00C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536CB" w14:textId="76DD855A" w:rsidR="00C953B3" w:rsidRPr="0035466A" w:rsidRDefault="00D305FF" w:rsidP="00D305FF">
    <w:pPr>
      <w:pStyle w:val="Header"/>
      <w:tabs>
        <w:tab w:val="left" w:pos="440"/>
        <w:tab w:val="center" w:pos="4870"/>
      </w:tabs>
      <w:jc w:val="center"/>
      <w:rPr>
        <w:sz w:val="100"/>
        <w:szCs w:val="100"/>
      </w:rPr>
    </w:pPr>
    <w:r>
      <w:rPr>
        <w:noProof/>
        <w:sz w:val="100"/>
        <w:szCs w:val="100"/>
      </w:rPr>
      <w:drawing>
        <wp:anchor distT="0" distB="0" distL="114300" distR="114300" simplePos="0" relativeHeight="251660288" behindDoc="1" locked="0" layoutInCell="1" allowOverlap="1" wp14:anchorId="42E777A6" wp14:editId="5A06D3D3">
          <wp:simplePos x="0" y="0"/>
          <wp:positionH relativeFrom="column">
            <wp:posOffset>6248400</wp:posOffset>
          </wp:positionH>
          <wp:positionV relativeFrom="paragraph">
            <wp:posOffset>-406400</wp:posOffset>
          </wp:positionV>
          <wp:extent cx="977900" cy="1104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49A7CA6" wp14:editId="2EE5050E">
          <wp:simplePos x="0" y="0"/>
          <wp:positionH relativeFrom="column">
            <wp:posOffset>-368300</wp:posOffset>
          </wp:positionH>
          <wp:positionV relativeFrom="paragraph">
            <wp:posOffset>-368300</wp:posOffset>
          </wp:positionV>
          <wp:extent cx="1320800" cy="1004690"/>
          <wp:effectExtent l="0" t="0" r="0" b="5080"/>
          <wp:wrapNone/>
          <wp:docPr id="8" name="Picture 7" descr="Image result for east ridge raptor volleyball">
            <a:extLst xmlns:a="http://schemas.openxmlformats.org/drawingml/2006/main">
              <a:ext uri="{FF2B5EF4-FFF2-40B4-BE49-F238E27FC236}">
                <a16:creationId xmlns:a16="http://schemas.microsoft.com/office/drawing/2014/main" id="{9F72BE18-49F1-45F2-8915-F800C7D37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 result for east ridge raptor volleyball">
                    <a:extLst>
                      <a:ext uri="{FF2B5EF4-FFF2-40B4-BE49-F238E27FC236}">
                        <a16:creationId xmlns:a16="http://schemas.microsoft.com/office/drawing/2014/main" id="{9F72BE18-49F1-45F2-8915-F800C7D37F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738" b="97004" l="5460" r="89943">
                                <a14:foregroundMark x1="9770" y1="31461" x2="7759" y2="44569"/>
                                <a14:foregroundMark x1="7759" y1="44569" x2="10057" y2="31835"/>
                                <a14:foregroundMark x1="10057" y1="31835" x2="10057" y2="31835"/>
                                <a14:foregroundMark x1="56609" y1="50562" x2="64368" y2="52809"/>
                                <a14:foregroundMark x1="51724" y1="50936" x2="39943" y2="53933"/>
                                <a14:foregroundMark x1="50287" y1="53933" x2="58046" y2="62547"/>
                                <a14:foregroundMark x1="58046" y1="62547" x2="66092" y2="65169"/>
                                <a14:foregroundMark x1="57759" y1="49438" x2="68103" y2="50562"/>
                                <a14:foregroundMark x1="68103" y1="50562" x2="80747" y2="58052"/>
                                <a14:foregroundMark x1="67529" y1="54682" x2="76437" y2="60300"/>
                                <a14:foregroundMark x1="76437" y1="60300" x2="69540" y2="56180"/>
                                <a14:foregroundMark x1="79598" y1="57303" x2="81263" y2="58388"/>
                                <a14:foregroundMark x1="81510" y1="85019" x2="82471" y2="85393"/>
                                <a14:foregroundMark x1="79585" y1="84270" x2="81510" y2="85019"/>
                                <a14:foregroundMark x1="65333" y1="78726" x2="79585" y2="84270"/>
                                <a14:foregroundMark x1="64285" y1="78318" x2="64591" y2="78437"/>
                                <a14:foregroundMark x1="63218" y1="77903" x2="63485" y2="78007"/>
                                <a14:foregroundMark x1="79886" y1="84270" x2="75575" y2="82397"/>
                                <a14:foregroundMark x1="81610" y1="85019" x2="79886" y2="84270"/>
                                <a14:foregroundMark x1="82471" y1="85393" x2="81610" y2="85019"/>
                                <a14:foregroundMark x1="58027" y1="93633" x2="58208" y2="93145"/>
                                <a14:foregroundMark x1="57873" y1="94048" x2="58027" y2="93633"/>
                                <a14:foregroundMark x1="57749" y1="94382" x2="57818" y2="94197"/>
                                <a14:foregroundMark x1="57610" y1="94757" x2="57749" y2="94382"/>
                                <a14:foregroundMark x1="57471" y1="95131" x2="57610" y2="94757"/>
                                <a14:foregroundMark x1="49694" y1="82088" x2="49713" y2="81648"/>
                                <a14:foregroundMark x1="49417" y1="88390" x2="49466" y2="87266"/>
                                <a14:foregroundMark x1="49385" y1="89139" x2="49417" y2="88390"/>
                                <a14:foregroundMark x1="51733" y1="87266" x2="51896" y2="87720"/>
                                <a14:foregroundMark x1="51400" y1="86339" x2="51464" y2="86517"/>
                                <a14:foregroundMark x1="49713" y1="81648" x2="49859" y2="82053"/>
                                <a14:foregroundMark x1="55351" y1="95018" x2="55460" y2="95131"/>
                                <a14:foregroundMark x1="41743" y1="90262" x2="41667" y2="90637"/>
                                <a14:foregroundMark x1="42002" y1="88985" x2="41971" y2="89139"/>
                                <a14:foregroundMark x1="42094" y1="88534" x2="42050" y2="88751"/>
                                <a14:foregroundMark x1="44253" y1="77903" x2="43967" y2="79308"/>
                                <a14:foregroundMark x1="42079" y1="88862" x2="42151" y2="88552"/>
                                <a14:foregroundMark x1="42015" y1="89139" x2="42028" y2="89082"/>
                                <a14:foregroundMark x1="41667" y1="90637" x2="41754" y2="90262"/>
                                <a14:foregroundMark x1="44540" y1="78277" x2="44540" y2="78277"/>
                                <a14:foregroundMark x1="33617" y1="73408" x2="36782" y2="73783"/>
                                <a14:foregroundMark x1="30460" y1="73034" x2="33617" y2="73408"/>
                                <a14:foregroundMark x1="33908" y1="87266" x2="33908" y2="88390"/>
                                <a14:foregroundMark x1="33908" y1="74157" x2="33908" y2="87266"/>
                                <a14:foregroundMark x1="34770" y1="88015" x2="32471" y2="87640"/>
                                <a14:foregroundMark x1="30077" y1="74532" x2="29885" y2="74906"/>
                                <a14:foregroundMark x1="30269" y1="74157" x2="30077" y2="74532"/>
                                <a14:foregroundMark x1="30460" y1="73783" x2="30269" y2="74157"/>
                                <a14:foregroundMark x1="36494" y1="73783" x2="36494" y2="74157"/>
                                <a14:foregroundMark x1="33318" y1="87266" x2="33333" y2="88015"/>
                                <a14:foregroundMark x1="33092" y1="76030" x2="33318" y2="87266"/>
                                <a14:foregroundMark x1="33069" y1="74906" x2="33092" y2="76030"/>
                                <a14:foregroundMark x1="33062" y1="74532" x2="33069" y2="74906"/>
                                <a14:foregroundMark x1="33054" y1="74157" x2="33062" y2="74532"/>
                                <a14:foregroundMark x1="33046" y1="73783" x2="33054" y2="74157"/>
                                <a14:foregroundMark x1="23563" y1="83146" x2="26724" y2="83146"/>
                                <a14:foregroundMark x1="25411" y1="73034" x2="25424" y2="72742"/>
                                <a14:foregroundMark x1="25395" y1="73408" x2="25411" y2="73034"/>
                                <a14:foregroundMark x1="25378" y1="73783" x2="25395" y2="73408"/>
                                <a14:foregroundMark x1="25362" y1="74157" x2="25378" y2="73783"/>
                                <a14:foregroundMark x1="25346" y1="74532" x2="25362" y2="74157"/>
                                <a14:foregroundMark x1="25330" y1="74906" x2="25346" y2="74532"/>
                                <a14:foregroundMark x1="25313" y1="75281" x2="25330" y2="74906"/>
                                <a14:foregroundMark x1="25280" y1="76030" x2="25313" y2="75281"/>
                                <a14:foregroundMark x1="25000" y1="82397" x2="25280" y2="76030"/>
                                <a14:foregroundMark x1="26852" y1="75281" x2="27011" y2="76030"/>
                                <a14:foregroundMark x1="26772" y1="74906" x2="26852" y2="75281"/>
                                <a14:foregroundMark x1="26692" y1="74532" x2="26772" y2="74906"/>
                                <a14:foregroundMark x1="26612" y1="74157" x2="26692" y2="74532"/>
                                <a14:foregroundMark x1="26532" y1="73783" x2="26612" y2="74157"/>
                                <a14:foregroundMark x1="26452" y1="73408" x2="26532" y2="73783"/>
                                <a14:foregroundMark x1="26372" y1="73034" x2="26452" y2="73408"/>
                                <a14:foregroundMark x1="26252" y1="72471" x2="26372" y2="73034"/>
                                <a14:foregroundMark x1="24633" y1="73408" x2="24641" y2="73034"/>
                                <a14:foregroundMark x1="24625" y1="73783" x2="24633" y2="73408"/>
                                <a14:foregroundMark x1="24617" y1="74157" x2="24625" y2="73783"/>
                                <a14:foregroundMark x1="24609" y1="74532" x2="24617" y2="74157"/>
                                <a14:foregroundMark x1="24601" y1="74906" x2="24609" y2="74532"/>
                                <a14:foregroundMark x1="24593" y1="75281" x2="24601" y2="74906"/>
                                <a14:foregroundMark x1="24577" y1="76030" x2="24593" y2="75281"/>
                                <a14:foregroundMark x1="24425" y1="83146" x2="24577" y2="76030"/>
                                <a14:foregroundMark x1="18757" y1="65918" x2="18391" y2="64794"/>
                                <a14:foregroundMark x1="19244" y1="67416" x2="19122" y2="67041"/>
                                <a14:foregroundMark x1="19488" y1="68165" x2="19244" y2="67416"/>
                                <a14:foregroundMark x1="19610" y1="68539" x2="19488" y2="68165"/>
                                <a14:foregroundMark x1="21561" y1="74532" x2="21485" y2="74297"/>
                                <a14:foregroundMark x1="21683" y1="74906" x2="21561" y2="74532"/>
                                <a14:foregroundMark x1="21805" y1="75281" x2="21683" y2="74906"/>
                                <a14:foregroundMark x1="22048" y1="76030" x2="21805" y2="75281"/>
                                <a14:foregroundMark x1="22414" y1="77154" x2="22048" y2="76030"/>
                                <a14:foregroundMark x1="14613" y1="76050" x2="14368" y2="76779"/>
                                <a14:foregroundMark x1="16882" y1="69288" x2="16779" y2="69596"/>
                                <a14:foregroundMark x1="17008" y1="68914" x2="16882" y2="69288"/>
                                <a14:foregroundMark x1="17134" y1="68539" x2="17008" y2="68914"/>
                                <a14:foregroundMark x1="17260" y1="68165" x2="17134" y2="68539"/>
                                <a14:foregroundMark x1="17511" y1="67416" x2="17260" y2="68165"/>
                                <a14:foregroundMark x1="17637" y1="67041" x2="17511" y2="67416"/>
                                <a14:foregroundMark x1="18391" y1="64794" x2="18014" y2="65918"/>
                                <a14:foregroundMark x1="15198" y1="76779" x2="16092" y2="76779"/>
                                <a14:foregroundMark x1="14368" y1="76779" x2="14788" y2="76779"/>
                                <a14:foregroundMark x1="5747" y1="71536" x2="8908" y2="71536"/>
                                <a14:foregroundMark x1="7184" y1="59176" x2="7184" y2="58427"/>
                                <a14:foregroundMark x1="7184" y1="59716" x2="7184" y2="59176"/>
                                <a14:foregroundMark x1="7184" y1="63670" x2="7184" y2="63128"/>
                                <a14:foregroundMark x1="7184" y1="64419" x2="7184" y2="63670"/>
                                <a14:foregroundMark x1="7184" y1="65918" x2="7184" y2="64419"/>
                                <a14:foregroundMark x1="7184" y1="71536" x2="7184" y2="66292"/>
                                <a14:foregroundMark x1="10309" y1="69288" x2="10632" y2="70412"/>
                                <a14:foregroundMark x1="10201" y1="68914" x2="10309" y2="69288"/>
                                <a14:foregroundMark x1="9986" y1="68165" x2="10201" y2="68914"/>
                                <a14:foregroundMark x1="9447" y1="66292" x2="9986" y2="68165"/>
                                <a14:foregroundMark x1="8908" y1="64419" x2="9339" y2="65918"/>
                                <a14:foregroundMark x1="8693" y1="63670" x2="8908" y2="64419"/>
                                <a14:foregroundMark x1="8483" y1="62941" x2="8693" y2="63670"/>
                                <a14:foregroundMark x1="7400" y1="59176" x2="7541" y2="59665"/>
                                <a14:foregroundMark x1="7184" y1="58427" x2="7400" y2="59176"/>
                                <a14:foregroundMark x1="10632" y1="70412" x2="13506" y2="72285"/>
                                <a14:foregroundMark x1="81322" y1="61049" x2="81322" y2="61049"/>
                                <a14:foregroundMark x1="81322" y1="59925" x2="81322" y2="59925"/>
                                <a14:foregroundMark x1="82184" y1="59925" x2="82184" y2="59925"/>
                                <a14:foregroundMark x1="82759" y1="61049" x2="82759" y2="61049"/>
                                <a14:foregroundMark x1="83333" y1="61423" x2="83333" y2="61423"/>
                                <a14:foregroundMark x1="60937" y1="95880" x2="60920" y2="96255"/>
                                <a14:foregroundMark x1="60989" y1="94757" x2="60937" y2="95880"/>
                                <a14:foregroundMark x1="61024" y1="94007" x2="60989" y2="94757"/>
                                <a14:foregroundMark x1="61041" y1="93633" x2="61024" y2="94007"/>
                                <a14:foregroundMark x1="61076" y1="92884" x2="61041" y2="93633"/>
                                <a14:foregroundMark x1="61215" y1="89888" x2="61076" y2="92884"/>
                                <a14:foregroundMark x1="61250" y1="89139" x2="61215" y2="89888"/>
                                <a14:foregroundMark x1="61268" y1="88764" x2="61250" y2="89139"/>
                                <a14:foregroundMark x1="61285" y1="88390" x2="61268" y2="88764"/>
                                <a14:foregroundMark x1="61302" y1="88015" x2="61285" y2="88390"/>
                                <a14:foregroundMark x1="61320" y1="87640" x2="61302" y2="88015"/>
                                <a14:foregroundMark x1="61423" y1="85415" x2="61320" y2="87640"/>
                                <a14:foregroundMark x1="60920" y1="96255" x2="58333" y2="97004"/>
                                <a14:foregroundMark x1="51868" y1="90637" x2="52874" y2="93258"/>
                                <a14:foregroundMark x1="51437" y1="89513" x2="51868" y2="90637"/>
                                <a14:foregroundMark x1="58046" y1="86891" x2="58046" y2="86891"/>
                                <a14:foregroundMark x1="58333" y1="85393" x2="58333" y2="85393"/>
                                <a14:foregroundMark x1="58621" y1="83521" x2="58621" y2="83521"/>
                                <a14:foregroundMark x1="59770" y1="82772" x2="59770" y2="82772"/>
                                <a14:foregroundMark x1="60920" y1="82772" x2="60920" y2="82772"/>
                                <a14:foregroundMark x1="61782" y1="83521" x2="61782" y2="83521"/>
                                <a14:foregroundMark x1="61782" y1="84644" x2="61782" y2="84644"/>
                                <a14:foregroundMark x1="62069" y1="83895" x2="62069" y2="83895"/>
                                <a14:foregroundMark x1="43263" y1="90637" x2="42816" y2="91386"/>
                                <a14:foregroundMark x1="44604" y1="88390" x2="43263" y2="90637"/>
                                <a14:foregroundMark x1="44828" y1="88015" x2="44604" y2="88390"/>
                                <a14:foregroundMark x1="39655" y1="79026" x2="39655" y2="79026"/>
                                <a14:foregroundMark x1="40230" y1="77903" x2="40230" y2="77903"/>
                                <a14:foregroundMark x1="41092" y1="77154" x2="41092" y2="77154"/>
                                <a14:foregroundMark x1="41954" y1="76779" x2="41954" y2="76779"/>
                                <a14:foregroundMark x1="16379" y1="68914" x2="16379" y2="68914"/>
                                <a14:foregroundMark x1="16667" y1="68165" x2="16667" y2="68165"/>
                                <a14:foregroundMark x1="16954" y1="68539" x2="16954" y2="68539"/>
                                <a14:foregroundMark x1="16667" y1="69288" x2="16667" y2="69288"/>
                                <a14:foregroundMark x1="16667" y1="67790" x2="16667" y2="67790"/>
                                <a14:foregroundMark x1="16954" y1="67041" x2="16954" y2="67041"/>
                                <a14:foregroundMark x1="17241" y1="66292" x2="17241" y2="66292"/>
                                <a14:foregroundMark x1="17529" y1="63670" x2="17816" y2="63670"/>
                                <a14:foregroundMark x1="17816" y1="62547" x2="17816" y2="62547"/>
                                <a14:foregroundMark x1="15805" y1="72659" x2="15805" y2="72659"/>
                                <a14:foregroundMark x1="9483" y1="62921" x2="9483" y2="62921"/>
                                <a14:foregroundMark x1="10057" y1="60674" x2="10057" y2="60300"/>
                                <a14:foregroundMark x1="10057" y1="58052" x2="10057" y2="58052"/>
                                <a14:foregroundMark x1="5460" y1="55805" x2="5460" y2="55805"/>
                                <a14:foregroundMark x1="87069" y1="62921" x2="87069" y2="62921"/>
                                <a14:foregroundMark x1="87069" y1="62547" x2="87069" y2="62547"/>
                                <a14:foregroundMark x1="86207" y1="62547" x2="86207" y2="62547"/>
                                <a14:foregroundMark x1="87356" y1="62921" x2="87356" y2="62921"/>
                                <a14:foregroundMark x1="87069" y1="62547" x2="87069" y2="62547"/>
                                <a14:foregroundMark x1="87931" y1="62547" x2="87931" y2="62547"/>
                                <a14:foregroundMark x1="87069" y1="62547" x2="87069" y2="62547"/>
                                <a14:foregroundMark x1="87069" y1="62547" x2="88218" y2="63296"/>
                                <a14:foregroundMark x1="86494" y1="62172" x2="87069" y2="62547"/>
                                <a14:foregroundMark x1="49138" y1="91011" x2="49138" y2="91011"/>
                                <a14:foregroundMark x1="49138" y1="91760" x2="49138" y2="91760"/>
                                <a14:foregroundMark x1="49138" y1="90637" x2="49138" y2="90637"/>
                                <a14:foregroundMark x1="49425" y1="91011" x2="49425" y2="91011"/>
                                <a14:foregroundMark x1="49138" y1="91386" x2="49138" y2="91386"/>
                                <a14:foregroundMark x1="49138" y1="91011" x2="49138" y2="91011"/>
                                <a14:foregroundMark x1="49138" y1="90262" x2="49138" y2="90262"/>
                                <a14:foregroundMark x1="49138" y1="89888" x2="49138" y2="89888"/>
                                <a14:foregroundMark x1="49138" y1="90637" x2="49138" y2="91011"/>
                                <a14:foregroundMark x1="49138" y1="92509" x2="49138" y2="92509"/>
                                <a14:foregroundMark x1="49138" y1="93633" x2="49138" y2="93633"/>
                                <a14:foregroundMark x1="48563" y1="95131" x2="48563" y2="95131"/>
                                <a14:foregroundMark x1="50575" y1="95506" x2="50575" y2="95506"/>
                                <a14:backgroundMark x1="84118" y1="59925" x2="80747" y2="56929"/>
                                <a14:backgroundMark x1="85383" y1="61049" x2="84118" y2="59925"/>
                                <a14:backgroundMark x1="85804" y1="61423" x2="85383" y2="61049"/>
                                <a14:backgroundMark x1="86552" y1="62088" x2="85804" y2="61423"/>
                                <a14:backgroundMark x1="79885" y1="86517" x2="79885" y2="86517"/>
                                <a14:backgroundMark x1="79598" y1="85768" x2="79598" y2="85768"/>
                                <a14:backgroundMark x1="79310" y1="85393" x2="79310" y2="85393"/>
                                <a14:backgroundMark x1="79023" y1="85019" x2="79023" y2="85019"/>
                                <a14:backgroundMark x1="78161" y1="85019" x2="78161" y2="85019"/>
                                <a14:backgroundMark x1="78448" y1="84270" x2="78448" y2="84270"/>
                                <a14:backgroundMark x1="79310" y1="84270" x2="79310" y2="84270"/>
                                <a14:backgroundMark x1="80172" y1="85393" x2="80172" y2="85393"/>
                                <a14:backgroundMark x1="25575" y1="71161" x2="25575" y2="71161"/>
                                <a14:backgroundMark x1="26149" y1="71536" x2="26149" y2="71536"/>
                                <a14:backgroundMark x1="26149" y1="71536" x2="25862" y2="70787"/>
                                <a14:backgroundMark x1="25862" y1="72285" x2="25862" y2="72285"/>
                                <a14:backgroundMark x1="25862" y1="73408" x2="25862" y2="73408"/>
                                <a14:backgroundMark x1="25862" y1="74157" x2="25862" y2="74157"/>
                                <a14:backgroundMark x1="25862" y1="74532" x2="25862" y2="74532"/>
                                <a14:backgroundMark x1="26149" y1="76030" x2="26149" y2="76030"/>
                                <a14:backgroundMark x1="26437" y1="74906" x2="26437" y2="74906"/>
                                <a14:backgroundMark x1="26724" y1="73783" x2="26724" y2="73783"/>
                                <a14:backgroundMark x1="26724" y1="73034" x2="26724" y2="73034"/>
                                <a14:backgroundMark x1="27011" y1="72285" x2="27011" y2="72285"/>
                                <a14:backgroundMark x1="26724" y1="72285" x2="26437" y2="72659"/>
                                <a14:backgroundMark x1="25575" y1="71910" x2="25575" y2="71910"/>
                                <a14:backgroundMark x1="25575" y1="70412" x2="25575" y2="70412"/>
                                <a14:backgroundMark x1="33621" y1="89888" x2="33621" y2="89888"/>
                                <a14:backgroundMark x1="33908" y1="89139" x2="33908" y2="89139"/>
                                <a14:backgroundMark x1="34195" y1="89139" x2="34195" y2="89139"/>
                                <a14:backgroundMark x1="35057" y1="89139" x2="35057" y2="89139"/>
                                <a14:backgroundMark x1="34770" y1="89139" x2="34770" y2="89139"/>
                                <a14:backgroundMark x1="33908" y1="88764" x2="33908" y2="88764"/>
                                <a14:backgroundMark x1="31897" y1="87266" x2="31897" y2="87266"/>
                                <a14:backgroundMark x1="50000" y1="82022" x2="50575" y2="86517"/>
                                <a14:backgroundMark x1="50287" y1="86517" x2="50287" y2="87266"/>
                                <a14:backgroundMark x1="50287" y1="89513" x2="50287" y2="89513"/>
                                <a14:backgroundMark x1="53161" y1="86891" x2="53692" y2="88150"/>
                                <a14:backgroundMark x1="62353" y1="83963" x2="62644" y2="83521"/>
                                <a14:backgroundMark x1="62069" y1="88390" x2="62069" y2="88390"/>
                                <a14:backgroundMark x1="61782" y1="89888" x2="61782" y2="89888"/>
                                <a14:backgroundMark x1="61207" y1="89139" x2="61207" y2="89139"/>
                                <a14:backgroundMark x1="60920" y1="88764" x2="60920" y2="88764"/>
                                <a14:backgroundMark x1="60632" y1="87640" x2="60632" y2="87640"/>
                                <a14:backgroundMark x1="58908" y1="94007" x2="58908" y2="94007"/>
                                <a14:backgroundMark x1="58333" y1="93633" x2="58333" y2="93633"/>
                                <a14:backgroundMark x1="58333" y1="92884" x2="58333" y2="92884"/>
                                <a14:backgroundMark x1="58333" y1="94757" x2="58333" y2="94757"/>
                                <a14:backgroundMark x1="59483" y1="95880" x2="59483" y2="95880"/>
                                <a14:backgroundMark x1="61782" y1="88015" x2="61782" y2="88015"/>
                                <a14:backgroundMark x1="61494" y1="87640" x2="61494" y2="87640"/>
                                <a14:backgroundMark x1="59770" y1="85393" x2="60920" y2="86142"/>
                                <a14:backgroundMark x1="42529" y1="83895" x2="42529" y2="83895"/>
                                <a14:backgroundMark x1="44253" y1="83895" x2="42816" y2="83521"/>
                                <a14:backgroundMark x1="43103" y1="84270" x2="43391" y2="85768"/>
                                <a14:backgroundMark x1="43391" y1="80150" x2="40880" y2="84614"/>
                                <a14:backgroundMark x1="43678" y1="79401" x2="43966" y2="80899"/>
                                <a14:backgroundMark x1="42241" y1="89888" x2="41954" y2="88390"/>
                                <a14:backgroundMark x1="42241" y1="88390" x2="42241" y2="88390"/>
                                <a14:backgroundMark x1="17529" y1="68914" x2="17529" y2="68914"/>
                                <a14:backgroundMark x1="16667" y1="69288" x2="16667" y2="69288"/>
                                <a14:backgroundMark x1="17529" y1="67416" x2="17529" y2="67416"/>
                                <a14:backgroundMark x1="17241" y1="68914" x2="17241" y2="68914"/>
                                <a14:backgroundMark x1="17241" y1="68165" x2="17241" y2="68165"/>
                                <a14:backgroundMark x1="17457" y1="67041" x2="17529" y2="66667"/>
                                <a14:backgroundMark x1="17313" y1="67790" x2="17457" y2="67041"/>
                                <a14:backgroundMark x1="17241" y1="68165" x2="17313" y2="67790"/>
                                <a14:backgroundMark x1="17816" y1="66292" x2="17816" y2="67041"/>
                                <a14:backgroundMark x1="17816" y1="65918" x2="17816" y2="66292"/>
                                <a14:backgroundMark x1="17816" y1="68539" x2="17816" y2="68539"/>
                                <a14:backgroundMark x1="21480" y1="72659" x2="21839" y2="74157"/>
                                <a14:backgroundMark x1="20402" y1="68165" x2="21480" y2="72659"/>
                                <a14:backgroundMark x1="22126" y1="75281" x2="22126" y2="75281"/>
                                <a14:backgroundMark x1="8046" y1="59176" x2="8046" y2="59176"/>
                                <a14:backgroundMark x1="8333" y1="59551" x2="8621" y2="62921"/>
                                <a14:backgroundMark x1="8046" y1="63670" x2="8046" y2="63670"/>
                                <a14:backgroundMark x1="8333" y1="64419" x2="8333" y2="64419"/>
                                <a14:backgroundMark x1="8333" y1="65918" x2="8333" y2="66292"/>
                                <a14:backgroundMark x1="87931" y1="62172" x2="87931" y2="62172"/>
                                <a14:backgroundMark x1="88218" y1="62547" x2="88218" y2="62547"/>
                                <a14:backgroundMark x1="88506" y1="63296" x2="88506" y2="63296"/>
                                <a14:backgroundMark x1="87356" y1="62547" x2="87356" y2="62547"/>
                              </a14:backgroundRemoval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0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D1A">
      <w:rPr>
        <w:b/>
        <w:sz w:val="100"/>
        <w:szCs w:val="100"/>
      </w:rPr>
      <w:t>EAST RIDGE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50pt;height:123pt;visibility:visible;mso-wrap-style:square" o:bullet="t">
        <v:imagedata r:id="rId1" o:title=""/>
      </v:shape>
    </w:pict>
  </w:numPicBullet>
  <w:abstractNum w:abstractNumId="0" w15:restartNumberingAfterBreak="0">
    <w:nsid w:val="0BE15C24"/>
    <w:multiLevelType w:val="hybridMultilevel"/>
    <w:tmpl w:val="C3FE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5AB2"/>
    <w:multiLevelType w:val="hybridMultilevel"/>
    <w:tmpl w:val="25D82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22A7"/>
    <w:multiLevelType w:val="hybridMultilevel"/>
    <w:tmpl w:val="37147B2C"/>
    <w:lvl w:ilvl="0" w:tplc="AAE6B6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5E6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EF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EEE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44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40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28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CB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9331C7"/>
    <w:multiLevelType w:val="hybridMultilevel"/>
    <w:tmpl w:val="B02C3250"/>
    <w:lvl w:ilvl="0" w:tplc="71DED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8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8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E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CD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A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4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9C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A794265"/>
    <w:multiLevelType w:val="hybridMultilevel"/>
    <w:tmpl w:val="FCAA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3"/>
    <w:rsid w:val="0007231F"/>
    <w:rsid w:val="002E037C"/>
    <w:rsid w:val="002F0449"/>
    <w:rsid w:val="0035466A"/>
    <w:rsid w:val="003C0A03"/>
    <w:rsid w:val="003C1712"/>
    <w:rsid w:val="00493D4F"/>
    <w:rsid w:val="004F23A3"/>
    <w:rsid w:val="0060096E"/>
    <w:rsid w:val="006C3699"/>
    <w:rsid w:val="0074009E"/>
    <w:rsid w:val="00741426"/>
    <w:rsid w:val="0075736F"/>
    <w:rsid w:val="007A12EC"/>
    <w:rsid w:val="008D5C57"/>
    <w:rsid w:val="009E5944"/>
    <w:rsid w:val="00A23D68"/>
    <w:rsid w:val="00AF3BE6"/>
    <w:rsid w:val="00B37D1A"/>
    <w:rsid w:val="00BB498B"/>
    <w:rsid w:val="00BB7BBA"/>
    <w:rsid w:val="00C414B8"/>
    <w:rsid w:val="00C953B3"/>
    <w:rsid w:val="00D23986"/>
    <w:rsid w:val="00D305FF"/>
    <w:rsid w:val="00D83270"/>
    <w:rsid w:val="00DA711B"/>
    <w:rsid w:val="00E917F8"/>
    <w:rsid w:val="00F90ADF"/>
    <w:rsid w:val="00F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6514F"/>
  <w15:docId w15:val="{8CABCB27-0F6D-4BEA-AD11-907C414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D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BSU</dc:creator>
  <cp:lastModifiedBy>Cory Colvard</cp:lastModifiedBy>
  <cp:revision>2</cp:revision>
  <cp:lastPrinted>2017-09-19T14:31:00Z</cp:lastPrinted>
  <dcterms:created xsi:type="dcterms:W3CDTF">2020-03-18T13:42:00Z</dcterms:created>
  <dcterms:modified xsi:type="dcterms:W3CDTF">2020-03-18T13:42:00Z</dcterms:modified>
</cp:coreProperties>
</file>