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13377" w14:textId="77777777" w:rsidR="003B3509" w:rsidRPr="003B3509" w:rsidRDefault="003B3509" w:rsidP="003B350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B35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Lacrosse Board Meeting Agenda</w:t>
      </w:r>
    </w:p>
    <w:p w14:paraId="27A057DD" w14:textId="599CA4E6" w:rsidR="003B3509" w:rsidRPr="00137D2E" w:rsidRDefault="00B92F4D" w:rsidP="00137D2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Tuesday </w:t>
      </w:r>
      <w:r w:rsidR="00072DA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May 11</w:t>
      </w:r>
      <w:r w:rsidR="00BF0F5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, 2021</w:t>
      </w:r>
      <w:r w:rsidR="00CC207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at Paradise by the Slice</w:t>
      </w:r>
    </w:p>
    <w:p w14:paraId="4D578809" w14:textId="77777777" w:rsidR="00953B17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1D2C24FD" w14:textId="5EB606C7" w:rsidR="00CC207A" w:rsidRPr="00CC207A" w:rsidRDefault="00CC207A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Attendance – </w:t>
      </w:r>
      <w:r w:rsidRPr="00CC207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Lauren G., Brian H., Stacy G., Rachel K., </w:t>
      </w:r>
      <w:proofErr w:type="spellStart"/>
      <w:r w:rsidRPr="00CC207A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Pr="00CC207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M.</w:t>
      </w:r>
    </w:p>
    <w:p w14:paraId="320A9770" w14:textId="635A6045" w:rsidR="00953B17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Call meeting to order</w:t>
      </w:r>
      <w:r w:rsidR="00CC207A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– </w:t>
      </w:r>
      <w:r w:rsidR="00CC207A">
        <w:rPr>
          <w:rFonts w:ascii="Helvetica" w:eastAsia="Times New Roman" w:hAnsi="Helvetica" w:cs="Times New Roman"/>
          <w:color w:val="23282B"/>
          <w:sz w:val="24"/>
          <w:szCs w:val="24"/>
        </w:rPr>
        <w:t>Lauren G. at 7:30pm</w:t>
      </w:r>
    </w:p>
    <w:p w14:paraId="5B60792E" w14:textId="2FEFEAED" w:rsidR="00953B17" w:rsidRPr="00953B17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A</w:t>
      </w:r>
      <w:r w:rsidR="00EC046D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pproval of</w:t>
      </w:r>
      <w:r w:rsidR="00B92F4D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March</w:t>
      </w: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meeting minutes</w:t>
      </w:r>
      <w:r w:rsidR="00CC207A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–</w:t>
      </w:r>
      <w:r w:rsidR="00CC207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proofErr w:type="spellStart"/>
      <w:r w:rsidR="00072DA0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="00CC207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and Brian</w:t>
      </w:r>
    </w:p>
    <w:p w14:paraId="0C1BFB7B" w14:textId="05120D08" w:rsidR="00E53479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T</w:t>
      </w:r>
      <w:r w:rsidR="00EC046D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reasurer report</w:t>
      </w:r>
      <w:r w:rsidR="00D5039E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-</w:t>
      </w:r>
      <w:r w:rsidR="00E5347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77723D">
        <w:rPr>
          <w:rFonts w:ascii="Helvetica" w:eastAsia="Times New Roman" w:hAnsi="Helvetica" w:cs="Times New Roman"/>
          <w:color w:val="23282B"/>
          <w:sz w:val="24"/>
          <w:szCs w:val="24"/>
        </w:rPr>
        <w:t>Motion approved to combine the 2 bank accounts the program has.</w:t>
      </w:r>
    </w:p>
    <w:p w14:paraId="78C2967E" w14:textId="7512F802" w:rsidR="00CC207A" w:rsidRDefault="00112808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Apparel update-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072DA0">
        <w:rPr>
          <w:rFonts w:ascii="Helvetica" w:eastAsia="Times New Roman" w:hAnsi="Helvetica" w:cs="Times New Roman"/>
          <w:color w:val="23282B"/>
          <w:sz w:val="24"/>
          <w:szCs w:val="24"/>
        </w:rPr>
        <w:t>Lauren will contact Rock Hound in regards to the shooter shirts with the last name spelled wrong. We are looking into having a winter store pre-season apparel sale. Rachel Kline has offered to assist with apparel.</w:t>
      </w:r>
    </w:p>
    <w:p w14:paraId="0376266A" w14:textId="208A93C5" w:rsidR="00862361" w:rsidRDefault="00862361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Concessions Update-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Brian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Harting</w:t>
      </w:r>
      <w:proofErr w:type="spellEnd"/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, </w:t>
      </w:r>
      <w:r w:rsidR="00072DA0">
        <w:rPr>
          <w:rFonts w:ascii="Helvetica" w:eastAsia="Times New Roman" w:hAnsi="Helvetica" w:cs="Times New Roman"/>
          <w:color w:val="23282B"/>
          <w:sz w:val="24"/>
          <w:szCs w:val="24"/>
        </w:rPr>
        <w:t>We made a total of $293.75 in cash and $16.75 in credit card purchases. We are giving the Little Scouts Football 30% of our total sales being we used their shed and utilities. The total we are giving to the Little Scouts Football is $37.6</w:t>
      </w:r>
      <w:r w:rsidR="0077723D">
        <w:rPr>
          <w:rFonts w:ascii="Helvetica" w:eastAsia="Times New Roman" w:hAnsi="Helvetica" w:cs="Times New Roman"/>
          <w:color w:val="23282B"/>
          <w:sz w:val="24"/>
          <w:szCs w:val="24"/>
        </w:rPr>
        <w:t>5</w:t>
      </w:r>
      <w:r w:rsidR="00072DA0">
        <w:rPr>
          <w:rFonts w:ascii="Helvetica" w:eastAsia="Times New Roman" w:hAnsi="Helvetica" w:cs="Times New Roman"/>
          <w:color w:val="23282B"/>
          <w:sz w:val="24"/>
          <w:szCs w:val="24"/>
        </w:rPr>
        <w:t>.</w:t>
      </w:r>
    </w:p>
    <w:p w14:paraId="66AC7178" w14:textId="4B360264" w:rsidR="00D5039E" w:rsidRDefault="00D5039E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Picture Day Update-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Brian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Harting</w:t>
      </w:r>
      <w:proofErr w:type="spellEnd"/>
      <w:r w:rsidR="00072DA0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, picture results were not favorable. VSN photography responded with wanting to fix any pictures that were poor quality. We are looking into </w:t>
      </w:r>
      <w:proofErr w:type="spellStart"/>
      <w:r w:rsidR="00072DA0">
        <w:rPr>
          <w:rFonts w:ascii="Helvetica" w:eastAsia="Times New Roman" w:hAnsi="Helvetica" w:cs="Times New Roman"/>
          <w:color w:val="23282B"/>
          <w:sz w:val="24"/>
          <w:szCs w:val="24"/>
        </w:rPr>
        <w:t>Searfoss</w:t>
      </w:r>
      <w:proofErr w:type="spellEnd"/>
      <w:r w:rsidR="00072DA0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for next season.</w:t>
      </w:r>
    </w:p>
    <w:p w14:paraId="0089F4F2" w14:textId="387748B1" w:rsidR="00E53479" w:rsidRDefault="00644BAD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072DA0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Equipment</w:t>
      </w: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Report-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072DA0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Still looking for a storage solution for equipment. We are looking to possibly store equipment in the shed at the HS or West Elementary. </w:t>
      </w:r>
      <w:proofErr w:type="spellStart"/>
      <w:r w:rsidR="00072DA0">
        <w:rPr>
          <w:rFonts w:ascii="Helvetica" w:eastAsia="Times New Roman" w:hAnsi="Helvetica" w:cs="Times New Roman"/>
          <w:color w:val="23282B"/>
          <w:sz w:val="24"/>
          <w:szCs w:val="24"/>
        </w:rPr>
        <w:t>We re</w:t>
      </w:r>
      <w:proofErr w:type="spellEnd"/>
      <w:r w:rsidR="00072DA0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looking to see where we can store the nets</w:t>
      </w:r>
      <w:r w:rsidR="0057235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, most of them have been restrung. We have 10 in total. </w:t>
      </w:r>
    </w:p>
    <w:p w14:paraId="532C7914" w14:textId="4DFBD8CB" w:rsidR="00572357" w:rsidRDefault="0057235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- Brian will cover the nets with tarp at the HS for the interim.</w:t>
      </w:r>
    </w:p>
    <w:p w14:paraId="787DF0ED" w14:textId="01C9B273" w:rsidR="00D5039E" w:rsidRDefault="00072DA0" w:rsidP="00D741E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 xml:space="preserve">- Lauren got one of the goalie sticks restrung by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Angelos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$50.00 at the boys 7/7 </w:t>
      </w:r>
      <w:r w:rsidR="00572357">
        <w:rPr>
          <w:rFonts w:ascii="Helvetica" w:eastAsia="Times New Roman" w:hAnsi="Helvetica" w:cs="Times New Roman"/>
          <w:color w:val="23282B"/>
          <w:sz w:val="24"/>
          <w:szCs w:val="24"/>
        </w:rPr>
        <w:t>tournament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. </w:t>
      </w:r>
    </w:p>
    <w:p w14:paraId="1290AA43" w14:textId="77777777" w:rsidR="00D5039E" w:rsidRDefault="00D5039E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0DF41D54" w14:textId="5D1090A5" w:rsidR="00356209" w:rsidRPr="00356209" w:rsidRDefault="00444AD2" w:rsidP="0035620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Fundraising</w:t>
      </w:r>
      <w:proofErr w:type="gramStart"/>
      <w:r w:rsidRPr="00A75C0B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-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57235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Table</w:t>
      </w:r>
      <w:proofErr w:type="gramEnd"/>
      <w:r w:rsidR="0057235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for June. We are looking into different options. Possibly having </w:t>
      </w:r>
      <w:proofErr w:type="gramStart"/>
      <w:r w:rsidR="00572357">
        <w:rPr>
          <w:rFonts w:ascii="Helvetica" w:eastAsia="Times New Roman" w:hAnsi="Helvetica" w:cs="Times New Roman"/>
          <w:color w:val="23282B"/>
          <w:sz w:val="24"/>
          <w:szCs w:val="24"/>
        </w:rPr>
        <w:t>a</w:t>
      </w:r>
      <w:proofErr w:type="gramEnd"/>
      <w:r w:rsidR="0057235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in season and out of season </w:t>
      </w:r>
      <w:r w:rsidR="00356209">
        <w:rPr>
          <w:rFonts w:ascii="Helvetica" w:eastAsia="Times New Roman" w:hAnsi="Helvetica" w:cs="Times New Roman"/>
          <w:color w:val="23282B"/>
          <w:sz w:val="24"/>
          <w:szCs w:val="24"/>
        </w:rPr>
        <w:t>fundraiser.</w:t>
      </w:r>
    </w:p>
    <w:p w14:paraId="1E7F4492" w14:textId="77777777" w:rsidR="00D5039E" w:rsidRDefault="00D5039E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13766271" w14:textId="4F26F123" w:rsidR="00076800" w:rsidRPr="00A75C0B" w:rsidRDefault="00953B17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Old business</w:t>
      </w:r>
    </w:p>
    <w:p w14:paraId="3FAB54E1" w14:textId="553B0A26" w:rsidR="00A310E1" w:rsidRDefault="00947F84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56619B">
        <w:rPr>
          <w:rFonts w:ascii="Helvetica" w:eastAsia="Times New Roman" w:hAnsi="Helvetica" w:cs="Times New Roman"/>
          <w:color w:val="23282B"/>
          <w:sz w:val="24"/>
          <w:szCs w:val="24"/>
        </w:rPr>
        <w:t>-PO Box Update</w:t>
      </w:r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, </w:t>
      </w:r>
      <w:r w:rsidR="0035620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we are going to keep the PO </w:t>
      </w:r>
      <w:proofErr w:type="gramStart"/>
      <w:r w:rsidR="00356209">
        <w:rPr>
          <w:rFonts w:ascii="Helvetica" w:eastAsia="Times New Roman" w:hAnsi="Helvetica" w:cs="Times New Roman"/>
          <w:color w:val="23282B"/>
          <w:sz w:val="24"/>
          <w:szCs w:val="24"/>
        </w:rPr>
        <w:t>box</w:t>
      </w:r>
      <w:proofErr w:type="gramEnd"/>
      <w:r w:rsidR="0035620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. </w:t>
      </w:r>
      <w:proofErr w:type="spellStart"/>
      <w:r w:rsidR="00356209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="0035620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will che</w:t>
      </w:r>
      <w:r w:rsidR="0077723D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ck the mail 1 or 2 times a week.  Lauren will work on slowly changing addresses over to </w:t>
      </w:r>
      <w:proofErr w:type="spellStart"/>
      <w:proofErr w:type="gramStart"/>
      <w:r w:rsidR="0077723D">
        <w:rPr>
          <w:rFonts w:ascii="Helvetica" w:eastAsia="Times New Roman" w:hAnsi="Helvetica" w:cs="Times New Roman"/>
          <w:color w:val="23282B"/>
          <w:sz w:val="24"/>
          <w:szCs w:val="24"/>
        </w:rPr>
        <w:t>po</w:t>
      </w:r>
      <w:proofErr w:type="spellEnd"/>
      <w:r w:rsidR="0077723D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box</w:t>
      </w:r>
      <w:proofErr w:type="gramEnd"/>
      <w:r w:rsidR="0077723D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instead of personal home address (set that way by previous president)</w:t>
      </w:r>
    </w:p>
    <w:p w14:paraId="2AE40EAF" w14:textId="77777777" w:rsidR="00D5039E" w:rsidRDefault="00D5039E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0A142C57" w14:textId="02D4D875" w:rsidR="00D5039E" w:rsidRDefault="00D5039E" w:rsidP="00D5039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-Rachel Kline (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Jamerson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Longenecker’s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mom will be shooting the promotional video to show in the schools in place of us going in to talk to </w:t>
      </w:r>
      <w:r w:rsidR="007A2C1C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students. We plan to </w:t>
      </w:r>
      <w:r w:rsidR="007A2C1C">
        <w:rPr>
          <w:rFonts w:ascii="Helvetica" w:eastAsia="Times New Roman" w:hAnsi="Helvetica" w:cs="Times New Roman"/>
          <w:color w:val="23282B"/>
          <w:sz w:val="24"/>
          <w:szCs w:val="24"/>
        </w:rPr>
        <w:lastRenderedPageBreak/>
        <w:t>share this video with interested parties at the beginning and end of the school year.</w:t>
      </w:r>
    </w:p>
    <w:p w14:paraId="3990F9CE" w14:textId="764FEBB8" w:rsidR="00A75C0B" w:rsidRPr="00A75C0B" w:rsidRDefault="00A75C0B" w:rsidP="00A75C0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color w:val="23282B"/>
          <w:sz w:val="24"/>
          <w:szCs w:val="24"/>
        </w:rPr>
        <w:t>Looking at a college/pro-highlight video</w:t>
      </w:r>
    </w:p>
    <w:p w14:paraId="32E18A45" w14:textId="18B9D9AA" w:rsidR="00A75C0B" w:rsidRPr="00A75C0B" w:rsidRDefault="00A75C0B" w:rsidP="00A75C0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color w:val="23282B"/>
          <w:sz w:val="24"/>
          <w:szCs w:val="24"/>
        </w:rPr>
        <w:t>Answer any questions.</w:t>
      </w:r>
    </w:p>
    <w:p w14:paraId="6436B691" w14:textId="523AAF9C" w:rsidR="00A75C0B" w:rsidRPr="00A75C0B" w:rsidRDefault="00A75C0B" w:rsidP="00A75C0B">
      <w:pPr>
        <w:pStyle w:val="ListParagraph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color w:val="23282B"/>
          <w:sz w:val="24"/>
          <w:szCs w:val="24"/>
        </w:rPr>
        <w:t>Get testimonials from the boys and girls as to why they love to play.</w:t>
      </w:r>
    </w:p>
    <w:p w14:paraId="03D9202E" w14:textId="137202A7" w:rsidR="00A75C0B" w:rsidRPr="00A75C0B" w:rsidRDefault="00A75C0B" w:rsidP="00A75C0B">
      <w:pPr>
        <w:pStyle w:val="ListParagraph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color w:val="23282B"/>
          <w:sz w:val="24"/>
          <w:szCs w:val="24"/>
        </w:rPr>
        <w:t>No more than a 5 min video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>.</w:t>
      </w:r>
    </w:p>
    <w:p w14:paraId="4E7F12E1" w14:textId="17DC84A1" w:rsidR="00A75C0B" w:rsidRDefault="00A75C0B" w:rsidP="00A75C0B">
      <w:pPr>
        <w:pStyle w:val="ListParagraph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color w:val="23282B"/>
          <w:sz w:val="24"/>
          <w:szCs w:val="24"/>
        </w:rPr>
        <w:t>Play some music in the background.</w:t>
      </w:r>
    </w:p>
    <w:p w14:paraId="01D8E4AA" w14:textId="49D2EDC4" w:rsidR="00A75C0B" w:rsidRPr="00A75C0B" w:rsidRDefault="00A75C0B" w:rsidP="00A75C0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Rachel </w:t>
      </w:r>
      <w:r w:rsidR="0035620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is revamping the FB group. We will have an Instagram and FB page. </w:t>
      </w:r>
      <w:r w:rsidR="0077723D">
        <w:rPr>
          <w:rFonts w:ascii="Helvetica" w:eastAsia="Times New Roman" w:hAnsi="Helvetica" w:cs="Times New Roman"/>
          <w:color w:val="23282B"/>
          <w:sz w:val="24"/>
          <w:szCs w:val="24"/>
        </w:rPr>
        <w:t>Admins</w:t>
      </w:r>
      <w:r w:rsidR="0035620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of the groups will be Rachel and Lauren.</w:t>
      </w:r>
    </w:p>
    <w:p w14:paraId="42F5B423" w14:textId="5D5A94AE" w:rsidR="00D5039E" w:rsidRDefault="00356209" w:rsidP="0035620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Try-it events updated – Table</w:t>
      </w:r>
    </w:p>
    <w:p w14:paraId="7706C787" w14:textId="77777777" w:rsidR="00356209" w:rsidRDefault="00356209" w:rsidP="0035620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0C169FEA" w14:textId="41843541" w:rsidR="00356209" w:rsidRDefault="00356209" w:rsidP="0035620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Update on new uniform shorts for the boys – Single layer, </w:t>
      </w:r>
      <w:r w:rsidR="0077723D">
        <w:rPr>
          <w:rFonts w:ascii="Helvetica" w:eastAsia="Times New Roman" w:hAnsi="Helvetica" w:cs="Times New Roman"/>
          <w:color w:val="23282B"/>
          <w:sz w:val="24"/>
          <w:szCs w:val="24"/>
        </w:rPr>
        <w:t>thin more breathable, screened instead of vinyl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>.</w:t>
      </w:r>
    </w:p>
    <w:p w14:paraId="4ACB956D" w14:textId="7F304BCA" w:rsidR="00356209" w:rsidRDefault="00356209" w:rsidP="0035620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7AD87260" w14:textId="61CE8147" w:rsidR="00356209" w:rsidRDefault="00356209" w:rsidP="0035620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Picnic Update - </w:t>
      </w:r>
      <w:r w:rsidR="0077723D">
        <w:rPr>
          <w:rFonts w:ascii="Helvetica" w:eastAsia="Times New Roman" w:hAnsi="Helvetica" w:cs="Times New Roman"/>
          <w:color w:val="23282B"/>
          <w:sz w:val="24"/>
          <w:szCs w:val="24"/>
        </w:rPr>
        <w:t>Ab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le to secure the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Womeldorf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soccer field for Friday May 21</w:t>
      </w:r>
      <w:r w:rsidRPr="00356209">
        <w:rPr>
          <w:rFonts w:ascii="Helvetica" w:eastAsia="Times New Roman" w:hAnsi="Helvetica" w:cs="Times New Roman"/>
          <w:color w:val="23282B"/>
          <w:sz w:val="24"/>
          <w:szCs w:val="24"/>
          <w:vertAlign w:val="superscript"/>
        </w:rPr>
        <w:t>st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5-8pm.</w:t>
      </w:r>
    </w:p>
    <w:p w14:paraId="1F04E35B" w14:textId="51552EFB" w:rsidR="00356209" w:rsidRPr="00356209" w:rsidRDefault="00356209" w:rsidP="0035620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35620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$25.00 to use the field payable to Womelsdorf </w:t>
      </w:r>
      <w:proofErr w:type="spellStart"/>
      <w:r w:rsidRPr="00356209">
        <w:rPr>
          <w:rFonts w:ascii="Helvetica" w:eastAsia="Times New Roman" w:hAnsi="Helvetica" w:cs="Times New Roman"/>
          <w:color w:val="23282B"/>
          <w:sz w:val="24"/>
          <w:szCs w:val="24"/>
        </w:rPr>
        <w:t>Boro</w:t>
      </w:r>
      <w:proofErr w:type="spellEnd"/>
    </w:p>
    <w:p w14:paraId="35B4E280" w14:textId="266904B5" w:rsidR="00356209" w:rsidRDefault="00356209" w:rsidP="0035620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35620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$50 refundable security deposit due to </w:t>
      </w:r>
      <w:proofErr w:type="spellStart"/>
      <w:r w:rsidRPr="00356209">
        <w:rPr>
          <w:rFonts w:ascii="Helvetica" w:eastAsia="Times New Roman" w:hAnsi="Helvetica" w:cs="Times New Roman"/>
          <w:color w:val="23282B"/>
          <w:sz w:val="24"/>
          <w:szCs w:val="24"/>
        </w:rPr>
        <w:t>Boro</w:t>
      </w:r>
      <w:proofErr w:type="spellEnd"/>
      <w:r w:rsidRPr="0035620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by 4pm on last business day before the use of the property.</w:t>
      </w:r>
    </w:p>
    <w:p w14:paraId="5AD4D3F1" w14:textId="0D7B9B5A" w:rsidR="00356209" w:rsidRDefault="00356209" w:rsidP="0035620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Pizza, cupcakes and chips to enjoy. Along with Gatorade, water and hugs.</w:t>
      </w:r>
    </w:p>
    <w:p w14:paraId="5A039700" w14:textId="22E0EDE3" w:rsidR="00356209" w:rsidRPr="00356209" w:rsidRDefault="00356209" w:rsidP="0035620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Approval to purchase bags for the 8</w:t>
      </w:r>
      <w:r w:rsidRPr="00356209">
        <w:rPr>
          <w:rFonts w:ascii="Helvetica" w:eastAsia="Times New Roman" w:hAnsi="Helvetica" w:cs="Times New Roman"/>
          <w:color w:val="23282B"/>
          <w:sz w:val="24"/>
          <w:szCs w:val="24"/>
          <w:vertAlign w:val="superscript"/>
        </w:rPr>
        <w:t>th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graders that have been with the lacrosse program since 3/4. Stacy,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and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Braian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approve.</w:t>
      </w:r>
    </w:p>
    <w:p w14:paraId="63EB1294" w14:textId="77777777" w:rsidR="0056619B" w:rsidRDefault="0056619B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4C3493A1" w14:textId="4E5F4B0C" w:rsidR="00953B17" w:rsidRPr="007A2C1C" w:rsidRDefault="00953B17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New business</w:t>
      </w:r>
    </w:p>
    <w:p w14:paraId="5E56310B" w14:textId="5322AB28" w:rsidR="00903BFF" w:rsidRDefault="000C5D8B" w:rsidP="000C5D8B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Need date for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unifrm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hand in</w:t>
      </w:r>
    </w:p>
    <w:p w14:paraId="740D108B" w14:textId="0D90A076" w:rsidR="000C5D8B" w:rsidRDefault="000C5D8B" w:rsidP="000C5D8B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Date set for GIRLS 5/27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will send an email </w:t>
      </w:r>
      <w:proofErr w:type="gramStart"/>
      <w:r>
        <w:rPr>
          <w:rFonts w:ascii="Helvetica" w:eastAsia="Times New Roman" w:hAnsi="Helvetica" w:cs="Times New Roman"/>
          <w:color w:val="23282B"/>
          <w:sz w:val="24"/>
          <w:szCs w:val="24"/>
        </w:rPr>
        <w:t>out .</w:t>
      </w:r>
      <w:proofErr w:type="gramEnd"/>
    </w:p>
    <w:p w14:paraId="006879E1" w14:textId="3349BBFE" w:rsidR="000C5D8B" w:rsidRDefault="000C5D8B" w:rsidP="000C5D8B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Date set for BOYS 5/25 at West.</w:t>
      </w:r>
    </w:p>
    <w:p w14:paraId="2EBDBB71" w14:textId="49810394" w:rsidR="000C5D8B" w:rsidRDefault="0077723D" w:rsidP="000C5D8B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Req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rep for CWCA </w:t>
      </w:r>
      <w:r w:rsidR="000C5D8B">
        <w:rPr>
          <w:rFonts w:ascii="Helvetica" w:eastAsia="Times New Roman" w:hAnsi="Helvetica" w:cs="Times New Roman"/>
          <w:color w:val="23282B"/>
          <w:sz w:val="24"/>
          <w:szCs w:val="24"/>
        </w:rPr>
        <w:t>to discuss joining and using their website. (earlier discussion)</w:t>
      </w:r>
    </w:p>
    <w:p w14:paraId="6C29FE67" w14:textId="3B431EC1" w:rsidR="000C5D8B" w:rsidRDefault="000C5D8B" w:rsidP="000C5D8B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Approvals for referral incentive refunds. Brian and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approved.</w:t>
      </w:r>
    </w:p>
    <w:p w14:paraId="18FF9E18" w14:textId="3DBB9CB0" w:rsidR="000C5D8B" w:rsidRPr="000C5D8B" w:rsidRDefault="000C5D8B" w:rsidP="000C5D8B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Game code of Conduct for next season. Lauren will work on this, more to come.</w:t>
      </w:r>
    </w:p>
    <w:p w14:paraId="2BA45B86" w14:textId="77777777" w:rsidR="00D741EA" w:rsidRDefault="00D741EA" w:rsidP="00644B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1C60674A" w14:textId="7F5FBA5F" w:rsidR="00444AD2" w:rsidRDefault="00953B17" w:rsidP="00947F8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Coaches reports</w:t>
      </w:r>
      <w:r w:rsidR="0077723D">
        <w:rPr>
          <w:rFonts w:ascii="Helvetica" w:eastAsia="Times New Roman" w:hAnsi="Helvetica" w:cs="Times New Roman"/>
          <w:color w:val="23282B"/>
          <w:sz w:val="24"/>
          <w:szCs w:val="24"/>
        </w:rPr>
        <w:t>- no new reports</w:t>
      </w:r>
    </w:p>
    <w:p w14:paraId="5AB225C4" w14:textId="77777777" w:rsidR="0077723D" w:rsidRDefault="0077723D" w:rsidP="00947F8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396753C8" w14:textId="167DDD7A" w:rsidR="00D741EA" w:rsidRDefault="00953B17" w:rsidP="00947F8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lastRenderedPageBreak/>
        <w:t>BCYLA</w:t>
      </w:r>
      <w:r w:rsidR="0077723D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- no meetings</w:t>
      </w:r>
    </w:p>
    <w:p w14:paraId="4C05E796" w14:textId="75A65AAC" w:rsidR="00415D32" w:rsidRPr="007A2C1C" w:rsidRDefault="00415D32" w:rsidP="00947F8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Girls League</w:t>
      </w:r>
      <w:r w:rsidR="0077723D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- no meetings</w:t>
      </w:r>
    </w:p>
    <w:p w14:paraId="19924DB8" w14:textId="7FDE5C01" w:rsidR="00831C84" w:rsidRPr="007A2C1C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Next meeting date for</w:t>
      </w:r>
      <w:r w:rsidR="00D5039E"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</w:t>
      </w:r>
      <w:r w:rsidR="00356209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June </w:t>
      </w:r>
      <w:r w:rsidR="0077723D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8, 6pm start time</w:t>
      </w:r>
      <w:bookmarkStart w:id="0" w:name="_GoBack"/>
      <w:bookmarkEnd w:id="0"/>
    </w:p>
    <w:sectPr w:rsidR="00831C84" w:rsidRPr="007A2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2D02"/>
    <w:multiLevelType w:val="hybridMultilevel"/>
    <w:tmpl w:val="DB44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2033"/>
    <w:multiLevelType w:val="hybridMultilevel"/>
    <w:tmpl w:val="36605166"/>
    <w:lvl w:ilvl="0" w:tplc="F4DE6A6C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E4A77"/>
    <w:multiLevelType w:val="hybridMultilevel"/>
    <w:tmpl w:val="32CE5BDE"/>
    <w:lvl w:ilvl="0" w:tplc="135CF06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A5993"/>
    <w:multiLevelType w:val="hybridMultilevel"/>
    <w:tmpl w:val="64A0C6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BF70EC0"/>
    <w:multiLevelType w:val="hybridMultilevel"/>
    <w:tmpl w:val="97460282"/>
    <w:lvl w:ilvl="0" w:tplc="37DEB956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094968"/>
    <w:multiLevelType w:val="multilevel"/>
    <w:tmpl w:val="E2DE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C2C66"/>
    <w:multiLevelType w:val="multilevel"/>
    <w:tmpl w:val="0A8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7"/>
    <w:rsid w:val="00072DA0"/>
    <w:rsid w:val="00076800"/>
    <w:rsid w:val="000C5D8B"/>
    <w:rsid w:val="00112808"/>
    <w:rsid w:val="001261BF"/>
    <w:rsid w:val="00137D2E"/>
    <w:rsid w:val="00156363"/>
    <w:rsid w:val="001C1354"/>
    <w:rsid w:val="0027231A"/>
    <w:rsid w:val="00356209"/>
    <w:rsid w:val="003B3509"/>
    <w:rsid w:val="003E176A"/>
    <w:rsid w:val="003E27BC"/>
    <w:rsid w:val="00415D32"/>
    <w:rsid w:val="00444AD2"/>
    <w:rsid w:val="0056619B"/>
    <w:rsid w:val="00570ACD"/>
    <w:rsid w:val="00572357"/>
    <w:rsid w:val="005B4BA1"/>
    <w:rsid w:val="00611D0F"/>
    <w:rsid w:val="00644BAD"/>
    <w:rsid w:val="0075627F"/>
    <w:rsid w:val="0077723D"/>
    <w:rsid w:val="00784CC7"/>
    <w:rsid w:val="007A2C1C"/>
    <w:rsid w:val="007B5E9F"/>
    <w:rsid w:val="00831C84"/>
    <w:rsid w:val="00834035"/>
    <w:rsid w:val="008525A8"/>
    <w:rsid w:val="00862361"/>
    <w:rsid w:val="008A5570"/>
    <w:rsid w:val="008C65A7"/>
    <w:rsid w:val="00903BFF"/>
    <w:rsid w:val="00907D60"/>
    <w:rsid w:val="00922D40"/>
    <w:rsid w:val="00947F84"/>
    <w:rsid w:val="00953B17"/>
    <w:rsid w:val="00A310E1"/>
    <w:rsid w:val="00A75C0B"/>
    <w:rsid w:val="00B36FAC"/>
    <w:rsid w:val="00B92F4D"/>
    <w:rsid w:val="00BA79BC"/>
    <w:rsid w:val="00BB5E44"/>
    <w:rsid w:val="00BF0F5C"/>
    <w:rsid w:val="00CC207A"/>
    <w:rsid w:val="00D5039E"/>
    <w:rsid w:val="00D5445A"/>
    <w:rsid w:val="00D741EA"/>
    <w:rsid w:val="00D907A8"/>
    <w:rsid w:val="00E53479"/>
    <w:rsid w:val="00E5633A"/>
    <w:rsid w:val="00E919F0"/>
    <w:rsid w:val="00EC046D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72A0"/>
  <w15:chartTrackingRefBased/>
  <w15:docId w15:val="{C7BEC789-326D-44C7-8AC6-4857EA33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35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Gydosh, Lauren</dc:creator>
  <cp:keywords/>
  <dc:description/>
  <cp:lastModifiedBy>Gydosh, Lauren</cp:lastModifiedBy>
  <cp:revision>3</cp:revision>
  <cp:lastPrinted>2021-01-10T02:03:00Z</cp:lastPrinted>
  <dcterms:created xsi:type="dcterms:W3CDTF">2021-06-08T00:18:00Z</dcterms:created>
  <dcterms:modified xsi:type="dcterms:W3CDTF">2021-06-08T00:27:00Z</dcterms:modified>
</cp:coreProperties>
</file>