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9F89" w14:textId="0DBBD8E2" w:rsidR="002F5DF4" w:rsidRDefault="00622601" w:rsidP="002F5DF4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0D0BFC" wp14:editId="6C7678FB">
            <wp:simplePos x="0" y="0"/>
            <wp:positionH relativeFrom="margin">
              <wp:posOffset>-330200</wp:posOffset>
            </wp:positionH>
            <wp:positionV relativeFrom="paragraph">
              <wp:posOffset>-273050</wp:posOffset>
            </wp:positionV>
            <wp:extent cx="1632585" cy="144653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-308037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810E22" wp14:editId="7A7C0A53">
            <wp:simplePos x="0" y="0"/>
            <wp:positionH relativeFrom="margin">
              <wp:posOffset>4635500</wp:posOffset>
            </wp:positionH>
            <wp:positionV relativeFrom="paragraph">
              <wp:posOffset>-247650</wp:posOffset>
            </wp:positionV>
            <wp:extent cx="1632841" cy="1446530"/>
            <wp:effectExtent l="0" t="0" r="571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-308037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41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F4">
        <w:rPr>
          <w:noProof/>
        </w:rPr>
        <w:drawing>
          <wp:inline distT="0" distB="0" distL="0" distR="0" wp14:anchorId="4A56F625" wp14:editId="48C1B89F">
            <wp:extent cx="2628900" cy="1173480"/>
            <wp:effectExtent l="0" t="0" r="0" b="762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406" cy="117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B73B77" w14:textId="1E12C0AE" w:rsidR="002F5DF4" w:rsidRDefault="0019108C" w:rsidP="002F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proofErr w:type="spellStart"/>
      <w:r w:rsidR="002F5DF4">
        <w:rPr>
          <w:b/>
          <w:sz w:val="28"/>
          <w:szCs w:val="28"/>
        </w:rPr>
        <w:t>VolleyTots</w:t>
      </w:r>
      <w:proofErr w:type="spellEnd"/>
      <w:r w:rsidR="002F5DF4">
        <w:rPr>
          <w:b/>
          <w:sz w:val="28"/>
          <w:szCs w:val="28"/>
        </w:rPr>
        <w:t xml:space="preserve"> &amp; Y</w:t>
      </w:r>
      <w:r w:rsidR="007D116F">
        <w:rPr>
          <w:b/>
          <w:sz w:val="28"/>
          <w:szCs w:val="28"/>
        </w:rPr>
        <w:t>outh Academy Winter Session</w:t>
      </w:r>
      <w:r>
        <w:rPr>
          <w:b/>
          <w:sz w:val="28"/>
          <w:szCs w:val="28"/>
        </w:rPr>
        <w:t xml:space="preserve"> II</w:t>
      </w:r>
    </w:p>
    <w:p w14:paraId="2370FEE7" w14:textId="46701DD5" w:rsidR="002F5DF4" w:rsidRDefault="009263BB" w:rsidP="005575A8">
      <w:pPr>
        <w:jc w:val="center"/>
        <w:rPr>
          <w:sz w:val="24"/>
        </w:rPr>
      </w:pPr>
      <w:r>
        <w:rPr>
          <w:sz w:val="24"/>
        </w:rPr>
        <w:t>Wednesday</w:t>
      </w:r>
      <w:r w:rsidR="002F5DF4" w:rsidRPr="00276544">
        <w:rPr>
          <w:sz w:val="24"/>
        </w:rPr>
        <w:t>,</w:t>
      </w:r>
      <w:r w:rsidR="00516EDB">
        <w:rPr>
          <w:sz w:val="24"/>
        </w:rPr>
        <w:t xml:space="preserve"> </w:t>
      </w:r>
      <w:r w:rsidR="0019108C">
        <w:rPr>
          <w:sz w:val="24"/>
        </w:rPr>
        <w:t>February 19</w:t>
      </w:r>
      <w:r w:rsidR="0019108C" w:rsidRPr="0019108C">
        <w:rPr>
          <w:sz w:val="24"/>
          <w:vertAlign w:val="superscript"/>
        </w:rPr>
        <w:t>th</w:t>
      </w:r>
      <w:r w:rsidR="0019108C">
        <w:rPr>
          <w:sz w:val="24"/>
        </w:rPr>
        <w:t xml:space="preserve"> – Thursday, March 26, 2020 </w:t>
      </w:r>
      <w:r w:rsidR="0019108C">
        <w:rPr>
          <w:sz w:val="24"/>
          <w:vertAlign w:val="superscript"/>
        </w:rPr>
        <w:t>(</w:t>
      </w:r>
      <w:r>
        <w:rPr>
          <w:sz w:val="24"/>
        </w:rPr>
        <w:t>six</w:t>
      </w:r>
      <w:r w:rsidR="002F5DF4">
        <w:rPr>
          <w:sz w:val="24"/>
        </w:rPr>
        <w:t xml:space="preserve"> weeks)</w:t>
      </w:r>
    </w:p>
    <w:p w14:paraId="40EFA003" w14:textId="73C41636" w:rsidR="00FE58ED" w:rsidRPr="008960F9" w:rsidRDefault="00FE58ED" w:rsidP="005575A8">
      <w:pPr>
        <w:rPr>
          <w:sz w:val="24"/>
          <w:szCs w:val="24"/>
        </w:rPr>
      </w:pPr>
      <w:r w:rsidRPr="008960F9">
        <w:rPr>
          <w:b/>
          <w:sz w:val="24"/>
          <w:szCs w:val="24"/>
        </w:rPr>
        <w:t>GOAL:</w:t>
      </w:r>
      <w:r w:rsidRPr="008960F9">
        <w:rPr>
          <w:sz w:val="24"/>
          <w:szCs w:val="24"/>
        </w:rPr>
        <w:t xml:space="preserve"> Volleyball playground designed to expose youth to the sport of volleyball through instruction in hand-eye coordination, volleyball specific movements, and basic skills of the sport (passing, setting, hitting, &amp; serving). Teaching motor learning and skills development using fun activities! Both boys and girls are welcome! </w:t>
      </w:r>
    </w:p>
    <w:p w14:paraId="2FD2A861" w14:textId="77777777" w:rsidR="00B41F17" w:rsidRPr="008960F9" w:rsidRDefault="00B41F17" w:rsidP="00B41F17">
      <w:pPr>
        <w:rPr>
          <w:sz w:val="24"/>
          <w:szCs w:val="24"/>
        </w:rPr>
      </w:pPr>
      <w:r w:rsidRPr="008960F9">
        <w:rPr>
          <w:b/>
          <w:sz w:val="24"/>
          <w:szCs w:val="24"/>
        </w:rPr>
        <w:t>LOCATION:</w:t>
      </w:r>
      <w:r w:rsidRPr="008960F9">
        <w:rPr>
          <w:sz w:val="24"/>
          <w:szCs w:val="24"/>
        </w:rPr>
        <w:t xml:space="preserve"> MN Select Volleyball Center – 8686 Valley Forge Lane, Maple Grove, MN</w:t>
      </w:r>
    </w:p>
    <w:p w14:paraId="34DA71D9" w14:textId="1D52471E" w:rsidR="002F5DF4" w:rsidRPr="008960F9" w:rsidRDefault="002F5DF4" w:rsidP="009263BB">
      <w:pPr>
        <w:rPr>
          <w:b/>
        </w:rPr>
      </w:pPr>
      <w:r w:rsidRPr="008960F9">
        <w:rPr>
          <w:b/>
        </w:rPr>
        <w:t>Weekly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3150"/>
        <w:gridCol w:w="1705"/>
      </w:tblGrid>
      <w:tr w:rsidR="002236D4" w:rsidRPr="008960F9" w14:paraId="37232115" w14:textId="77777777" w:rsidTr="00E978BF">
        <w:tc>
          <w:tcPr>
            <w:tcW w:w="1885" w:type="dxa"/>
          </w:tcPr>
          <w:p w14:paraId="3B4E6DB2" w14:textId="77777777" w:rsidR="002236D4" w:rsidRPr="008960F9" w:rsidRDefault="002236D4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8960F9">
              <w:rPr>
                <w:b/>
              </w:rPr>
              <w:t xml:space="preserve">Wednesdays: </w:t>
            </w:r>
          </w:p>
        </w:tc>
        <w:tc>
          <w:tcPr>
            <w:tcW w:w="2610" w:type="dxa"/>
          </w:tcPr>
          <w:p w14:paraId="4AD313AA" w14:textId="207FDAE8" w:rsidR="002236D4" w:rsidRPr="008960F9" w:rsidRDefault="009263BB" w:rsidP="00446B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5-6:</w:t>
            </w:r>
            <w:r w:rsidR="00E978BF" w:rsidRPr="008960F9">
              <w:t>25</w:t>
            </w:r>
            <w:r w:rsidRPr="008960F9">
              <w:t>pm</w:t>
            </w:r>
            <w:r w:rsidR="00032C6E">
              <w:t xml:space="preserve"> </w:t>
            </w:r>
          </w:p>
        </w:tc>
        <w:tc>
          <w:tcPr>
            <w:tcW w:w="3150" w:type="dxa"/>
          </w:tcPr>
          <w:p w14:paraId="1EA63DF9" w14:textId="325DF004" w:rsidR="002236D4" w:rsidRPr="008960F9" w:rsidRDefault="00446BDD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Grades</w:t>
            </w:r>
            <w:r w:rsidR="00D0468B" w:rsidRPr="008960F9">
              <w:t>:</w:t>
            </w:r>
            <w:r w:rsidRPr="008960F9">
              <w:t xml:space="preserve"> </w:t>
            </w:r>
            <w:r w:rsidR="00E978BF" w:rsidRPr="008960F9">
              <w:t>3</w:t>
            </w:r>
            <w:r w:rsidR="00E978BF" w:rsidRPr="008960F9">
              <w:rPr>
                <w:vertAlign w:val="superscript"/>
              </w:rPr>
              <w:t>rd</w:t>
            </w:r>
            <w:r w:rsidR="00E978BF" w:rsidRPr="008960F9">
              <w:t>-6</w:t>
            </w:r>
            <w:r w:rsidR="00E978BF" w:rsidRPr="008960F9">
              <w:rPr>
                <w:vertAlign w:val="superscript"/>
              </w:rPr>
              <w:t>th</w:t>
            </w:r>
            <w:r w:rsidRPr="008960F9">
              <w:t xml:space="preserve"> </w:t>
            </w:r>
          </w:p>
        </w:tc>
        <w:tc>
          <w:tcPr>
            <w:tcW w:w="1705" w:type="dxa"/>
          </w:tcPr>
          <w:p w14:paraId="6AA42B6F" w14:textId="77777777" w:rsidR="002236D4" w:rsidRPr="008960F9" w:rsidRDefault="00C841F3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$40</w:t>
            </w:r>
            <w:r w:rsidR="002236D4" w:rsidRPr="008960F9">
              <w:t>/Class</w:t>
            </w:r>
          </w:p>
        </w:tc>
      </w:tr>
      <w:tr w:rsidR="002236D4" w:rsidRPr="008960F9" w14:paraId="0C9AC48D" w14:textId="77777777" w:rsidTr="00E978BF">
        <w:tc>
          <w:tcPr>
            <w:tcW w:w="1885" w:type="dxa"/>
          </w:tcPr>
          <w:p w14:paraId="248C1B8D" w14:textId="77777777" w:rsidR="002236D4" w:rsidRPr="008960F9" w:rsidRDefault="002236D4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10" w:type="dxa"/>
          </w:tcPr>
          <w:p w14:paraId="2E09BAC7" w14:textId="55D4A967" w:rsidR="002236D4" w:rsidRPr="008960F9" w:rsidRDefault="00E978BF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5-5:55pm</w:t>
            </w:r>
            <w:r w:rsidR="00032C6E">
              <w:t xml:space="preserve"> </w:t>
            </w:r>
          </w:p>
        </w:tc>
        <w:tc>
          <w:tcPr>
            <w:tcW w:w="3150" w:type="dxa"/>
          </w:tcPr>
          <w:p w14:paraId="464F33DE" w14:textId="58CDA264" w:rsidR="002236D4" w:rsidRPr="008960F9" w:rsidRDefault="00446BDD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Grades</w:t>
            </w:r>
            <w:r w:rsidR="00D0468B" w:rsidRPr="008960F9">
              <w:t>:</w:t>
            </w:r>
            <w:r w:rsidRPr="008960F9">
              <w:t xml:space="preserve"> PreK-</w:t>
            </w:r>
            <w:r w:rsidR="00E978BF" w:rsidRPr="008960F9">
              <w:t>2</w:t>
            </w:r>
            <w:r w:rsidR="00E978BF" w:rsidRPr="008960F9">
              <w:rPr>
                <w:vertAlign w:val="superscript"/>
              </w:rPr>
              <w:t>nd</w:t>
            </w:r>
            <w:r w:rsidR="00E978BF" w:rsidRPr="008960F9">
              <w:t xml:space="preserve"> (Ages 4-</w:t>
            </w:r>
            <w:proofErr w:type="gramStart"/>
            <w:r w:rsidR="00E978BF" w:rsidRPr="008960F9">
              <w:t>8)*</w:t>
            </w:r>
            <w:proofErr w:type="gramEnd"/>
          </w:p>
        </w:tc>
        <w:tc>
          <w:tcPr>
            <w:tcW w:w="1705" w:type="dxa"/>
          </w:tcPr>
          <w:p w14:paraId="6785A1BD" w14:textId="77777777" w:rsidR="002236D4" w:rsidRPr="008960F9" w:rsidRDefault="00C841F3" w:rsidP="00223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$30</w:t>
            </w:r>
            <w:r w:rsidR="002236D4" w:rsidRPr="008960F9">
              <w:t>/Class</w:t>
            </w:r>
          </w:p>
        </w:tc>
      </w:tr>
      <w:tr w:rsidR="00007663" w:rsidRPr="008960F9" w14:paraId="6A3939BA" w14:textId="77777777" w:rsidTr="00E978BF">
        <w:tc>
          <w:tcPr>
            <w:tcW w:w="1885" w:type="dxa"/>
          </w:tcPr>
          <w:p w14:paraId="2873167D" w14:textId="77777777" w:rsidR="00007663" w:rsidRPr="008960F9" w:rsidRDefault="00007663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610" w:type="dxa"/>
          </w:tcPr>
          <w:p w14:paraId="483CEF26" w14:textId="5FB9ED3F" w:rsidR="00007663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6-6:55pm</w:t>
            </w:r>
            <w:r w:rsidR="00032C6E">
              <w:t xml:space="preserve"> </w:t>
            </w:r>
          </w:p>
          <w:p w14:paraId="35A3BF10" w14:textId="77777777" w:rsidR="00E978BF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623274E7" w14:textId="71DC7ABF" w:rsidR="00E978BF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6:</w:t>
            </w:r>
            <w:r w:rsidR="00D0468B" w:rsidRPr="008960F9">
              <w:t>25</w:t>
            </w:r>
            <w:r w:rsidRPr="008960F9">
              <w:t>-6:55pm (after 3</w:t>
            </w:r>
            <w:r w:rsidRPr="008960F9">
              <w:rPr>
                <w:vertAlign w:val="superscript"/>
              </w:rPr>
              <w:t>rd</w:t>
            </w:r>
            <w:r w:rsidRPr="008960F9">
              <w:t>-6</w:t>
            </w:r>
            <w:r w:rsidRPr="008960F9">
              <w:rPr>
                <w:vertAlign w:val="superscript"/>
              </w:rPr>
              <w:t>th</w:t>
            </w:r>
            <w:r w:rsidRPr="008960F9">
              <w:t xml:space="preserve"> grade class above)</w:t>
            </w:r>
          </w:p>
        </w:tc>
        <w:tc>
          <w:tcPr>
            <w:tcW w:w="3150" w:type="dxa"/>
          </w:tcPr>
          <w:p w14:paraId="3A9539E4" w14:textId="18FB3F94" w:rsidR="00007663" w:rsidRPr="008960F9" w:rsidRDefault="00007663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Serving Class (</w:t>
            </w:r>
            <w:r w:rsidR="00D0468B" w:rsidRPr="008960F9">
              <w:t>3</w:t>
            </w:r>
            <w:r w:rsidR="00D0468B" w:rsidRPr="008960F9">
              <w:rPr>
                <w:vertAlign w:val="superscript"/>
              </w:rPr>
              <w:t>rd</w:t>
            </w:r>
            <w:r w:rsidRPr="008960F9">
              <w:t>-8</w:t>
            </w:r>
            <w:r w:rsidRPr="008960F9">
              <w:rPr>
                <w:vertAlign w:val="superscript"/>
              </w:rPr>
              <w:t>th</w:t>
            </w:r>
            <w:r w:rsidRPr="008960F9">
              <w:t xml:space="preserve"> </w:t>
            </w:r>
            <w:proofErr w:type="gramStart"/>
            <w:r w:rsidRPr="008960F9">
              <w:t>graders)</w:t>
            </w:r>
            <w:r w:rsidR="00B41F17" w:rsidRPr="008960F9">
              <w:t>*</w:t>
            </w:r>
            <w:proofErr w:type="gramEnd"/>
            <w:r w:rsidR="00B41F17" w:rsidRPr="008960F9">
              <w:t>*</w:t>
            </w:r>
          </w:p>
          <w:p w14:paraId="4EE991E5" w14:textId="43463FA0" w:rsidR="00E978BF" w:rsidRPr="008960F9" w:rsidRDefault="00E978BF" w:rsidP="00E978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44BBA44D" w14:textId="14BDC2DF" w:rsidR="00E978BF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05" w:type="dxa"/>
          </w:tcPr>
          <w:p w14:paraId="1E4FB640" w14:textId="77777777" w:rsidR="00007663" w:rsidRPr="008960F9" w:rsidRDefault="00007663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$30/Class</w:t>
            </w:r>
          </w:p>
          <w:p w14:paraId="3336E1F7" w14:textId="77777777" w:rsidR="00E978BF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6D9AE467" w14:textId="220562F8" w:rsidR="00E978BF" w:rsidRPr="008960F9" w:rsidRDefault="00E978B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960F9">
              <w:t>$15/Class</w:t>
            </w:r>
          </w:p>
        </w:tc>
      </w:tr>
    </w:tbl>
    <w:p w14:paraId="30688D95" w14:textId="77777777" w:rsidR="002236D4" w:rsidRDefault="002236D4" w:rsidP="002F5DF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3150"/>
        <w:gridCol w:w="1705"/>
      </w:tblGrid>
      <w:tr w:rsidR="002236D4" w14:paraId="39AA014B" w14:textId="77777777" w:rsidTr="0019108C">
        <w:tc>
          <w:tcPr>
            <w:tcW w:w="2337" w:type="dxa"/>
          </w:tcPr>
          <w:p w14:paraId="360C4E05" w14:textId="74154219" w:rsidR="002236D4" w:rsidRDefault="009263BB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rPr>
                <w:b/>
              </w:rPr>
              <w:t>Thursdays:</w:t>
            </w:r>
          </w:p>
        </w:tc>
        <w:tc>
          <w:tcPr>
            <w:tcW w:w="2158" w:type="dxa"/>
          </w:tcPr>
          <w:p w14:paraId="1119D4D6" w14:textId="4929A6D3" w:rsidR="002236D4" w:rsidRDefault="009263BB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5:30</w:t>
            </w:r>
            <w:r w:rsidR="002236D4">
              <w:t>-</w:t>
            </w:r>
            <w:r>
              <w:t>6:25</w:t>
            </w:r>
            <w:r w:rsidR="002236D4">
              <w:t>pm</w:t>
            </w:r>
            <w:r w:rsidR="00032C6E">
              <w:t xml:space="preserve"> </w:t>
            </w:r>
          </w:p>
        </w:tc>
        <w:tc>
          <w:tcPr>
            <w:tcW w:w="3150" w:type="dxa"/>
          </w:tcPr>
          <w:p w14:paraId="2706C001" w14:textId="63DBC778" w:rsidR="002236D4" w:rsidRDefault="007D116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Grades</w:t>
            </w:r>
            <w:r w:rsidR="00D0468B">
              <w:t>:</w:t>
            </w:r>
            <w:r>
              <w:t xml:space="preserve"> </w:t>
            </w:r>
            <w:r w:rsidR="009263BB">
              <w:t>2</w:t>
            </w:r>
            <w:r w:rsidR="009263BB" w:rsidRPr="009263BB">
              <w:rPr>
                <w:vertAlign w:val="superscript"/>
              </w:rPr>
              <w:t>nd</w:t>
            </w:r>
            <w:r w:rsidR="009263BB">
              <w:t>-4</w:t>
            </w:r>
            <w:r w:rsidR="009263BB" w:rsidRPr="009263BB">
              <w:rPr>
                <w:vertAlign w:val="superscript"/>
              </w:rPr>
              <w:t>th</w:t>
            </w:r>
          </w:p>
        </w:tc>
        <w:tc>
          <w:tcPr>
            <w:tcW w:w="1705" w:type="dxa"/>
          </w:tcPr>
          <w:p w14:paraId="4900AAEC" w14:textId="70CA0105" w:rsidR="002236D4" w:rsidRDefault="00C841F3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$</w:t>
            </w:r>
            <w:r w:rsidR="009263BB">
              <w:t>3</w:t>
            </w:r>
            <w:r>
              <w:t>0</w:t>
            </w:r>
            <w:r w:rsidR="002236D4">
              <w:t>/Class</w:t>
            </w:r>
          </w:p>
        </w:tc>
      </w:tr>
      <w:tr w:rsidR="002236D4" w14:paraId="290EE176" w14:textId="77777777" w:rsidTr="0019108C">
        <w:tc>
          <w:tcPr>
            <w:tcW w:w="2337" w:type="dxa"/>
          </w:tcPr>
          <w:p w14:paraId="4A0060C1" w14:textId="77777777" w:rsidR="002236D4" w:rsidRDefault="002236D4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2158" w:type="dxa"/>
          </w:tcPr>
          <w:p w14:paraId="0B8CA309" w14:textId="0BA59423" w:rsidR="002236D4" w:rsidRDefault="009263BB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6:30-7:25pm</w:t>
            </w:r>
            <w:r w:rsidR="00032C6E">
              <w:t xml:space="preserve"> </w:t>
            </w:r>
          </w:p>
        </w:tc>
        <w:tc>
          <w:tcPr>
            <w:tcW w:w="3150" w:type="dxa"/>
          </w:tcPr>
          <w:p w14:paraId="2D57385C" w14:textId="77777777" w:rsidR="002236D4" w:rsidRDefault="007D116F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Grades </w:t>
            </w:r>
            <w:r w:rsidR="00C841F3">
              <w:t>5</w:t>
            </w:r>
            <w:r w:rsidR="00C841F3" w:rsidRPr="00446BDD">
              <w:rPr>
                <w:vertAlign w:val="superscript"/>
              </w:rPr>
              <w:t>th</w:t>
            </w:r>
            <w:r w:rsidR="00C841F3">
              <w:t>-7</w:t>
            </w:r>
            <w:r w:rsidR="00C841F3" w:rsidRPr="00446BDD">
              <w:rPr>
                <w:vertAlign w:val="superscript"/>
              </w:rPr>
              <w:t>th</w:t>
            </w:r>
          </w:p>
        </w:tc>
        <w:tc>
          <w:tcPr>
            <w:tcW w:w="1705" w:type="dxa"/>
          </w:tcPr>
          <w:p w14:paraId="0619DBB8" w14:textId="6929430B" w:rsidR="002236D4" w:rsidRDefault="00C841F3" w:rsidP="001910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$</w:t>
            </w:r>
            <w:r w:rsidR="009263BB">
              <w:t>3</w:t>
            </w:r>
            <w:r>
              <w:t>0</w:t>
            </w:r>
            <w:r w:rsidR="002236D4">
              <w:t>/Class</w:t>
            </w:r>
          </w:p>
        </w:tc>
      </w:tr>
    </w:tbl>
    <w:p w14:paraId="22DF8B01" w14:textId="77777777" w:rsidR="00B41F17" w:rsidRDefault="00B41F17" w:rsidP="00B41F17">
      <w:pPr>
        <w:spacing w:after="0"/>
      </w:pPr>
    </w:p>
    <w:p w14:paraId="59D932C5" w14:textId="2C71C000" w:rsidR="00B41F17" w:rsidRDefault="00B41F17" w:rsidP="00B41F17">
      <w:r>
        <w:t>* The court will be divided in half by mini-nets. Younger players will be on one side (Pre-K) while older players (1</w:t>
      </w:r>
      <w:r w:rsidRPr="00B41F17">
        <w:rPr>
          <w:vertAlign w:val="superscript"/>
        </w:rPr>
        <w:t>st</w:t>
      </w:r>
      <w:r>
        <w:t>-2</w:t>
      </w:r>
      <w:r w:rsidRPr="00B41F17">
        <w:rPr>
          <w:vertAlign w:val="superscript"/>
        </w:rPr>
        <w:t>nd</w:t>
      </w:r>
      <w:r>
        <w:t xml:space="preserve"> graders) will be on the other side.</w:t>
      </w:r>
    </w:p>
    <w:p w14:paraId="4458FD5F" w14:textId="5DABE738" w:rsidR="00B41F17" w:rsidRDefault="00B41F17" w:rsidP="00B41F17">
      <w:r>
        <w:t xml:space="preserve">** Serving is an individual skill. We can work with a wide variety of age/experience levels at once due to the individual nature of serving. </w:t>
      </w:r>
    </w:p>
    <w:p w14:paraId="097D4860" w14:textId="77777777" w:rsidR="00D0468B" w:rsidRDefault="00FE58ED" w:rsidP="00B41F17">
      <w:pPr>
        <w:spacing w:after="0"/>
      </w:pPr>
      <w:r w:rsidRPr="00B96924">
        <w:rPr>
          <w:b/>
        </w:rPr>
        <w:t>Series Discount – attend the same class, one night a week, for six weeks:</w:t>
      </w:r>
    </w:p>
    <w:p w14:paraId="54EDBD3F" w14:textId="353D3DEC" w:rsidR="00D0468B" w:rsidRDefault="00C841F3" w:rsidP="00D0468B">
      <w:pPr>
        <w:pStyle w:val="ListParagraph"/>
        <w:numPr>
          <w:ilvl w:val="0"/>
          <w:numId w:val="4"/>
        </w:numPr>
      </w:pPr>
      <w:r>
        <w:t>$15</w:t>
      </w:r>
      <w:r w:rsidR="007D116F">
        <w:t>5</w:t>
      </w:r>
      <w:r w:rsidR="00FE58ED" w:rsidRPr="00B96924">
        <w:t xml:space="preserve">/session for </w:t>
      </w:r>
      <w:r w:rsidR="007D116F">
        <w:t>six</w:t>
      </w:r>
      <w:r>
        <w:t xml:space="preserve"> classes normally $30</w:t>
      </w:r>
      <w:r w:rsidR="00FE58ED" w:rsidRPr="00B96924">
        <w:t>/class (55</w:t>
      </w:r>
      <w:r w:rsidR="00D0468B">
        <w:t>-</w:t>
      </w:r>
      <w:r w:rsidR="00FE58ED" w:rsidRPr="00B96924">
        <w:t>min classes)</w:t>
      </w:r>
    </w:p>
    <w:p w14:paraId="4021396C" w14:textId="658F472C" w:rsidR="00D0468B" w:rsidRDefault="00C841F3" w:rsidP="00D0468B">
      <w:pPr>
        <w:pStyle w:val="ListParagraph"/>
        <w:numPr>
          <w:ilvl w:val="0"/>
          <w:numId w:val="4"/>
        </w:numPr>
      </w:pPr>
      <w:r>
        <w:t>$21</w:t>
      </w:r>
      <w:r w:rsidR="00D0468B">
        <w:t>0</w:t>
      </w:r>
      <w:r w:rsidR="00FE58ED" w:rsidRPr="00B96924">
        <w:t xml:space="preserve">/session for </w:t>
      </w:r>
      <w:r w:rsidR="007D116F">
        <w:t>six</w:t>
      </w:r>
      <w:r>
        <w:t xml:space="preserve"> classes normally $40</w:t>
      </w:r>
      <w:r w:rsidR="00FE58ED" w:rsidRPr="00B96924">
        <w:t>/class (85</w:t>
      </w:r>
      <w:r w:rsidR="00D0468B">
        <w:t>-</w:t>
      </w:r>
      <w:r w:rsidR="00FE58ED" w:rsidRPr="00B96924">
        <w:t>min class)</w:t>
      </w:r>
    </w:p>
    <w:p w14:paraId="13F7A239" w14:textId="1BB5E729" w:rsidR="00B41F17" w:rsidRDefault="00D0468B" w:rsidP="00B41F17">
      <w:pPr>
        <w:pStyle w:val="ListParagraph"/>
        <w:numPr>
          <w:ilvl w:val="0"/>
          <w:numId w:val="4"/>
        </w:numPr>
      </w:pPr>
      <w:r>
        <w:t>$300/session for six weeks of 85-min class plus 30-min of serving class</w:t>
      </w:r>
    </w:p>
    <w:p w14:paraId="04AAF2C0" w14:textId="731F8DCA" w:rsidR="00B41F17" w:rsidRPr="00B41F17" w:rsidRDefault="00B41F17" w:rsidP="00B41F17">
      <w:r>
        <w:t>Register Here</w:t>
      </w:r>
      <w:r w:rsidR="00E30A0F">
        <w:t xml:space="preserve">: </w:t>
      </w:r>
    </w:p>
    <w:p w14:paraId="524CBE6B" w14:textId="41510832" w:rsidR="005575A8" w:rsidRPr="00B41F17" w:rsidRDefault="005575A8" w:rsidP="00B96924">
      <w:pPr>
        <w:rPr>
          <w:bCs/>
        </w:rPr>
      </w:pPr>
      <w:r w:rsidRPr="00B41F17">
        <w:rPr>
          <w:bCs/>
        </w:rPr>
        <w:t xml:space="preserve">Individual classes can be purchased </w:t>
      </w:r>
      <w:r w:rsidR="00516EDB" w:rsidRPr="00B41F17">
        <w:rPr>
          <w:bCs/>
        </w:rPr>
        <w:t xml:space="preserve">online by date for the prices listed above. Walk ups are welcome, but we suggest emailing </w:t>
      </w:r>
      <w:hyperlink r:id="rId8" w:history="1">
        <w:r w:rsidR="00516EDB" w:rsidRPr="00B41F17">
          <w:rPr>
            <w:rStyle w:val="Hyperlink"/>
            <w:bCs/>
          </w:rPr>
          <w:t>info@mnselect.com</w:t>
        </w:r>
      </w:hyperlink>
      <w:r w:rsidR="00516EDB" w:rsidRPr="00B41F17">
        <w:rPr>
          <w:bCs/>
        </w:rPr>
        <w:t xml:space="preserve"> before coming in to check if the class is still on. </w:t>
      </w:r>
    </w:p>
    <w:p w14:paraId="5CB44D90" w14:textId="11B4AF05" w:rsidR="00B41F17" w:rsidRPr="00B41F17" w:rsidRDefault="00B41F17" w:rsidP="00B41F17">
      <w:pPr>
        <w:jc w:val="center"/>
      </w:pPr>
      <w:r>
        <w:rPr>
          <w:b/>
        </w:rPr>
        <w:t xml:space="preserve">Any questions? Email us at </w:t>
      </w:r>
      <w:hyperlink r:id="rId9" w:history="1">
        <w:r w:rsidRPr="00D41403">
          <w:rPr>
            <w:rStyle w:val="Hyperlink"/>
            <w:b/>
          </w:rPr>
          <w:t>info@mnselect.com</w:t>
        </w:r>
      </w:hyperlink>
      <w:r>
        <w:rPr>
          <w:b/>
        </w:rPr>
        <w:t>. We’re here to help!</w:t>
      </w:r>
    </w:p>
    <w:sectPr w:rsidR="00B41F17" w:rsidRPr="00B41F17" w:rsidSect="00FE58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8F9"/>
    <w:multiLevelType w:val="hybridMultilevel"/>
    <w:tmpl w:val="AC9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512"/>
    <w:multiLevelType w:val="hybridMultilevel"/>
    <w:tmpl w:val="A97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7F38"/>
    <w:multiLevelType w:val="hybridMultilevel"/>
    <w:tmpl w:val="4C9A46CE"/>
    <w:lvl w:ilvl="0" w:tplc="055023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B4EDE"/>
    <w:multiLevelType w:val="hybridMultilevel"/>
    <w:tmpl w:val="8D600430"/>
    <w:lvl w:ilvl="0" w:tplc="E8602B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4FC"/>
    <w:multiLevelType w:val="hybridMultilevel"/>
    <w:tmpl w:val="12C69598"/>
    <w:lvl w:ilvl="0" w:tplc="055023C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F4"/>
    <w:rsid w:val="00007663"/>
    <w:rsid w:val="00032C6E"/>
    <w:rsid w:val="000B3DF9"/>
    <w:rsid w:val="0019108C"/>
    <w:rsid w:val="002236D4"/>
    <w:rsid w:val="002D0E81"/>
    <w:rsid w:val="002F5DF4"/>
    <w:rsid w:val="003D75C7"/>
    <w:rsid w:val="00414771"/>
    <w:rsid w:val="00423340"/>
    <w:rsid w:val="00446BDD"/>
    <w:rsid w:val="004A4DB7"/>
    <w:rsid w:val="004A79BC"/>
    <w:rsid w:val="004D6D8C"/>
    <w:rsid w:val="00516EDB"/>
    <w:rsid w:val="005575A8"/>
    <w:rsid w:val="005D4631"/>
    <w:rsid w:val="00622601"/>
    <w:rsid w:val="00665E5D"/>
    <w:rsid w:val="007D116F"/>
    <w:rsid w:val="007F2F0C"/>
    <w:rsid w:val="00842BEF"/>
    <w:rsid w:val="00876D42"/>
    <w:rsid w:val="00885CAA"/>
    <w:rsid w:val="008960F9"/>
    <w:rsid w:val="008E44E6"/>
    <w:rsid w:val="009263BB"/>
    <w:rsid w:val="009A4A16"/>
    <w:rsid w:val="00A30C90"/>
    <w:rsid w:val="00B057F3"/>
    <w:rsid w:val="00B41F17"/>
    <w:rsid w:val="00B96924"/>
    <w:rsid w:val="00C67EC2"/>
    <w:rsid w:val="00C841F3"/>
    <w:rsid w:val="00D0468B"/>
    <w:rsid w:val="00D70286"/>
    <w:rsid w:val="00E108AA"/>
    <w:rsid w:val="00E30A0F"/>
    <w:rsid w:val="00E978BF"/>
    <w:rsid w:val="00F3486C"/>
    <w:rsid w:val="00FB21AE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6A1A"/>
  <w15:chartTrackingRefBased/>
  <w15:docId w15:val="{EB640DC0-A2AC-4A70-B770-DFA97CC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F5DF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8C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1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2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sel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nowflake-winter-cold-icy-hexagon-308037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nsel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Zimmerman</dc:creator>
  <cp:keywords/>
  <dc:description/>
  <cp:lastModifiedBy>Joy Tietz</cp:lastModifiedBy>
  <cp:revision>2</cp:revision>
  <cp:lastPrinted>2018-11-29T16:20:00Z</cp:lastPrinted>
  <dcterms:created xsi:type="dcterms:W3CDTF">2020-01-30T19:40:00Z</dcterms:created>
  <dcterms:modified xsi:type="dcterms:W3CDTF">2020-01-31T21:08:00Z</dcterms:modified>
</cp:coreProperties>
</file>