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F0AD" w14:textId="26A4A2B8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>Marcus High School Baseball Booster Club</w:t>
      </w:r>
      <w:r w:rsidR="00F126AC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 xml:space="preserve"> </w:t>
      </w:r>
      <w:r w:rsidR="0094272D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>General</w:t>
      </w:r>
      <w:r w:rsidR="00F126AC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 xml:space="preserve"> Meeting</w:t>
      </w:r>
    </w:p>
    <w:p w14:paraId="1ECDC922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57A9DE3D" w14:textId="02081A6E" w:rsidR="00CC6FE6" w:rsidRPr="00CC6FE6" w:rsidRDefault="00E868D9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December 5, 2022</w:t>
      </w:r>
    </w:p>
    <w:p w14:paraId="2ABFAF8A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16BE11C2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Board Members in Attendance:</w:t>
      </w:r>
    </w:p>
    <w:p w14:paraId="14BC040A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Mike Kahley, President</w:t>
      </w:r>
    </w:p>
    <w:p w14:paraId="0BF3AED4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Laurie Tertzakian, Secretary</w:t>
      </w:r>
    </w:p>
    <w:p w14:paraId="1E86C187" w14:textId="7641125B" w:rsidR="00CC6FE6" w:rsidRPr="00CC6FE6" w:rsidRDefault="009D18F1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Cory Beall</w:t>
      </w:r>
      <w:r w:rsidR="00CC6FE6"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Treasurer</w:t>
      </w:r>
    </w:p>
    <w:p w14:paraId="32BB0899" w14:textId="2184E435" w:rsidR="00CC6FE6" w:rsidRDefault="009D18F1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Whitney Parlin</w:t>
      </w:r>
      <w:r w:rsidR="00CC6FE6"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, 1st V.P.</w:t>
      </w:r>
    </w:p>
    <w:p w14:paraId="00236C7E" w14:textId="71BA56CE" w:rsidR="00843D34" w:rsidRPr="00CC6FE6" w:rsidRDefault="00843D34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Coach Sherman</w:t>
      </w:r>
    </w:p>
    <w:p w14:paraId="26B2A791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73EBA46B" w14:textId="77777777" w:rsidR="00E61F15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Committee member present:</w:t>
      </w:r>
    </w:p>
    <w:p w14:paraId="754A69E3" w14:textId="43689F9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</w:t>
      </w:r>
      <w:r w:rsidR="009D18F1">
        <w:rPr>
          <w:rFonts w:ascii="Helvetica Neue" w:eastAsia="Times New Roman" w:hAnsi="Helvetica Neue" w:cs="Segoe UI"/>
          <w:color w:val="201F1E"/>
          <w:sz w:val="18"/>
          <w:szCs w:val="18"/>
        </w:rPr>
        <w:t>Karin Morris</w:t>
      </w:r>
      <w:r w:rsidR="003A4A09">
        <w:rPr>
          <w:rFonts w:ascii="Helvetica Neue" w:eastAsia="Times New Roman" w:hAnsi="Helvetica Neue" w:cs="Segoe UI"/>
          <w:color w:val="201F1E"/>
          <w:sz w:val="18"/>
          <w:szCs w:val="18"/>
        </w:rPr>
        <w:t>,</w:t>
      </w:r>
      <w:r w:rsidR="009D18F1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Crystal Singleton,</w:t>
      </w:r>
      <w:r w:rsidR="00E868D9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</w:t>
      </w:r>
      <w:r w:rsidR="00F7187E">
        <w:rPr>
          <w:rFonts w:ascii="Helvetica Neue" w:eastAsia="Times New Roman" w:hAnsi="Helvetica Neue" w:cs="Segoe UI"/>
          <w:color w:val="201F1E"/>
          <w:sz w:val="18"/>
          <w:szCs w:val="18"/>
        </w:rPr>
        <w:t>Adam Boertje</w:t>
      </w:r>
    </w:p>
    <w:p w14:paraId="42CD19C8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46DFF88A" w14:textId="562A9DF4" w:rsidR="00730F10" w:rsidRPr="00E61F15" w:rsidRDefault="00F126AC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Mike called the meeting to order at </w:t>
      </w:r>
      <w:r w:rsidR="0094272D">
        <w:rPr>
          <w:rFonts w:ascii="Helvetica Neue" w:eastAsia="Times New Roman" w:hAnsi="Helvetica Neue" w:cs="Segoe UI"/>
          <w:color w:val="201F1E"/>
          <w:sz w:val="18"/>
          <w:szCs w:val="18"/>
        </w:rPr>
        <w:t>7:05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>PM</w:t>
      </w:r>
    </w:p>
    <w:p w14:paraId="2ED70DFB" w14:textId="77777777" w:rsidR="00730F10" w:rsidRDefault="00730F1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4E911647" w14:textId="396A19B5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Financial review and summary from </w:t>
      </w:r>
      <w:r w:rsidR="009D18F1">
        <w:rPr>
          <w:rFonts w:ascii="Helvetica Neue" w:eastAsia="Times New Roman" w:hAnsi="Helvetica Neue" w:cs="Segoe UI"/>
          <w:color w:val="201F1E"/>
          <w:sz w:val="18"/>
          <w:szCs w:val="18"/>
        </w:rPr>
        <w:t>Cory Beall</w:t>
      </w: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.</w:t>
      </w:r>
    </w:p>
    <w:p w14:paraId="2A892327" w14:textId="1425B00E" w:rsidR="00E868D9" w:rsidRDefault="00F7187E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Cory went over financials</w:t>
      </w:r>
      <w:r w:rsidR="00E868D9">
        <w:rPr>
          <w:rFonts w:ascii="Helvetica Neue" w:eastAsia="Times New Roman" w:hAnsi="Helvetica Neue" w:cs="Segoe UI"/>
          <w:color w:val="201F1E"/>
          <w:sz w:val="18"/>
          <w:szCs w:val="18"/>
        </w:rPr>
        <w:t>. Our advertising budget is down a bit but not all have paid.</w:t>
      </w:r>
      <w:r w:rsidR="00FB0535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</w:t>
      </w:r>
      <w:r w:rsidR="00123E37">
        <w:rPr>
          <w:rFonts w:ascii="Helvetica Neue" w:eastAsia="Times New Roman" w:hAnsi="Helvetica Neue" w:cs="Segoe UI"/>
          <w:color w:val="201F1E"/>
          <w:sz w:val="18"/>
          <w:szCs w:val="18"/>
        </w:rPr>
        <w:t>The fundraising</w:t>
      </w:r>
      <w:r w:rsidR="0094272D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budget is over so that is great. The advertising information is available at </w:t>
      </w:r>
      <w:r w:rsidR="00123E37">
        <w:rPr>
          <w:rFonts w:ascii="Helvetica Neue" w:eastAsia="Times New Roman" w:hAnsi="Helvetica Neue" w:cs="Segoe UI"/>
          <w:color w:val="201F1E"/>
          <w:sz w:val="18"/>
          <w:szCs w:val="18"/>
        </w:rPr>
        <w:t>any time</w:t>
      </w:r>
      <w:r w:rsidR="0094272D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if anyone would like to look at it.</w:t>
      </w:r>
    </w:p>
    <w:p w14:paraId="04DFC21C" w14:textId="6A1D1C6C" w:rsidR="00123E37" w:rsidRDefault="00123E37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Motion to approve- Kerri Hunt, 2</w:t>
      </w:r>
      <w:r w:rsidRPr="00123E37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Crouch</w:t>
      </w:r>
    </w:p>
    <w:p w14:paraId="18403B9E" w14:textId="733BDF02" w:rsidR="00D51E1A" w:rsidRDefault="00D51E1A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64ECD250" w14:textId="5D998366" w:rsidR="00A0594C" w:rsidRDefault="0094272D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Adam talked a minute about the field. It </w:t>
      </w:r>
      <w:r w:rsidR="00123E37">
        <w:rPr>
          <w:rFonts w:ascii="Helvetica Neue" w:eastAsia="Times New Roman" w:hAnsi="Helvetica Neue" w:cs="Segoe UI"/>
          <w:color w:val="201F1E"/>
          <w:sz w:val="18"/>
          <w:szCs w:val="18"/>
        </w:rPr>
        <w:t>looks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</w:t>
      </w:r>
      <w:r w:rsidR="00032644">
        <w:rPr>
          <w:rFonts w:ascii="Helvetica Neue" w:eastAsia="Times New Roman" w:hAnsi="Helvetica Neue" w:cs="Segoe UI"/>
          <w:color w:val="201F1E"/>
          <w:sz w:val="18"/>
          <w:szCs w:val="18"/>
        </w:rPr>
        <w:t>good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>. Field day will be held Janu</w:t>
      </w:r>
      <w:r w:rsidR="00123E37">
        <w:rPr>
          <w:rFonts w:ascii="Helvetica Neue" w:eastAsia="Times New Roman" w:hAnsi="Helvetica Neue" w:cs="Segoe UI"/>
          <w:color w:val="201F1E"/>
          <w:sz w:val="18"/>
          <w:szCs w:val="18"/>
        </w:rPr>
        <w:t>ary 14</w:t>
      </w:r>
      <w:r w:rsidR="00123E37" w:rsidRPr="00123E37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  <w:r w:rsidR="00123E37">
        <w:rPr>
          <w:rFonts w:ascii="Helvetica Neue" w:eastAsia="Times New Roman" w:hAnsi="Helvetica Neue" w:cs="Segoe UI"/>
          <w:color w:val="201F1E"/>
          <w:sz w:val="18"/>
          <w:szCs w:val="18"/>
        </w:rPr>
        <w:t>. We will need many volunteers to help.</w:t>
      </w:r>
    </w:p>
    <w:p w14:paraId="14D04AC7" w14:textId="5EE8360C" w:rsidR="00E868D9" w:rsidRDefault="00EC2DF9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Houston trip is being planned. Kerri Hunt is working on </w:t>
      </w:r>
      <w:r w:rsidR="00032644">
        <w:rPr>
          <w:rFonts w:ascii="Helvetica Neue" w:eastAsia="Times New Roman" w:hAnsi="Helvetica Neue" w:cs="Segoe UI"/>
          <w:color w:val="201F1E"/>
          <w:sz w:val="18"/>
          <w:szCs w:val="18"/>
        </w:rPr>
        <w:t>hotels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for parents. We will be staying about 25 minutes from the field.</w:t>
      </w:r>
      <w:r w:rsidR="00032644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Varsity roster should be formed by the beginning of January.</w:t>
      </w:r>
    </w:p>
    <w:p w14:paraId="54A42B3D" w14:textId="25A7F2F2" w:rsidR="00032644" w:rsidRDefault="00032644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Schedules are online for this coming season. We will be doing 3 tournaments and will host one game.</w:t>
      </w:r>
    </w:p>
    <w:p w14:paraId="251AE752" w14:textId="6114CDD0" w:rsidR="00FB0535" w:rsidRDefault="00FB0535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The November service project was great. We </w:t>
      </w:r>
      <w:r w:rsidR="00032644">
        <w:rPr>
          <w:rFonts w:ascii="Helvetica Neue" w:eastAsia="Times New Roman" w:hAnsi="Helvetica Neue" w:cs="Segoe UI"/>
          <w:color w:val="201F1E"/>
          <w:sz w:val="18"/>
          <w:szCs w:val="18"/>
        </w:rPr>
        <w:t>had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to turn our parents away as we had too many volunteers. We will be looking to team up again with Heart of The City in January.</w:t>
      </w:r>
      <w:r w:rsidR="00032644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Between both locations about 400 families were fed. We had over 100 people helping. We are looking to do 1 service project a month.</w:t>
      </w:r>
    </w:p>
    <w:p w14:paraId="0937CF12" w14:textId="0DDB37F4" w:rsidR="00FB0535" w:rsidRDefault="00FB0535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December 10</w:t>
      </w:r>
      <w:r w:rsidRPr="00FB053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will be Christmas Caroling for the 4</w:t>
      </w:r>
      <w:r w:rsidRPr="00FB053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period class only at Rambling Oaks Assisted living around 5PM followed by caroling in Coach Sherman’s neighborhood.</w:t>
      </w:r>
    </w:p>
    <w:p w14:paraId="2DFE31A1" w14:textId="59C25DE2" w:rsidR="00FB0535" w:rsidRDefault="00FB0535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December 14</w:t>
      </w:r>
      <w:r w:rsidRPr="00FB053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Christmas dinner at Coach Sherman’s for Seniors and Coaches.</w:t>
      </w:r>
    </w:p>
    <w:p w14:paraId="39D8FBA4" w14:textId="48113F5B" w:rsidR="000C1820" w:rsidRDefault="00FB0535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We are looking for volunteers to help Leslie Chamblee and Jen Fisk for the </w:t>
      </w:r>
      <w:r w:rsidR="000C1820">
        <w:rPr>
          <w:rFonts w:ascii="Helvetica Neue" w:eastAsia="Times New Roman" w:hAnsi="Helvetica Neue" w:cs="Segoe UI"/>
          <w:color w:val="201F1E"/>
          <w:sz w:val="18"/>
          <w:szCs w:val="18"/>
        </w:rPr>
        <w:t>First Pitch February 2</w:t>
      </w:r>
      <w:r w:rsidR="000C1820" w:rsidRPr="000C1820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 xml:space="preserve"> 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</w:t>
      </w:r>
    </w:p>
    <w:p w14:paraId="58B86AE9" w14:textId="4C3337ED" w:rsidR="00032644" w:rsidRDefault="00032644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Coach talked for a bit about the importance of taking care of arms.</w:t>
      </w:r>
    </w:p>
    <w:p w14:paraId="63F567C5" w14:textId="72396CAC" w:rsidR="00032644" w:rsidRDefault="00032644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Byron Nelson scrimmage is this Thursday pending rain it will be at home. He wants the boys to see as much live pitching as he can.</w:t>
      </w:r>
    </w:p>
    <w:p w14:paraId="48423CCC" w14:textId="2855D857" w:rsidR="00032644" w:rsidRDefault="00032644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Coach has been meeting with pitchers and catchers to prepare them for the season.</w:t>
      </w:r>
    </w:p>
    <w:p w14:paraId="00595B73" w14:textId="5BF9C72E" w:rsidR="00032644" w:rsidRDefault="00032644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Freshman be ready in January for tryouts. Basketball players need to meet with </w:t>
      </w:r>
      <w:proofErr w:type="gramStart"/>
      <w:r>
        <w:rPr>
          <w:rFonts w:ascii="Helvetica Neue" w:eastAsia="Times New Roman" w:hAnsi="Helvetica Neue" w:cs="Segoe UI"/>
          <w:color w:val="201F1E"/>
          <w:sz w:val="18"/>
          <w:szCs w:val="18"/>
        </w:rPr>
        <w:t>coach</w:t>
      </w:r>
      <w:proofErr w:type="gramEnd"/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as their tryouts will be a bit different.</w:t>
      </w:r>
    </w:p>
    <w:p w14:paraId="185B19BD" w14:textId="21C8B8DD" w:rsidR="00032644" w:rsidRDefault="00032644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There will be 3 weeks of tryouts. Teams will be announced at the end of January.</w:t>
      </w:r>
    </w:p>
    <w:p w14:paraId="2288A9E2" w14:textId="376144C4" w:rsidR="00032644" w:rsidRDefault="00032644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Important dates:</w:t>
      </w:r>
    </w:p>
    <w:p w14:paraId="2997E733" w14:textId="5BBC72DB" w:rsidR="00032644" w:rsidRDefault="00032644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January 14- Field Day</w:t>
      </w:r>
    </w:p>
    <w:p w14:paraId="678F34CA" w14:textId="79E53976" w:rsidR="00032644" w:rsidRDefault="00032644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January 28- tryouts start</w:t>
      </w:r>
    </w:p>
    <w:p w14:paraId="69DA4ABE" w14:textId="1F881398" w:rsidR="00032644" w:rsidRDefault="00032644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January 31- rosters posted</w:t>
      </w:r>
    </w:p>
    <w:p w14:paraId="42647FD1" w14:textId="490BADDD" w:rsidR="00032644" w:rsidRDefault="00032644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January 9</w:t>
      </w:r>
      <w:r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 xml:space="preserve">- 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>Booster Club Meeting</w:t>
      </w:r>
    </w:p>
    <w:p w14:paraId="6019CA4E" w14:textId="569EE383" w:rsidR="00032644" w:rsidRDefault="00032644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February 2- First Pitch Dinner</w:t>
      </w:r>
    </w:p>
    <w:p w14:paraId="288B0EAE" w14:textId="52AB78EB" w:rsidR="00032644" w:rsidRDefault="00032644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lastRenderedPageBreak/>
        <w:t>Mandatory Parent Meeting TBD</w:t>
      </w:r>
    </w:p>
    <w:p w14:paraId="174ABFEB" w14:textId="02C96F39" w:rsidR="00032644" w:rsidRDefault="00032644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February 22- Houston Trip for Varsity</w:t>
      </w:r>
    </w:p>
    <w:p w14:paraId="0B42C802" w14:textId="3D71C9DF" w:rsidR="00D813EF" w:rsidRPr="002E4424" w:rsidRDefault="00D813EF">
      <w:pPr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Meeting adjourned 6:</w:t>
      </w:r>
      <w:r w:rsidR="00032644">
        <w:rPr>
          <w:rFonts w:ascii="Helvetica Neue" w:eastAsia="Times New Roman" w:hAnsi="Helvetica Neue" w:cs="Segoe UI"/>
          <w:color w:val="201F1E"/>
          <w:sz w:val="18"/>
          <w:szCs w:val="18"/>
        </w:rPr>
        <w:t>29PM by John Moran and 2</w:t>
      </w:r>
      <w:r w:rsidR="00032644" w:rsidRPr="00032644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 w:rsidR="00032644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by Mandy McKnight</w:t>
      </w:r>
    </w:p>
    <w:sectPr w:rsidR="00D813EF" w:rsidRPr="002E4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E6"/>
    <w:rsid w:val="00032644"/>
    <w:rsid w:val="000C1820"/>
    <w:rsid w:val="00123E37"/>
    <w:rsid w:val="00214F5B"/>
    <w:rsid w:val="002A0504"/>
    <w:rsid w:val="002E4424"/>
    <w:rsid w:val="003103AE"/>
    <w:rsid w:val="00364680"/>
    <w:rsid w:val="003A4A09"/>
    <w:rsid w:val="0040605F"/>
    <w:rsid w:val="00446A79"/>
    <w:rsid w:val="004B69C2"/>
    <w:rsid w:val="00504E8E"/>
    <w:rsid w:val="00582517"/>
    <w:rsid w:val="006207A3"/>
    <w:rsid w:val="00640A0B"/>
    <w:rsid w:val="00642D7A"/>
    <w:rsid w:val="00646493"/>
    <w:rsid w:val="007135A4"/>
    <w:rsid w:val="00727619"/>
    <w:rsid w:val="00730F10"/>
    <w:rsid w:val="00744B41"/>
    <w:rsid w:val="007F6285"/>
    <w:rsid w:val="00843D34"/>
    <w:rsid w:val="00892D01"/>
    <w:rsid w:val="0090144A"/>
    <w:rsid w:val="0092272C"/>
    <w:rsid w:val="0094272D"/>
    <w:rsid w:val="009C5288"/>
    <w:rsid w:val="009C5D69"/>
    <w:rsid w:val="009D18F1"/>
    <w:rsid w:val="009E726E"/>
    <w:rsid w:val="00A0594C"/>
    <w:rsid w:val="00A0767A"/>
    <w:rsid w:val="00A304AD"/>
    <w:rsid w:val="00A45F2D"/>
    <w:rsid w:val="00A65EBD"/>
    <w:rsid w:val="00A90ABC"/>
    <w:rsid w:val="00B45BC0"/>
    <w:rsid w:val="00B4723D"/>
    <w:rsid w:val="00CC6FE6"/>
    <w:rsid w:val="00D51E1A"/>
    <w:rsid w:val="00D57BA9"/>
    <w:rsid w:val="00D813EF"/>
    <w:rsid w:val="00E61F15"/>
    <w:rsid w:val="00E868D9"/>
    <w:rsid w:val="00EA28DF"/>
    <w:rsid w:val="00EC2DF9"/>
    <w:rsid w:val="00F126AC"/>
    <w:rsid w:val="00F37720"/>
    <w:rsid w:val="00F623A9"/>
    <w:rsid w:val="00F7187E"/>
    <w:rsid w:val="00FA272F"/>
    <w:rsid w:val="00FB0208"/>
    <w:rsid w:val="00FB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1A8F"/>
  <w15:chartTrackingRefBased/>
  <w15:docId w15:val="{E7214B21-2A09-48BC-ADE6-DFDB4E34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Tertzakian</dc:creator>
  <cp:keywords/>
  <dc:description/>
  <cp:lastModifiedBy>Laurie Tertzakian</cp:lastModifiedBy>
  <cp:revision>2</cp:revision>
  <cp:lastPrinted>2022-12-06T15:06:00Z</cp:lastPrinted>
  <dcterms:created xsi:type="dcterms:W3CDTF">2022-12-07T15:07:00Z</dcterms:created>
  <dcterms:modified xsi:type="dcterms:W3CDTF">2022-12-07T15:07:00Z</dcterms:modified>
</cp:coreProperties>
</file>