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3000" w14:textId="727B53D0" w:rsidR="003F27A8" w:rsidRDefault="003F27A8" w:rsidP="003F27A8">
      <w:pPr>
        <w:pStyle w:val="ListParagraph"/>
        <w:numPr>
          <w:ilvl w:val="0"/>
          <w:numId w:val="1"/>
        </w:numPr>
      </w:pPr>
      <w:r>
        <w:t>Introductions</w:t>
      </w:r>
    </w:p>
    <w:p w14:paraId="004B48F4" w14:textId="36BBC6C3" w:rsidR="003F27A8" w:rsidRDefault="003F27A8" w:rsidP="003F27A8">
      <w:pPr>
        <w:pStyle w:val="ListParagraph"/>
        <w:numPr>
          <w:ilvl w:val="0"/>
          <w:numId w:val="1"/>
        </w:numPr>
      </w:pPr>
      <w:r>
        <w:t>Bank Balance</w:t>
      </w:r>
    </w:p>
    <w:p w14:paraId="5CC508EB" w14:textId="3B598FD8" w:rsidR="00447066" w:rsidRDefault="00447066" w:rsidP="00447066">
      <w:pPr>
        <w:pStyle w:val="ListParagraph"/>
        <w:numPr>
          <w:ilvl w:val="0"/>
          <w:numId w:val="1"/>
        </w:numPr>
      </w:pPr>
      <w:r>
        <w:t>American Legion Softball</w:t>
      </w:r>
    </w:p>
    <w:p w14:paraId="60D55E71" w14:textId="12E7AD8E" w:rsidR="003836EA" w:rsidRDefault="003836EA" w:rsidP="003836EA">
      <w:pPr>
        <w:pStyle w:val="ListParagraph"/>
        <w:numPr>
          <w:ilvl w:val="0"/>
          <w:numId w:val="1"/>
        </w:numPr>
      </w:pPr>
      <w:r>
        <w:t>Website Info</w:t>
      </w:r>
    </w:p>
    <w:p w14:paraId="5CF9CA78" w14:textId="1A518FEF" w:rsidR="003836EA" w:rsidRDefault="003836EA" w:rsidP="003836EA">
      <w:pPr>
        <w:pStyle w:val="ListParagraph"/>
        <w:numPr>
          <w:ilvl w:val="1"/>
          <w:numId w:val="1"/>
        </w:numPr>
      </w:pPr>
      <w:r>
        <w:t>Each community rep / association has a log on</w:t>
      </w:r>
    </w:p>
    <w:p w14:paraId="04B2F570" w14:textId="64195A12" w:rsidR="00FE1946" w:rsidRDefault="003836EA" w:rsidP="00861DBA">
      <w:pPr>
        <w:pStyle w:val="ListParagraph"/>
        <w:numPr>
          <w:ilvl w:val="1"/>
          <w:numId w:val="1"/>
        </w:numPr>
      </w:pPr>
      <w:r>
        <w:t>No teams set up before</w:t>
      </w:r>
    </w:p>
    <w:p w14:paraId="4F805DAA" w14:textId="700BBCBF" w:rsidR="000E02F9" w:rsidRDefault="000E02F9" w:rsidP="00FE1946">
      <w:pPr>
        <w:pStyle w:val="ListParagraph"/>
        <w:numPr>
          <w:ilvl w:val="0"/>
          <w:numId w:val="1"/>
        </w:numPr>
      </w:pPr>
      <w:r>
        <w:t>New Communities</w:t>
      </w:r>
    </w:p>
    <w:p w14:paraId="0D54DBB5" w14:textId="728B966A" w:rsidR="000E02F9" w:rsidRDefault="000E02F9" w:rsidP="000E02F9">
      <w:pPr>
        <w:pStyle w:val="ListParagraph"/>
        <w:numPr>
          <w:ilvl w:val="1"/>
          <w:numId w:val="1"/>
        </w:numPr>
      </w:pPr>
      <w:r>
        <w:t>Owatonna</w:t>
      </w:r>
    </w:p>
    <w:p w14:paraId="701657F1" w14:textId="24E859A4" w:rsidR="000E02F9" w:rsidRDefault="003F27A8" w:rsidP="000E02F9">
      <w:pPr>
        <w:pStyle w:val="ListParagraph"/>
        <w:numPr>
          <w:ilvl w:val="1"/>
          <w:numId w:val="1"/>
        </w:numPr>
      </w:pPr>
      <w:r>
        <w:t>St. Peter</w:t>
      </w:r>
    </w:p>
    <w:p w14:paraId="00C3B708" w14:textId="6283F988" w:rsidR="003F27A8" w:rsidRDefault="003F27A8" w:rsidP="000E02F9">
      <w:pPr>
        <w:pStyle w:val="ListParagraph"/>
        <w:numPr>
          <w:ilvl w:val="1"/>
          <w:numId w:val="1"/>
        </w:numPr>
      </w:pPr>
      <w:r>
        <w:t>USC Association</w:t>
      </w:r>
    </w:p>
    <w:p w14:paraId="2B7E2C8E" w14:textId="5FF095F7" w:rsidR="00441F61" w:rsidRDefault="00441F61" w:rsidP="00FE1946">
      <w:pPr>
        <w:pStyle w:val="ListParagraph"/>
        <w:numPr>
          <w:ilvl w:val="0"/>
          <w:numId w:val="1"/>
        </w:numPr>
      </w:pPr>
      <w:r>
        <w:t>Scholarship Applications</w:t>
      </w:r>
    </w:p>
    <w:p w14:paraId="76CFEFD1" w14:textId="06655809" w:rsidR="00441F61" w:rsidRDefault="00441F61" w:rsidP="00441F61">
      <w:pPr>
        <w:pStyle w:val="ListParagraph"/>
        <w:numPr>
          <w:ilvl w:val="1"/>
          <w:numId w:val="1"/>
        </w:numPr>
      </w:pPr>
      <w:r>
        <w:t>Postmarked by April 1st</w:t>
      </w:r>
    </w:p>
    <w:p w14:paraId="6E72EE63" w14:textId="13186F9A" w:rsidR="00FE1946" w:rsidRDefault="00FE1946" w:rsidP="00FE1946">
      <w:pPr>
        <w:pStyle w:val="ListParagraph"/>
        <w:numPr>
          <w:ilvl w:val="0"/>
          <w:numId w:val="1"/>
        </w:numPr>
      </w:pPr>
      <w:r>
        <w:t xml:space="preserve">Team Name </w:t>
      </w:r>
    </w:p>
    <w:p w14:paraId="62401E36" w14:textId="3CFCDF2E" w:rsidR="00FE1946" w:rsidRDefault="00FE1946" w:rsidP="00FE1946">
      <w:pPr>
        <w:pStyle w:val="ListParagraph"/>
        <w:numPr>
          <w:ilvl w:val="1"/>
          <w:numId w:val="1"/>
        </w:numPr>
      </w:pPr>
      <w:r>
        <w:t xml:space="preserve">Community Name </w:t>
      </w:r>
    </w:p>
    <w:p w14:paraId="103A957A" w14:textId="4C0AC778" w:rsidR="00FE1946" w:rsidRDefault="00FE1946" w:rsidP="00FE1946">
      <w:pPr>
        <w:pStyle w:val="ListParagraph"/>
        <w:numPr>
          <w:ilvl w:val="1"/>
          <w:numId w:val="1"/>
        </w:numPr>
      </w:pPr>
      <w:r>
        <w:t>Coach</w:t>
      </w:r>
    </w:p>
    <w:p w14:paraId="2A688C6C" w14:textId="1E220A6A" w:rsidR="002E6BEE" w:rsidRDefault="002E6BEE" w:rsidP="00FE1946">
      <w:pPr>
        <w:pStyle w:val="ListParagraph"/>
        <w:numPr>
          <w:ilvl w:val="0"/>
          <w:numId w:val="1"/>
        </w:numPr>
      </w:pPr>
      <w:r>
        <w:t>No Rule Changes</w:t>
      </w:r>
    </w:p>
    <w:p w14:paraId="1AF63B6F" w14:textId="534C4FD0" w:rsidR="002E6BEE" w:rsidRDefault="002E6BEE" w:rsidP="002E6BEE">
      <w:pPr>
        <w:pStyle w:val="ListParagraph"/>
        <w:numPr>
          <w:ilvl w:val="1"/>
          <w:numId w:val="1"/>
        </w:numPr>
      </w:pPr>
      <w:r>
        <w:t xml:space="preserve">Not enough at fall meeting to vote on so status quo </w:t>
      </w:r>
    </w:p>
    <w:p w14:paraId="6A15E521" w14:textId="448D12E5" w:rsidR="00DC129E" w:rsidRDefault="00DC129E" w:rsidP="00FE1946">
      <w:pPr>
        <w:pStyle w:val="ListParagraph"/>
        <w:numPr>
          <w:ilvl w:val="0"/>
          <w:numId w:val="1"/>
        </w:numPr>
      </w:pPr>
      <w:r>
        <w:t>League Fees – Both payments on 1 check</w:t>
      </w:r>
      <w:r w:rsidR="003F27A8">
        <w:tab/>
        <w:t>REGISTRATION DEADLINE 4/3/2022</w:t>
      </w:r>
    </w:p>
    <w:p w14:paraId="0FEF3E5E" w14:textId="33F4C84A" w:rsidR="00DC129E" w:rsidRDefault="00DC129E" w:rsidP="00DC129E">
      <w:pPr>
        <w:pStyle w:val="ListParagraph"/>
        <w:numPr>
          <w:ilvl w:val="1"/>
          <w:numId w:val="1"/>
        </w:numPr>
      </w:pPr>
      <w:r>
        <w:t>8U - $100</w:t>
      </w:r>
    </w:p>
    <w:p w14:paraId="057BB985" w14:textId="51C67CC7" w:rsidR="00DC129E" w:rsidRDefault="00DC129E" w:rsidP="00DC129E">
      <w:pPr>
        <w:pStyle w:val="ListParagraph"/>
        <w:numPr>
          <w:ilvl w:val="1"/>
          <w:numId w:val="1"/>
        </w:numPr>
      </w:pPr>
      <w:r>
        <w:t>10/12/14/16/18 - $370</w:t>
      </w:r>
    </w:p>
    <w:p w14:paraId="549325AD" w14:textId="7C9E9061" w:rsidR="00FE1946" w:rsidRDefault="002E6BEE" w:rsidP="00FE1946">
      <w:pPr>
        <w:pStyle w:val="ListParagraph"/>
        <w:numPr>
          <w:ilvl w:val="0"/>
          <w:numId w:val="1"/>
        </w:numPr>
      </w:pPr>
      <w:r>
        <w:t>League nights</w:t>
      </w:r>
    </w:p>
    <w:p w14:paraId="07F60035" w14:textId="6835C1D8" w:rsidR="002E6BEE" w:rsidRDefault="002E6BEE" w:rsidP="002E6BEE">
      <w:pPr>
        <w:pStyle w:val="ListParagraph"/>
        <w:numPr>
          <w:ilvl w:val="1"/>
          <w:numId w:val="1"/>
        </w:numPr>
      </w:pPr>
      <w:r>
        <w:t>8U – Monday’s</w:t>
      </w:r>
      <w:r w:rsidR="003F27A8">
        <w:tab/>
      </w:r>
      <w:r w:rsidR="003F27A8">
        <w:tab/>
      </w:r>
      <w:r w:rsidR="003F27A8">
        <w:tab/>
      </w:r>
      <w:r w:rsidR="003F27A8">
        <w:tab/>
        <w:t>??</w:t>
      </w:r>
    </w:p>
    <w:p w14:paraId="5FB93463" w14:textId="2EA2ACAA" w:rsidR="002E6BEE" w:rsidRDefault="002E6BEE" w:rsidP="002E6BEE">
      <w:pPr>
        <w:pStyle w:val="ListParagraph"/>
        <w:numPr>
          <w:ilvl w:val="1"/>
          <w:numId w:val="1"/>
        </w:numPr>
      </w:pPr>
      <w:r>
        <w:t>10U – Monday / Wednesday</w:t>
      </w:r>
      <w:r w:rsidR="003F27A8">
        <w:tab/>
      </w:r>
      <w:r w:rsidR="003F27A8">
        <w:tab/>
        <w:t>Start May 16</w:t>
      </w:r>
      <w:r w:rsidR="003F27A8" w:rsidRPr="003F27A8">
        <w:rPr>
          <w:vertAlign w:val="superscript"/>
        </w:rPr>
        <w:t>th</w:t>
      </w:r>
      <w:r w:rsidR="003F27A8">
        <w:t>?</w:t>
      </w:r>
    </w:p>
    <w:p w14:paraId="0DB052C7" w14:textId="6497CD0F" w:rsidR="002E6BEE" w:rsidRDefault="002E6BEE" w:rsidP="002E6BEE">
      <w:pPr>
        <w:pStyle w:val="ListParagraph"/>
        <w:numPr>
          <w:ilvl w:val="1"/>
          <w:numId w:val="1"/>
        </w:numPr>
      </w:pPr>
      <w:r>
        <w:t>12U – Tuesday / Thursday</w:t>
      </w:r>
      <w:r w:rsidR="003F27A8">
        <w:tab/>
      </w:r>
      <w:r w:rsidR="003F27A8">
        <w:tab/>
        <w:t>Start May 16</w:t>
      </w:r>
      <w:r w:rsidR="003F27A8" w:rsidRPr="003F27A8">
        <w:rPr>
          <w:vertAlign w:val="superscript"/>
        </w:rPr>
        <w:t>th</w:t>
      </w:r>
      <w:r w:rsidR="003F27A8">
        <w:t>?</w:t>
      </w:r>
    </w:p>
    <w:p w14:paraId="2FC18D9C" w14:textId="71870A01" w:rsidR="002E6BEE" w:rsidRDefault="002E6BEE" w:rsidP="002E6BEE">
      <w:pPr>
        <w:pStyle w:val="ListParagraph"/>
        <w:numPr>
          <w:ilvl w:val="1"/>
          <w:numId w:val="1"/>
        </w:numPr>
      </w:pPr>
      <w:r>
        <w:t>14U – Monday / Wednesday</w:t>
      </w:r>
      <w:r w:rsidR="003F27A8">
        <w:tab/>
      </w:r>
      <w:r w:rsidR="003F27A8">
        <w:tab/>
        <w:t>Start June 1</w:t>
      </w:r>
      <w:r w:rsidR="003F27A8" w:rsidRPr="003F27A8">
        <w:rPr>
          <w:vertAlign w:val="superscript"/>
        </w:rPr>
        <w:t>st</w:t>
      </w:r>
      <w:r w:rsidR="003F27A8">
        <w:t>?</w:t>
      </w:r>
    </w:p>
    <w:p w14:paraId="4F36AA6C" w14:textId="75AC640C" w:rsidR="002E6BEE" w:rsidRDefault="002E6BEE" w:rsidP="002E6BEE">
      <w:pPr>
        <w:pStyle w:val="ListParagraph"/>
        <w:numPr>
          <w:ilvl w:val="1"/>
          <w:numId w:val="1"/>
        </w:numPr>
      </w:pPr>
      <w:r>
        <w:t>16U/18U – Tuesday / Thursday</w:t>
      </w:r>
      <w:r w:rsidR="003F27A8">
        <w:tab/>
      </w:r>
      <w:r w:rsidR="003F27A8">
        <w:tab/>
        <w:t>Start June 6</w:t>
      </w:r>
      <w:r w:rsidR="003F27A8" w:rsidRPr="003F27A8">
        <w:rPr>
          <w:vertAlign w:val="superscript"/>
        </w:rPr>
        <w:t>th</w:t>
      </w:r>
      <w:r w:rsidR="003F27A8">
        <w:t>?</w:t>
      </w:r>
    </w:p>
    <w:p w14:paraId="058C2267" w14:textId="61E18499" w:rsidR="00E533D4" w:rsidRDefault="00E533D4" w:rsidP="00E533D4">
      <w:pPr>
        <w:pStyle w:val="ListParagraph"/>
        <w:numPr>
          <w:ilvl w:val="0"/>
          <w:numId w:val="1"/>
        </w:numPr>
      </w:pPr>
      <w:r>
        <w:t>League Breakout</w:t>
      </w:r>
    </w:p>
    <w:p w14:paraId="23A8DA4B" w14:textId="00122391" w:rsidR="00E533D4" w:rsidRDefault="00E533D4" w:rsidP="00E533D4">
      <w:pPr>
        <w:pStyle w:val="ListParagraph"/>
        <w:numPr>
          <w:ilvl w:val="1"/>
          <w:numId w:val="1"/>
        </w:numPr>
      </w:pPr>
      <w:r>
        <w:t>East / Central / West</w:t>
      </w:r>
      <w:r w:rsidR="003F27A8">
        <w:t>??</w:t>
      </w:r>
    </w:p>
    <w:p w14:paraId="67FD4179" w14:textId="47616FFD" w:rsidR="00E533D4" w:rsidRDefault="00E533D4" w:rsidP="00E533D4">
      <w:pPr>
        <w:pStyle w:val="ListParagraph"/>
        <w:numPr>
          <w:ilvl w:val="1"/>
          <w:numId w:val="1"/>
        </w:numPr>
      </w:pPr>
      <w:r>
        <w:t>South / Central / North</w:t>
      </w:r>
      <w:r w:rsidR="003F27A8">
        <w:t>??</w:t>
      </w:r>
    </w:p>
    <w:p w14:paraId="7E452B9A" w14:textId="2AF122AA" w:rsidR="002E6BEE" w:rsidRDefault="002E6BEE" w:rsidP="002E6BEE">
      <w:pPr>
        <w:pStyle w:val="ListParagraph"/>
        <w:numPr>
          <w:ilvl w:val="0"/>
          <w:numId w:val="1"/>
        </w:numPr>
      </w:pPr>
      <w:r>
        <w:t>Qualifier</w:t>
      </w:r>
    </w:p>
    <w:p w14:paraId="7FCBA50E" w14:textId="5EFB8039" w:rsidR="000E02F9" w:rsidRDefault="000E02F9" w:rsidP="000E02F9">
      <w:pPr>
        <w:pStyle w:val="ListParagraph"/>
        <w:numPr>
          <w:ilvl w:val="1"/>
          <w:numId w:val="1"/>
        </w:numPr>
      </w:pPr>
      <w:r>
        <w:t>Location</w:t>
      </w:r>
    </w:p>
    <w:p w14:paraId="46BD7527" w14:textId="1654D1DF" w:rsidR="000E02F9" w:rsidRDefault="000E02F9" w:rsidP="003F27A8">
      <w:pPr>
        <w:pStyle w:val="ListParagraph"/>
        <w:numPr>
          <w:ilvl w:val="2"/>
          <w:numId w:val="1"/>
        </w:numPr>
      </w:pPr>
      <w:r>
        <w:t>10U</w:t>
      </w:r>
      <w:r w:rsidR="00DC129E">
        <w:t xml:space="preserve"> – June 25</w:t>
      </w:r>
      <w:r w:rsidR="00DC129E" w:rsidRPr="00DC129E">
        <w:rPr>
          <w:vertAlign w:val="superscript"/>
        </w:rPr>
        <w:t>th</w:t>
      </w:r>
      <w:r w:rsidR="00DC129E">
        <w:t xml:space="preserve"> &amp; 26</w:t>
      </w:r>
      <w:r w:rsidR="00DC129E" w:rsidRPr="00DC129E">
        <w:rPr>
          <w:vertAlign w:val="superscript"/>
        </w:rPr>
        <w:t>th</w:t>
      </w:r>
      <w:r w:rsidR="00DC129E">
        <w:t xml:space="preserve"> </w:t>
      </w:r>
    </w:p>
    <w:p w14:paraId="2E43EAA2" w14:textId="17FCA07B" w:rsidR="000E02F9" w:rsidRDefault="000E02F9" w:rsidP="003F27A8">
      <w:pPr>
        <w:pStyle w:val="ListParagraph"/>
        <w:numPr>
          <w:ilvl w:val="2"/>
          <w:numId w:val="1"/>
        </w:numPr>
      </w:pPr>
      <w:r>
        <w:t>12U</w:t>
      </w:r>
      <w:r w:rsidR="00DC129E">
        <w:t xml:space="preserve"> – June 25</w:t>
      </w:r>
      <w:r w:rsidR="00DC129E" w:rsidRPr="00DC129E">
        <w:rPr>
          <w:vertAlign w:val="superscript"/>
        </w:rPr>
        <w:t>th</w:t>
      </w:r>
      <w:r w:rsidR="00DC129E">
        <w:t xml:space="preserve"> &amp; 26</w:t>
      </w:r>
      <w:r w:rsidR="00DC129E" w:rsidRPr="00DC129E">
        <w:rPr>
          <w:vertAlign w:val="superscript"/>
        </w:rPr>
        <w:t>th</w:t>
      </w:r>
      <w:r w:rsidR="00DC129E">
        <w:t xml:space="preserve"> </w:t>
      </w:r>
    </w:p>
    <w:p w14:paraId="51ECF240" w14:textId="1BECDA69" w:rsidR="000E02F9" w:rsidRDefault="000E02F9" w:rsidP="000E02F9">
      <w:pPr>
        <w:pStyle w:val="ListParagraph"/>
        <w:numPr>
          <w:ilvl w:val="2"/>
          <w:numId w:val="1"/>
        </w:numPr>
      </w:pPr>
      <w:r>
        <w:t>14/16/18</w:t>
      </w:r>
      <w:r w:rsidR="00DC129E">
        <w:t xml:space="preserve"> – July 15</w:t>
      </w:r>
      <w:r w:rsidR="00DC129E" w:rsidRPr="00DC129E">
        <w:rPr>
          <w:vertAlign w:val="superscript"/>
        </w:rPr>
        <w:t>th</w:t>
      </w:r>
      <w:r w:rsidR="00DC129E">
        <w:t>, 16</w:t>
      </w:r>
      <w:r w:rsidR="00DC129E" w:rsidRPr="00DC129E">
        <w:rPr>
          <w:vertAlign w:val="superscript"/>
        </w:rPr>
        <w:t>th</w:t>
      </w:r>
      <w:r w:rsidR="00DC129E">
        <w:t xml:space="preserve"> &amp; 17</w:t>
      </w:r>
      <w:r w:rsidR="00DC129E" w:rsidRPr="00DC129E">
        <w:rPr>
          <w:vertAlign w:val="superscript"/>
        </w:rPr>
        <w:t>th</w:t>
      </w:r>
      <w:r w:rsidR="00DC129E">
        <w:t xml:space="preserve"> </w:t>
      </w:r>
    </w:p>
    <w:p w14:paraId="26B66B7D" w14:textId="64D02344" w:rsidR="000E02F9" w:rsidRDefault="000E02F9" w:rsidP="000E02F9">
      <w:pPr>
        <w:pStyle w:val="ListParagraph"/>
        <w:numPr>
          <w:ilvl w:val="3"/>
          <w:numId w:val="1"/>
        </w:numPr>
      </w:pPr>
      <w:r>
        <w:t>Mankato</w:t>
      </w:r>
    </w:p>
    <w:p w14:paraId="6D880809" w14:textId="2E6F343F" w:rsidR="002E6BEE" w:rsidRDefault="002E6BEE" w:rsidP="002E6BEE">
      <w:pPr>
        <w:pStyle w:val="ListParagraph"/>
        <w:numPr>
          <w:ilvl w:val="1"/>
          <w:numId w:val="1"/>
        </w:numPr>
      </w:pPr>
      <w:r>
        <w:t>Random Draw?</w:t>
      </w:r>
    </w:p>
    <w:p w14:paraId="1880B7BE" w14:textId="39FB71FC" w:rsidR="00447066" w:rsidRDefault="002E6BEE" w:rsidP="00447066">
      <w:pPr>
        <w:pStyle w:val="ListParagraph"/>
        <w:numPr>
          <w:ilvl w:val="1"/>
          <w:numId w:val="1"/>
        </w:numPr>
      </w:pPr>
      <w:r>
        <w:t>Ranking from website?</w:t>
      </w:r>
    </w:p>
    <w:p w14:paraId="19B2811C" w14:textId="0E0D8CEA" w:rsidR="002E6BEE" w:rsidRDefault="00DC129E" w:rsidP="002E6BEE">
      <w:pPr>
        <w:pStyle w:val="ListParagraph"/>
        <w:numPr>
          <w:ilvl w:val="0"/>
          <w:numId w:val="1"/>
        </w:numPr>
      </w:pPr>
      <w:r>
        <w:t>State Tournaments</w:t>
      </w:r>
    </w:p>
    <w:p w14:paraId="38E395FF" w14:textId="2A4E00E7" w:rsidR="009D7B2E" w:rsidRDefault="009D7B2E" w:rsidP="009D7B2E">
      <w:pPr>
        <w:pStyle w:val="ListParagraph"/>
        <w:numPr>
          <w:ilvl w:val="1"/>
          <w:numId w:val="1"/>
        </w:numPr>
      </w:pPr>
      <w:r>
        <w:t>Dates</w:t>
      </w:r>
    </w:p>
    <w:p w14:paraId="618151B0" w14:textId="0DBB1DF0" w:rsidR="00DC129E" w:rsidRDefault="00DC129E" w:rsidP="009D7B2E">
      <w:pPr>
        <w:pStyle w:val="ListParagraph"/>
        <w:numPr>
          <w:ilvl w:val="2"/>
          <w:numId w:val="1"/>
        </w:numPr>
      </w:pPr>
      <w:r>
        <w:t>10U &amp; 12U – July 9</w:t>
      </w:r>
      <w:r w:rsidRPr="00DC129E">
        <w:rPr>
          <w:vertAlign w:val="superscript"/>
        </w:rPr>
        <w:t>th</w:t>
      </w:r>
      <w:r>
        <w:t xml:space="preserve"> &amp; 10</w:t>
      </w:r>
      <w:r w:rsidRPr="00DC129E">
        <w:rPr>
          <w:vertAlign w:val="superscript"/>
        </w:rPr>
        <w:t>th</w:t>
      </w:r>
      <w:r>
        <w:t xml:space="preserve"> </w:t>
      </w:r>
    </w:p>
    <w:p w14:paraId="5E784665" w14:textId="0D855EE2" w:rsidR="00DC129E" w:rsidRDefault="00DC129E" w:rsidP="009D7B2E">
      <w:pPr>
        <w:pStyle w:val="ListParagraph"/>
        <w:numPr>
          <w:ilvl w:val="2"/>
          <w:numId w:val="1"/>
        </w:numPr>
      </w:pPr>
      <w:r>
        <w:t xml:space="preserve">14U / 16U / 18U – July </w:t>
      </w:r>
      <w:r w:rsidR="009D7B2E">
        <w:t>23</w:t>
      </w:r>
      <w:r w:rsidR="009D7B2E" w:rsidRPr="009D7B2E">
        <w:rPr>
          <w:vertAlign w:val="superscript"/>
        </w:rPr>
        <w:t>rd</w:t>
      </w:r>
      <w:r w:rsidR="009D7B2E">
        <w:t xml:space="preserve"> &amp; 24</w:t>
      </w:r>
      <w:r w:rsidR="009D7B2E" w:rsidRPr="009D7B2E">
        <w:rPr>
          <w:vertAlign w:val="superscript"/>
        </w:rPr>
        <w:t>th</w:t>
      </w:r>
      <w:r w:rsidR="009D7B2E">
        <w:t xml:space="preserve"> </w:t>
      </w:r>
    </w:p>
    <w:p w14:paraId="5095CA15" w14:textId="1CF44D1C" w:rsidR="009D7B2E" w:rsidRDefault="009D7B2E" w:rsidP="009D7B2E">
      <w:pPr>
        <w:pStyle w:val="ListParagraph"/>
        <w:numPr>
          <w:ilvl w:val="1"/>
          <w:numId w:val="1"/>
        </w:numPr>
      </w:pPr>
      <w:r>
        <w:t>Cost $210?</w:t>
      </w:r>
    </w:p>
    <w:p w14:paraId="633EE9A9" w14:textId="74525E22" w:rsidR="009D7B2E" w:rsidRDefault="009D7B2E" w:rsidP="009D7B2E">
      <w:pPr>
        <w:pStyle w:val="ListParagraph"/>
        <w:numPr>
          <w:ilvl w:val="2"/>
          <w:numId w:val="1"/>
        </w:numPr>
      </w:pPr>
      <w:r>
        <w:t>Payment Due BEFORE Qualifier</w:t>
      </w:r>
    </w:p>
    <w:p w14:paraId="16F23A10" w14:textId="5D5E2C42" w:rsidR="009D7B2E" w:rsidRDefault="009D7B2E" w:rsidP="009D7B2E">
      <w:pPr>
        <w:pStyle w:val="ListParagraph"/>
        <w:numPr>
          <w:ilvl w:val="2"/>
          <w:numId w:val="1"/>
        </w:numPr>
      </w:pPr>
      <w:r>
        <w:t>Check will not be cashed before state</w:t>
      </w:r>
    </w:p>
    <w:p w14:paraId="00D4C429" w14:textId="1E89A1B2" w:rsidR="009D7B2E" w:rsidRDefault="00E533D4" w:rsidP="009D7B2E">
      <w:pPr>
        <w:pStyle w:val="ListParagraph"/>
        <w:numPr>
          <w:ilvl w:val="0"/>
          <w:numId w:val="1"/>
        </w:numPr>
      </w:pPr>
      <w:r>
        <w:t>Local Tournament</w:t>
      </w:r>
    </w:p>
    <w:p w14:paraId="210CFE43" w14:textId="1541AC38" w:rsidR="00E533D4" w:rsidRDefault="00E533D4" w:rsidP="00E533D4">
      <w:pPr>
        <w:pStyle w:val="ListParagraph"/>
        <w:numPr>
          <w:ilvl w:val="1"/>
          <w:numId w:val="1"/>
        </w:numPr>
      </w:pPr>
      <w:r>
        <w:t>BTM – June 11</w:t>
      </w:r>
      <w:r w:rsidRPr="00E533D4">
        <w:rPr>
          <w:vertAlign w:val="superscript"/>
        </w:rPr>
        <w:t>th</w:t>
      </w:r>
      <w:r>
        <w:t xml:space="preserve"> </w:t>
      </w:r>
      <w:r w:rsidR="00447066">
        <w:t>&amp; 12</w:t>
      </w:r>
      <w:r w:rsidR="00447066" w:rsidRPr="00447066">
        <w:rPr>
          <w:vertAlign w:val="superscript"/>
        </w:rPr>
        <w:t>th</w:t>
      </w:r>
      <w:r w:rsidR="00447066">
        <w:t xml:space="preserve"> </w:t>
      </w:r>
    </w:p>
    <w:sectPr w:rsidR="00E533D4" w:rsidSect="0044706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945"/>
    <w:multiLevelType w:val="hybridMultilevel"/>
    <w:tmpl w:val="45F8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4C"/>
    <w:rsid w:val="000E02F9"/>
    <w:rsid w:val="00127220"/>
    <w:rsid w:val="002E6BEE"/>
    <w:rsid w:val="003836EA"/>
    <w:rsid w:val="003F27A8"/>
    <w:rsid w:val="00441F61"/>
    <w:rsid w:val="00447066"/>
    <w:rsid w:val="00861DBA"/>
    <w:rsid w:val="00882AFF"/>
    <w:rsid w:val="009D7B2E"/>
    <w:rsid w:val="00DC129E"/>
    <w:rsid w:val="00DE5B4C"/>
    <w:rsid w:val="00E533D4"/>
    <w:rsid w:val="00EF2017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2C5E"/>
  <w15:chartTrackingRefBased/>
  <w15:docId w15:val="{58073A00-0760-4BB8-89B9-6CB8548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Schmidt</dc:creator>
  <cp:keywords/>
  <dc:description/>
  <cp:lastModifiedBy>Joel Schmidt</cp:lastModifiedBy>
  <cp:revision>9</cp:revision>
  <cp:lastPrinted>2021-12-04T16:29:00Z</cp:lastPrinted>
  <dcterms:created xsi:type="dcterms:W3CDTF">2021-12-04T15:25:00Z</dcterms:created>
  <dcterms:modified xsi:type="dcterms:W3CDTF">2022-02-16T00:35:00Z</dcterms:modified>
</cp:coreProperties>
</file>