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9467CC" w:rsidRDefault="009467CC">
      <w:pPr>
        <w:spacing w:after="0"/>
        <w:rPr>
          <w:rFonts w:ascii="Arial" w:eastAsia="Arial" w:hAnsi="Arial" w:cs="Arial"/>
          <w:sz w:val="20"/>
          <w:szCs w:val="20"/>
        </w:rPr>
      </w:pPr>
    </w:p>
    <w:p w14:paraId="50CA2397" w14:textId="3AA1574D" w:rsidR="00E058F2" w:rsidRDefault="00E058F2">
      <w:pPr>
        <w:spacing w:after="0"/>
        <w:rPr>
          <w:rFonts w:ascii="Times New Roman" w:eastAsia="Arial" w:hAnsi="Times New Roman" w:cs="Times New Roman"/>
          <w:b/>
        </w:rPr>
      </w:pPr>
      <w:r w:rsidRPr="00E058F2">
        <w:rPr>
          <w:rFonts w:ascii="Times New Roman" w:eastAsia="Arial" w:hAnsi="Times New Roman" w:cs="Times New Roman"/>
          <w:b/>
        </w:rPr>
        <w:t>M</w:t>
      </w:r>
      <w:r w:rsidR="001E4089">
        <w:rPr>
          <w:rFonts w:ascii="Times New Roman" w:eastAsia="Arial" w:hAnsi="Times New Roman" w:cs="Times New Roman"/>
          <w:b/>
        </w:rPr>
        <w:t>eeting Date: Monday April 19</w:t>
      </w:r>
      <w:r w:rsidR="00777477">
        <w:rPr>
          <w:rFonts w:ascii="Times New Roman" w:eastAsia="Arial" w:hAnsi="Times New Roman" w:cs="Times New Roman"/>
          <w:b/>
        </w:rPr>
        <w:t>th</w:t>
      </w:r>
      <w:r w:rsidR="001E4089">
        <w:rPr>
          <w:rFonts w:ascii="Times New Roman" w:eastAsia="Arial" w:hAnsi="Times New Roman" w:cs="Times New Roman"/>
          <w:b/>
        </w:rPr>
        <w:t>, 2021</w:t>
      </w:r>
    </w:p>
    <w:p w14:paraId="463EAB61" w14:textId="77777777" w:rsidR="00E058F2" w:rsidRDefault="00E058F2">
      <w:pPr>
        <w:spacing w:after="0"/>
        <w:rPr>
          <w:rFonts w:ascii="Times New Roman" w:eastAsia="Arial" w:hAnsi="Times New Roman" w:cs="Times New Roman"/>
          <w:b/>
        </w:rPr>
      </w:pPr>
    </w:p>
    <w:p w14:paraId="6D41817A" w14:textId="762F5BB9" w:rsidR="00E058F2" w:rsidRDefault="001E4089">
      <w:pPr>
        <w:spacing w:after="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>Location: Zoom</w:t>
      </w:r>
    </w:p>
    <w:p w14:paraId="05110BFA" w14:textId="77777777" w:rsidR="00E058F2" w:rsidRDefault="00E058F2">
      <w:pPr>
        <w:spacing w:after="0"/>
        <w:rPr>
          <w:rFonts w:ascii="Times New Roman" w:eastAsia="Arial" w:hAnsi="Times New Roman" w:cs="Times New Roman"/>
          <w:b/>
        </w:rPr>
      </w:pPr>
    </w:p>
    <w:p w14:paraId="7BC47ED0" w14:textId="2A826DA3" w:rsidR="002C3C05" w:rsidRDefault="00E058F2" w:rsidP="00E457B9">
      <w:pPr>
        <w:spacing w:after="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Attending Members: </w:t>
      </w:r>
      <w:r w:rsidR="00174163">
        <w:rPr>
          <w:rFonts w:ascii="Times New Roman" w:eastAsia="Arial" w:hAnsi="Times New Roman" w:cs="Times New Roman"/>
          <w:b/>
        </w:rPr>
        <w:t>Sean Hargadon</w:t>
      </w:r>
      <w:r w:rsidR="008B3714">
        <w:rPr>
          <w:rFonts w:ascii="Times New Roman" w:eastAsia="Arial" w:hAnsi="Times New Roman" w:cs="Times New Roman"/>
          <w:b/>
        </w:rPr>
        <w:t xml:space="preserve">, Kendra </w:t>
      </w:r>
      <w:r w:rsidR="00777477">
        <w:rPr>
          <w:rFonts w:ascii="Times New Roman" w:eastAsia="Arial" w:hAnsi="Times New Roman" w:cs="Times New Roman"/>
          <w:b/>
        </w:rPr>
        <w:t>Pollizze, Jim Hennig, Dave Petricca</w:t>
      </w:r>
      <w:r w:rsidR="00E457B9">
        <w:rPr>
          <w:rFonts w:ascii="Times New Roman" w:eastAsia="Arial" w:hAnsi="Times New Roman" w:cs="Times New Roman"/>
          <w:b/>
        </w:rPr>
        <w:t>,</w:t>
      </w:r>
      <w:r w:rsidR="00777477">
        <w:rPr>
          <w:rFonts w:ascii="Times New Roman" w:eastAsia="Arial" w:hAnsi="Times New Roman" w:cs="Times New Roman"/>
          <w:b/>
        </w:rPr>
        <w:t xml:space="preserve"> John Maher,</w:t>
      </w:r>
      <w:r w:rsidR="00E457B9">
        <w:rPr>
          <w:rFonts w:ascii="Times New Roman" w:eastAsia="Arial" w:hAnsi="Times New Roman" w:cs="Times New Roman"/>
          <w:b/>
        </w:rPr>
        <w:t xml:space="preserve"> Tim Cox</w:t>
      </w:r>
      <w:r w:rsidR="00DA1E85">
        <w:rPr>
          <w:rFonts w:ascii="Times New Roman" w:eastAsia="Arial" w:hAnsi="Times New Roman" w:cs="Times New Roman"/>
          <w:b/>
        </w:rPr>
        <w:t>, Charlie Davis</w:t>
      </w:r>
      <w:r w:rsidR="003D0E8B">
        <w:rPr>
          <w:rFonts w:ascii="Times New Roman" w:eastAsia="Arial" w:hAnsi="Times New Roman" w:cs="Times New Roman"/>
          <w:b/>
        </w:rPr>
        <w:t>, Tony Phan</w:t>
      </w:r>
    </w:p>
    <w:p w14:paraId="7784236C" w14:textId="77777777" w:rsidR="00E457B9" w:rsidRDefault="00E457B9" w:rsidP="00E457B9">
      <w:pPr>
        <w:spacing w:after="0"/>
        <w:rPr>
          <w:rFonts w:ascii="Times New Roman" w:eastAsia="Arial" w:hAnsi="Times New Roman" w:cs="Times New Roman"/>
          <w:b/>
        </w:rPr>
      </w:pPr>
    </w:p>
    <w:p w14:paraId="234FDBB9" w14:textId="49AD1ADA" w:rsidR="00E457B9" w:rsidRPr="00E457B9" w:rsidRDefault="00E457B9" w:rsidP="00E457B9">
      <w:pPr>
        <w:spacing w:after="0"/>
        <w:rPr>
          <w:rFonts w:ascii="Times New Roman" w:eastAsia="Arial" w:hAnsi="Times New Roman" w:cs="Times New Roman"/>
          <w:b/>
        </w:rPr>
      </w:pPr>
      <w:r>
        <w:rPr>
          <w:rFonts w:ascii="Times New Roman" w:eastAsia="Arial" w:hAnsi="Times New Roman" w:cs="Times New Roman"/>
          <w:b/>
        </w:rPr>
        <w:t xml:space="preserve">Open Meeting: </w:t>
      </w:r>
    </w:p>
    <w:p w14:paraId="00000003" w14:textId="77777777" w:rsidR="009467CC" w:rsidRDefault="009467CC" w:rsidP="00E457B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18"/>
          <w:szCs w:val="18"/>
        </w:rPr>
      </w:pPr>
    </w:p>
    <w:p w14:paraId="00000004" w14:textId="252FE555" w:rsidR="009467CC" w:rsidRPr="00E457B9" w:rsidRDefault="00516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E457B9">
        <w:rPr>
          <w:rFonts w:ascii="Times New Roman" w:eastAsia="Arial" w:hAnsi="Times New Roman" w:cs="Times New Roman"/>
          <w:color w:val="000000"/>
        </w:rPr>
        <w:t>Revie</w:t>
      </w:r>
      <w:r w:rsidR="00865B1A">
        <w:rPr>
          <w:rFonts w:ascii="Times New Roman" w:eastAsia="Arial" w:hAnsi="Times New Roman" w:cs="Times New Roman"/>
          <w:color w:val="000000"/>
        </w:rPr>
        <w:t>w/Approval</w:t>
      </w:r>
      <w:r w:rsidR="001E4089">
        <w:rPr>
          <w:rFonts w:ascii="Times New Roman" w:eastAsia="Arial" w:hAnsi="Times New Roman" w:cs="Times New Roman"/>
          <w:color w:val="000000"/>
        </w:rPr>
        <w:t xml:space="preserve"> of Meeting Minutes from March</w:t>
      </w:r>
    </w:p>
    <w:p w14:paraId="1F169EED" w14:textId="223016F4" w:rsidR="00022D86" w:rsidRPr="00E457B9" w:rsidRDefault="00022D86" w:rsidP="00022D8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E457B9">
        <w:rPr>
          <w:rFonts w:ascii="Times New Roman" w:eastAsia="Arial" w:hAnsi="Times New Roman" w:cs="Times New Roman"/>
        </w:rPr>
        <w:t xml:space="preserve">Nothing to edit </w:t>
      </w:r>
    </w:p>
    <w:p w14:paraId="36F35158" w14:textId="520E216C" w:rsidR="00ED10DC" w:rsidRPr="008B3714" w:rsidRDefault="00174163" w:rsidP="008B371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</w:rPr>
        <w:t>Motion to accep</w:t>
      </w:r>
      <w:r w:rsidR="008B3714">
        <w:rPr>
          <w:rFonts w:ascii="Times New Roman" w:eastAsia="Arial" w:hAnsi="Times New Roman" w:cs="Times New Roman"/>
        </w:rPr>
        <w:t>t Ti</w:t>
      </w:r>
      <w:r w:rsidR="00865B1A">
        <w:rPr>
          <w:rFonts w:ascii="Times New Roman" w:eastAsia="Arial" w:hAnsi="Times New Roman" w:cs="Times New Roman"/>
        </w:rPr>
        <w:t>m C</w:t>
      </w:r>
      <w:r w:rsidR="004F2C6D">
        <w:rPr>
          <w:rFonts w:ascii="Times New Roman" w:eastAsia="Arial" w:hAnsi="Times New Roman" w:cs="Times New Roman"/>
        </w:rPr>
        <w:t>ox and seconded by John Maher</w:t>
      </w:r>
    </w:p>
    <w:p w14:paraId="00000005" w14:textId="77777777" w:rsidR="009467CC" w:rsidRPr="00E457B9" w:rsidRDefault="009467C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Times New Roman" w:eastAsia="Arial" w:hAnsi="Times New Roman" w:cs="Times New Roman"/>
          <w:color w:val="000000"/>
        </w:rPr>
      </w:pPr>
    </w:p>
    <w:p w14:paraId="00000006" w14:textId="3757DBDE" w:rsidR="009467CC" w:rsidRPr="00E457B9" w:rsidRDefault="005163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E457B9">
        <w:rPr>
          <w:rFonts w:ascii="Times New Roman" w:eastAsia="Arial" w:hAnsi="Times New Roman" w:cs="Times New Roman"/>
          <w:color w:val="000000"/>
        </w:rPr>
        <w:t>Princ</w:t>
      </w:r>
      <w:r w:rsidR="005B15F5">
        <w:rPr>
          <w:rFonts w:ascii="Times New Roman" w:eastAsia="Arial" w:hAnsi="Times New Roman" w:cs="Times New Roman"/>
          <w:color w:val="000000"/>
        </w:rPr>
        <w:t>ipal Comments: Mary Eileen Ward</w:t>
      </w:r>
      <w:r w:rsidR="003F4DF1">
        <w:rPr>
          <w:rFonts w:ascii="Times New Roman" w:eastAsia="Arial" w:hAnsi="Times New Roman" w:cs="Times New Roman"/>
          <w:color w:val="000000"/>
        </w:rPr>
        <w:t xml:space="preserve"> </w:t>
      </w:r>
    </w:p>
    <w:p w14:paraId="5D4FB27F" w14:textId="49F3906D" w:rsidR="00956333" w:rsidRDefault="001E4089" w:rsidP="00AB34B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Unable to attend </w:t>
      </w:r>
    </w:p>
    <w:p w14:paraId="1FF88954" w14:textId="77777777" w:rsidR="00C35E75" w:rsidRPr="00C35E75" w:rsidRDefault="00C35E75" w:rsidP="00C35E75">
      <w:pPr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color w:val="000000"/>
        </w:rPr>
      </w:pPr>
    </w:p>
    <w:p w14:paraId="21BB1A25" w14:textId="7A8EE830" w:rsidR="007E7444" w:rsidRDefault="000B221E" w:rsidP="007E74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E457B9">
        <w:rPr>
          <w:rFonts w:ascii="Times New Roman" w:eastAsia="Arial" w:hAnsi="Times New Roman" w:cs="Times New Roman"/>
          <w:color w:val="000000"/>
        </w:rPr>
        <w:t xml:space="preserve">AD comments and update </w:t>
      </w:r>
      <w:r w:rsidR="00B579A0" w:rsidRPr="00E457B9">
        <w:rPr>
          <w:rFonts w:ascii="Times New Roman" w:eastAsia="Arial" w:hAnsi="Times New Roman" w:cs="Times New Roman"/>
          <w:color w:val="000000"/>
        </w:rPr>
        <w:t>–</w:t>
      </w:r>
    </w:p>
    <w:p w14:paraId="7EF547BF" w14:textId="4296CD43" w:rsidR="00191965" w:rsidRDefault="00191965" w:rsidP="00191965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I</w:t>
      </w:r>
      <w:r w:rsidR="00D42899">
        <w:rPr>
          <w:rFonts w:ascii="Times New Roman" w:eastAsia="Arial" w:hAnsi="Times New Roman" w:cs="Times New Roman"/>
          <w:color w:val="000000"/>
        </w:rPr>
        <w:t>tems Addressed</w:t>
      </w:r>
    </w:p>
    <w:p w14:paraId="0000000C" w14:textId="58CE2395" w:rsidR="009467CC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NWCC Softball fees $200 for season</w:t>
      </w:r>
    </w:p>
    <w:p w14:paraId="13F687E6" w14:textId="3ACCFC6D" w:rsidR="007F4A83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Uniform and 2 boxes of softballs  $574</w:t>
      </w:r>
    </w:p>
    <w:p w14:paraId="773802B6" w14:textId="4AE9B4D0" w:rsidR="007F4A83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Sanitation supplies and batteries for thermometers $60.43 </w:t>
      </w:r>
    </w:p>
    <w:p w14:paraId="64FCA242" w14:textId="06E4E562" w:rsidR="007F4A83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James, OLW, Thomas, Theresa and Francis are holding volleyball season currently. All other schools opted out fo</w:t>
      </w:r>
      <w:r w:rsidR="00C35E75">
        <w:rPr>
          <w:rFonts w:ascii="Times New Roman" w:eastAsia="Arial" w:hAnsi="Times New Roman" w:cs="Times New Roman"/>
          <w:color w:val="000000"/>
        </w:rPr>
        <w:t xml:space="preserve">r a variety of </w:t>
      </w:r>
      <w:proofErr w:type="spellStart"/>
      <w:r w:rsidR="00C35E75">
        <w:rPr>
          <w:rFonts w:ascii="Times New Roman" w:eastAsia="Arial" w:hAnsi="Times New Roman" w:cs="Times New Roman"/>
          <w:color w:val="000000"/>
        </w:rPr>
        <w:t>C</w:t>
      </w:r>
      <w:r>
        <w:rPr>
          <w:rFonts w:ascii="Times New Roman" w:eastAsia="Arial" w:hAnsi="Times New Roman" w:cs="Times New Roman"/>
          <w:color w:val="000000"/>
        </w:rPr>
        <w:t>ovid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 concerns</w:t>
      </w:r>
    </w:p>
    <w:p w14:paraId="02CA6C8D" w14:textId="09DF12BB" w:rsidR="007F4A83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SRS opted out of Cross Country due to safety concerns </w:t>
      </w:r>
      <w:r w:rsidR="00695B5D">
        <w:rPr>
          <w:rFonts w:ascii="Times New Roman" w:eastAsia="Arial" w:hAnsi="Times New Roman" w:cs="Times New Roman"/>
          <w:color w:val="000000"/>
        </w:rPr>
        <w:t>of wearing a mask while running.</w:t>
      </w:r>
    </w:p>
    <w:p w14:paraId="34F8B928" w14:textId="3FE6B7DB" w:rsidR="007F4A83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proofErr w:type="gramStart"/>
      <w:r>
        <w:rPr>
          <w:rFonts w:ascii="Times New Roman" w:eastAsia="Arial" w:hAnsi="Times New Roman" w:cs="Times New Roman"/>
          <w:color w:val="000000"/>
        </w:rPr>
        <w:t>Softball;</w:t>
      </w:r>
      <w:proofErr w:type="gramEnd"/>
      <w:r>
        <w:rPr>
          <w:rFonts w:ascii="Times New Roman" w:eastAsia="Arial" w:hAnsi="Times New Roman" w:cs="Times New Roman"/>
          <w:color w:val="000000"/>
        </w:rPr>
        <w:t xml:space="preserve"> SRS, Emily, James and Thomas are participating this spring. First game 4/20 at 430. </w:t>
      </w:r>
    </w:p>
    <w:p w14:paraId="563B66E1" w14:textId="194DE802" w:rsidR="007F4A83" w:rsidRDefault="007F4A83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No discussion yet on any sports </w:t>
      </w:r>
      <w:r w:rsidR="001545CD">
        <w:rPr>
          <w:rFonts w:ascii="Times New Roman" w:eastAsia="Arial" w:hAnsi="Times New Roman" w:cs="Times New Roman"/>
          <w:color w:val="000000"/>
        </w:rPr>
        <w:t>for F</w:t>
      </w:r>
      <w:r>
        <w:rPr>
          <w:rFonts w:ascii="Times New Roman" w:eastAsia="Arial" w:hAnsi="Times New Roman" w:cs="Times New Roman"/>
          <w:color w:val="000000"/>
        </w:rPr>
        <w:t>all</w:t>
      </w:r>
      <w:r w:rsidR="001545CD">
        <w:rPr>
          <w:rFonts w:ascii="Times New Roman" w:eastAsia="Arial" w:hAnsi="Times New Roman" w:cs="Times New Roman"/>
          <w:color w:val="000000"/>
        </w:rPr>
        <w:t xml:space="preserve"> season</w:t>
      </w:r>
      <w:r>
        <w:rPr>
          <w:rFonts w:ascii="Times New Roman" w:eastAsia="Arial" w:hAnsi="Times New Roman" w:cs="Times New Roman"/>
          <w:color w:val="000000"/>
        </w:rPr>
        <w:t xml:space="preserve">. </w:t>
      </w:r>
    </w:p>
    <w:p w14:paraId="11282401" w14:textId="3A5C1DC2" w:rsidR="007F4A83" w:rsidRDefault="001545CD" w:rsidP="007F4A83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Summer running club needs to </w:t>
      </w:r>
      <w:r w:rsidR="007F4A83">
        <w:rPr>
          <w:rFonts w:ascii="Times New Roman" w:eastAsia="Arial" w:hAnsi="Times New Roman" w:cs="Times New Roman"/>
          <w:color w:val="000000"/>
        </w:rPr>
        <w:t>come from guidance from the Arch.</w:t>
      </w:r>
    </w:p>
    <w:p w14:paraId="17813FA9" w14:textId="77777777" w:rsidR="001E4089" w:rsidRPr="007F4A83" w:rsidRDefault="001E4089" w:rsidP="001E40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color w:val="000000"/>
        </w:rPr>
      </w:pPr>
    </w:p>
    <w:p w14:paraId="0CCE3BB0" w14:textId="41372638" w:rsidR="00A53F5F" w:rsidRPr="00D10FC6" w:rsidRDefault="00516366" w:rsidP="00D10F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E457B9">
        <w:rPr>
          <w:rFonts w:ascii="Times New Roman" w:eastAsia="Arial" w:hAnsi="Times New Roman" w:cs="Times New Roman"/>
          <w:color w:val="000000"/>
        </w:rPr>
        <w:t>Financ</w:t>
      </w:r>
      <w:r w:rsidR="0090009F">
        <w:rPr>
          <w:rFonts w:ascii="Times New Roman" w:eastAsia="Arial" w:hAnsi="Times New Roman" w:cs="Times New Roman"/>
          <w:color w:val="000000"/>
        </w:rPr>
        <w:t>ials</w:t>
      </w:r>
    </w:p>
    <w:p w14:paraId="03320E86" w14:textId="5ED4F5E9" w:rsidR="00B00142" w:rsidRDefault="001E4089" w:rsidP="001E408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Spring sports NWCC fees</w:t>
      </w:r>
    </w:p>
    <w:p w14:paraId="1AC6FC97" w14:textId="4B80C496" w:rsidR="001E4089" w:rsidRDefault="00DA1E85" w:rsidP="001E408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State of the budget; sent off to Bill S. and have not heard back to date. Jim did walk him through tab by tab to review and did send to Mary </w:t>
      </w:r>
      <w:proofErr w:type="spellStart"/>
      <w:r>
        <w:rPr>
          <w:rFonts w:ascii="Times New Roman" w:eastAsia="Arial" w:hAnsi="Times New Roman" w:cs="Times New Roman"/>
          <w:color w:val="000000"/>
        </w:rPr>
        <w:t>Sifke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.  We are going to need to adjust our spending accordingly based on </w:t>
      </w:r>
      <w:proofErr w:type="gramStart"/>
      <w:r>
        <w:rPr>
          <w:rFonts w:ascii="Times New Roman" w:eastAsia="Arial" w:hAnsi="Times New Roman" w:cs="Times New Roman"/>
          <w:color w:val="000000"/>
        </w:rPr>
        <w:t>state of affairs</w:t>
      </w:r>
      <w:proofErr w:type="gramEnd"/>
      <w:r>
        <w:rPr>
          <w:rFonts w:ascii="Times New Roman" w:eastAsia="Arial" w:hAnsi="Times New Roman" w:cs="Times New Roman"/>
          <w:color w:val="000000"/>
        </w:rPr>
        <w:t xml:space="preserve"> (fans, no fans, tournaments, no tournaments </w:t>
      </w:r>
      <w:proofErr w:type="spellStart"/>
      <w:r>
        <w:rPr>
          <w:rFonts w:ascii="Times New Roman" w:eastAsia="Arial" w:hAnsi="Times New Roman" w:cs="Times New Roman"/>
          <w:color w:val="000000"/>
        </w:rPr>
        <w:t>etc</w:t>
      </w:r>
      <w:proofErr w:type="spellEnd"/>
      <w:r>
        <w:rPr>
          <w:rFonts w:ascii="Times New Roman" w:eastAsia="Arial" w:hAnsi="Times New Roman" w:cs="Times New Roman"/>
          <w:color w:val="000000"/>
        </w:rPr>
        <w:t xml:space="preserve">). </w:t>
      </w:r>
    </w:p>
    <w:p w14:paraId="51447D1E" w14:textId="6F2793FE" w:rsidR="00DA1E85" w:rsidRDefault="00DA1E85" w:rsidP="001E408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Money from super bowl pool was not in our budget come Mid- March.  </w:t>
      </w:r>
    </w:p>
    <w:p w14:paraId="5C657D05" w14:textId="7E747296" w:rsidR="00DA1E85" w:rsidRDefault="00DA1E85" w:rsidP="001E408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$92 from spirit wear did show up in the budget. Will kick off spirit wear at beginning</w:t>
      </w:r>
      <w:r w:rsidR="00CB493A">
        <w:rPr>
          <w:rFonts w:ascii="Times New Roman" w:eastAsia="Arial" w:hAnsi="Times New Roman" w:cs="Times New Roman"/>
          <w:color w:val="000000"/>
        </w:rPr>
        <w:t xml:space="preserve"> of school year for 2021-</w:t>
      </w:r>
      <w:r w:rsidR="00975707">
        <w:rPr>
          <w:rFonts w:ascii="Times New Roman" w:eastAsia="Arial" w:hAnsi="Times New Roman" w:cs="Times New Roman"/>
          <w:color w:val="000000"/>
        </w:rPr>
        <w:t>2022.</w:t>
      </w:r>
    </w:p>
    <w:p w14:paraId="534D22F1" w14:textId="6491317E" w:rsidR="00CB493A" w:rsidRPr="00695B5D" w:rsidRDefault="00695B5D" w:rsidP="00695B5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Jim to bring up the scratch on the gym floor. School/parish to consider paying for to fix vs. athletic association as AA did not use gym in any capacity this school year. </w:t>
      </w:r>
    </w:p>
    <w:p w14:paraId="2AEAC94E" w14:textId="77777777" w:rsidR="001E4089" w:rsidRPr="00F0390B" w:rsidRDefault="001E4089" w:rsidP="001E40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1440"/>
        <w:rPr>
          <w:rFonts w:ascii="Times New Roman" w:eastAsia="Arial" w:hAnsi="Times New Roman" w:cs="Times New Roman"/>
          <w:color w:val="000000"/>
        </w:rPr>
      </w:pPr>
    </w:p>
    <w:p w14:paraId="00000014" w14:textId="77777777" w:rsidR="009467CC" w:rsidRPr="00032D83" w:rsidRDefault="00516366" w:rsidP="00032D8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Arial" w:hAnsi="Times New Roman" w:cs="Times New Roman"/>
          <w:color w:val="000000"/>
        </w:rPr>
      </w:pPr>
      <w:r w:rsidRPr="00032D83">
        <w:rPr>
          <w:rFonts w:ascii="Times New Roman" w:eastAsia="Arial" w:hAnsi="Times New Roman" w:cs="Times New Roman"/>
          <w:color w:val="000000"/>
        </w:rPr>
        <w:t>Board Discussion</w:t>
      </w:r>
    </w:p>
    <w:p w14:paraId="6DAEBA81" w14:textId="74E94A19" w:rsidR="001E4089" w:rsidRDefault="00D72792" w:rsidP="001E4089">
      <w:pPr>
        <w:numPr>
          <w:ilvl w:val="1"/>
          <w:numId w:val="1"/>
        </w:num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Scoreboard console </w:t>
      </w:r>
      <w:proofErr w:type="gramStart"/>
      <w:r>
        <w:rPr>
          <w:rFonts w:ascii="Times New Roman" w:eastAsia="Arial" w:hAnsi="Times New Roman" w:cs="Times New Roman"/>
        </w:rPr>
        <w:t>update;</w:t>
      </w:r>
      <w:proofErr w:type="gramEnd"/>
      <w:r>
        <w:rPr>
          <w:rFonts w:ascii="Times New Roman" w:eastAsia="Arial" w:hAnsi="Times New Roman" w:cs="Times New Roman"/>
        </w:rPr>
        <w:t xml:space="preserve"> it is in and Charlie is going to test it out to ensure it works.</w:t>
      </w:r>
    </w:p>
    <w:p w14:paraId="351C53A0" w14:textId="15B1F582" w:rsidR="001E4089" w:rsidRPr="00A63445" w:rsidRDefault="001E4089" w:rsidP="00A63445">
      <w:pPr>
        <w:numPr>
          <w:ilvl w:val="1"/>
          <w:numId w:val="1"/>
        </w:num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Fundraising update</w:t>
      </w:r>
    </w:p>
    <w:p w14:paraId="779C9095" w14:textId="74DEE02F" w:rsidR="001E4089" w:rsidRDefault="00A63445" w:rsidP="001E4089">
      <w:pPr>
        <w:numPr>
          <w:ilvl w:val="2"/>
          <w:numId w:val="1"/>
        </w:num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Tim; top golf option for spring 2020. </w:t>
      </w:r>
    </w:p>
    <w:p w14:paraId="6795C58E" w14:textId="763D8051" w:rsidR="003C4F5A" w:rsidRPr="00AE4648" w:rsidRDefault="001E4089" w:rsidP="00AE4648">
      <w:pPr>
        <w:numPr>
          <w:ilvl w:val="2"/>
          <w:numId w:val="1"/>
        </w:num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Golf outing; partner with men’s basketball</w:t>
      </w:r>
      <w:r w:rsidR="00A63445">
        <w:rPr>
          <w:rFonts w:ascii="Times New Roman" w:eastAsia="Arial" w:hAnsi="Times New Roman" w:cs="Times New Roman"/>
        </w:rPr>
        <w:t xml:space="preserve">. Looking for summer date. </w:t>
      </w:r>
    </w:p>
    <w:p w14:paraId="7B7BEDDF" w14:textId="0F214DFD" w:rsidR="001E4089" w:rsidRDefault="001E4089" w:rsidP="00B26181">
      <w:pPr>
        <w:pStyle w:val="ListParagraph"/>
        <w:numPr>
          <w:ilvl w:val="1"/>
          <w:numId w:val="1"/>
        </w:num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 xml:space="preserve">Elections/Role </w:t>
      </w:r>
      <w:r w:rsidR="00344640">
        <w:rPr>
          <w:rFonts w:ascii="Times New Roman" w:eastAsia="Arial" w:hAnsi="Times New Roman" w:cs="Times New Roman"/>
        </w:rPr>
        <w:t>T</w:t>
      </w:r>
      <w:r>
        <w:rPr>
          <w:rFonts w:ascii="Times New Roman" w:eastAsia="Arial" w:hAnsi="Times New Roman" w:cs="Times New Roman"/>
        </w:rPr>
        <w:t>ransition</w:t>
      </w:r>
    </w:p>
    <w:p w14:paraId="5217C3F6" w14:textId="21439FC9" w:rsidR="00471F6A" w:rsidRPr="00B26181" w:rsidRDefault="00471F6A" w:rsidP="00471F6A">
      <w:pPr>
        <w:pStyle w:val="ListParagraph"/>
        <w:numPr>
          <w:ilvl w:val="2"/>
          <w:numId w:val="1"/>
        </w:numPr>
        <w:spacing w:after="0"/>
        <w:rPr>
          <w:rFonts w:ascii="Times New Roman" w:eastAsia="Arial" w:hAnsi="Times New Roman" w:cs="Times New Roman"/>
        </w:rPr>
      </w:pPr>
      <w:r>
        <w:rPr>
          <w:rFonts w:ascii="Times New Roman" w:eastAsia="Arial" w:hAnsi="Times New Roman" w:cs="Times New Roman"/>
        </w:rPr>
        <w:t>To put in the Friday Flyer</w:t>
      </w:r>
    </w:p>
    <w:p w14:paraId="1AFD7236" w14:textId="77777777" w:rsidR="00C826BC" w:rsidRPr="00C826BC" w:rsidRDefault="00C826BC" w:rsidP="00C826BC">
      <w:pPr>
        <w:spacing w:after="0"/>
        <w:rPr>
          <w:rFonts w:ascii="Times New Roman" w:eastAsia="Arial" w:hAnsi="Times New Roman" w:cs="Times New Roman"/>
        </w:rPr>
      </w:pPr>
    </w:p>
    <w:p w14:paraId="30EB2F54" w14:textId="03BF9E31" w:rsidR="00AB34B9" w:rsidRPr="001E4089" w:rsidRDefault="00516366" w:rsidP="001E40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</w:rPr>
      </w:pPr>
      <w:r w:rsidRPr="00E457B9">
        <w:rPr>
          <w:rFonts w:ascii="Times New Roman" w:eastAsia="Arial" w:hAnsi="Times New Roman" w:cs="Times New Roman"/>
          <w:color w:val="000000"/>
        </w:rPr>
        <w:t xml:space="preserve">Next Meeting – </w:t>
      </w:r>
      <w:r w:rsidR="001E4089">
        <w:rPr>
          <w:rFonts w:ascii="Times New Roman" w:eastAsia="Arial" w:hAnsi="Times New Roman" w:cs="Times New Roman"/>
        </w:rPr>
        <w:t>May 17</w:t>
      </w:r>
      <w:r w:rsidR="00AB34B9">
        <w:rPr>
          <w:rFonts w:ascii="Times New Roman" w:eastAsia="Arial" w:hAnsi="Times New Roman" w:cs="Times New Roman"/>
        </w:rPr>
        <w:t>,</w:t>
      </w:r>
      <w:r w:rsidR="001E4089">
        <w:rPr>
          <w:rFonts w:ascii="Times New Roman" w:eastAsia="Arial" w:hAnsi="Times New Roman" w:cs="Times New Roman"/>
        </w:rPr>
        <w:t xml:space="preserve"> 2021</w:t>
      </w:r>
      <w:r w:rsidR="00720716">
        <w:rPr>
          <w:rFonts w:ascii="Times New Roman" w:eastAsia="Arial" w:hAnsi="Times New Roman" w:cs="Times New Roman"/>
        </w:rPr>
        <w:t xml:space="preserve"> </w:t>
      </w:r>
    </w:p>
    <w:p w14:paraId="126E09DC" w14:textId="77777777" w:rsidR="008B3714" w:rsidRDefault="008B3714" w:rsidP="008B37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</w:rPr>
      </w:pPr>
    </w:p>
    <w:p w14:paraId="227CEA1B" w14:textId="492A96A8" w:rsidR="008B3714" w:rsidRPr="00E457B9" w:rsidRDefault="008B3714" w:rsidP="008B371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</w:rPr>
      </w:pPr>
    </w:p>
    <w:sectPr w:rsidR="008B3714" w:rsidRPr="00E457B9">
      <w:headerReference w:type="default" r:id="rId7"/>
      <w:pgSz w:w="12240" w:h="15840"/>
      <w:pgMar w:top="1440" w:right="1440" w:bottom="45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096C08" w14:textId="77777777" w:rsidR="003C118C" w:rsidRDefault="003C118C">
      <w:pPr>
        <w:spacing w:after="0" w:line="240" w:lineRule="auto"/>
      </w:pPr>
      <w:r>
        <w:separator/>
      </w:r>
    </w:p>
  </w:endnote>
  <w:endnote w:type="continuationSeparator" w:id="0">
    <w:p w14:paraId="0BC8A692" w14:textId="77777777" w:rsidR="003C118C" w:rsidRDefault="003C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DB159" w14:textId="77777777" w:rsidR="003C118C" w:rsidRDefault="003C118C">
      <w:pPr>
        <w:spacing w:after="0" w:line="240" w:lineRule="auto"/>
      </w:pPr>
      <w:r>
        <w:separator/>
      </w:r>
    </w:p>
  </w:footnote>
  <w:footnote w:type="continuationSeparator" w:id="0">
    <w:p w14:paraId="3BA9058A" w14:textId="77777777" w:rsidR="003C118C" w:rsidRDefault="003C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D262D" w14:textId="77777777" w:rsidR="00D5140B" w:rsidRDefault="00D5140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noProof/>
      </w:rPr>
      <w:drawing>
        <wp:inline distT="0" distB="0" distL="0" distR="0" wp14:anchorId="7B45533C" wp14:editId="7179E72E">
          <wp:extent cx="1190625" cy="1190625"/>
          <wp:effectExtent l="0" t="0" r="9525" b="9525"/>
          <wp:docPr id="2" name="Picture 2" descr="ST. RAYMOND SCHOOL WINS 2019 BLUE RIBBON 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. RAYMOND SCHOOL WINS 2019 BLUE RIBBON AW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000033" w14:textId="74BE70AC" w:rsidR="009467CC" w:rsidRPr="00E457B9" w:rsidRDefault="00E058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E457B9">
      <w:rPr>
        <w:rFonts w:ascii="Times New Roman" w:hAnsi="Times New Roman" w:cs="Times New Roman"/>
        <w:b/>
        <w:color w:val="000000"/>
        <w:sz w:val="24"/>
        <w:szCs w:val="24"/>
      </w:rPr>
      <w:t xml:space="preserve">St. Raymond </w:t>
    </w:r>
  </w:p>
  <w:p w14:paraId="00000034" w14:textId="27AA7152" w:rsidR="009467CC" w:rsidRPr="00E457B9" w:rsidRDefault="005163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E457B9">
      <w:rPr>
        <w:rFonts w:ascii="Times New Roman" w:hAnsi="Times New Roman" w:cs="Times New Roman"/>
        <w:b/>
        <w:color w:val="000000"/>
        <w:sz w:val="24"/>
        <w:szCs w:val="24"/>
      </w:rPr>
      <w:t>Athletic Association</w:t>
    </w:r>
    <w:r w:rsidR="00E058F2" w:rsidRPr="00E457B9">
      <w:rPr>
        <w:rFonts w:ascii="Times New Roman" w:hAnsi="Times New Roman" w:cs="Times New Roman"/>
        <w:b/>
        <w:color w:val="000000"/>
        <w:sz w:val="24"/>
        <w:szCs w:val="24"/>
      </w:rPr>
      <w:t xml:space="preserve"> Board Meeting Minutes: Executive Session</w:t>
    </w:r>
  </w:p>
  <w:p w14:paraId="00000035" w14:textId="2067B95B" w:rsidR="009467CC" w:rsidRPr="00E058F2" w:rsidRDefault="009467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D7430"/>
    <w:multiLevelType w:val="multilevel"/>
    <w:tmpl w:val="F44A62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Arial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7CC"/>
    <w:rsid w:val="00020C16"/>
    <w:rsid w:val="00022D86"/>
    <w:rsid w:val="000279B4"/>
    <w:rsid w:val="00032D83"/>
    <w:rsid w:val="00036930"/>
    <w:rsid w:val="00042E12"/>
    <w:rsid w:val="00051857"/>
    <w:rsid w:val="0007458E"/>
    <w:rsid w:val="000B221E"/>
    <w:rsid w:val="000B41CB"/>
    <w:rsid w:val="000C11FD"/>
    <w:rsid w:val="000C264B"/>
    <w:rsid w:val="000C7C22"/>
    <w:rsid w:val="000D65BD"/>
    <w:rsid w:val="000E2043"/>
    <w:rsid w:val="001057BA"/>
    <w:rsid w:val="00124EBD"/>
    <w:rsid w:val="00134B7B"/>
    <w:rsid w:val="00140067"/>
    <w:rsid w:val="001545CD"/>
    <w:rsid w:val="00170EB4"/>
    <w:rsid w:val="00173FAB"/>
    <w:rsid w:val="00174163"/>
    <w:rsid w:val="00180978"/>
    <w:rsid w:val="00185052"/>
    <w:rsid w:val="001906DC"/>
    <w:rsid w:val="00191965"/>
    <w:rsid w:val="001B5A5D"/>
    <w:rsid w:val="001B77BD"/>
    <w:rsid w:val="001E4089"/>
    <w:rsid w:val="001E55A6"/>
    <w:rsid w:val="001F44FC"/>
    <w:rsid w:val="00204E80"/>
    <w:rsid w:val="0022669F"/>
    <w:rsid w:val="002418C2"/>
    <w:rsid w:val="00260462"/>
    <w:rsid w:val="0027328C"/>
    <w:rsid w:val="0028396D"/>
    <w:rsid w:val="00283B25"/>
    <w:rsid w:val="00296CFF"/>
    <w:rsid w:val="00297E90"/>
    <w:rsid w:val="002A1DBE"/>
    <w:rsid w:val="002C3C05"/>
    <w:rsid w:val="002C5E33"/>
    <w:rsid w:val="002C62A4"/>
    <w:rsid w:val="002D7F7F"/>
    <w:rsid w:val="002E3C9A"/>
    <w:rsid w:val="0032510D"/>
    <w:rsid w:val="00331E70"/>
    <w:rsid w:val="00333E3B"/>
    <w:rsid w:val="00344640"/>
    <w:rsid w:val="00366A81"/>
    <w:rsid w:val="0037211D"/>
    <w:rsid w:val="00376AE4"/>
    <w:rsid w:val="00396065"/>
    <w:rsid w:val="003963DE"/>
    <w:rsid w:val="003C118C"/>
    <w:rsid w:val="003C1E54"/>
    <w:rsid w:val="003C4F5A"/>
    <w:rsid w:val="003D0E8B"/>
    <w:rsid w:val="003F4DF1"/>
    <w:rsid w:val="00437F73"/>
    <w:rsid w:val="00463959"/>
    <w:rsid w:val="00467B19"/>
    <w:rsid w:val="00471F6A"/>
    <w:rsid w:val="0048181B"/>
    <w:rsid w:val="00483559"/>
    <w:rsid w:val="0048395B"/>
    <w:rsid w:val="00493FD6"/>
    <w:rsid w:val="00497D07"/>
    <w:rsid w:val="004A2945"/>
    <w:rsid w:val="004B38CA"/>
    <w:rsid w:val="004D2493"/>
    <w:rsid w:val="004D3147"/>
    <w:rsid w:val="004F2C6D"/>
    <w:rsid w:val="00516366"/>
    <w:rsid w:val="00517D45"/>
    <w:rsid w:val="0054168E"/>
    <w:rsid w:val="00542482"/>
    <w:rsid w:val="00545E93"/>
    <w:rsid w:val="00561C35"/>
    <w:rsid w:val="00570485"/>
    <w:rsid w:val="0058351E"/>
    <w:rsid w:val="005B15F5"/>
    <w:rsid w:val="005E0A06"/>
    <w:rsid w:val="005E5F2C"/>
    <w:rsid w:val="00630FD9"/>
    <w:rsid w:val="0064046E"/>
    <w:rsid w:val="00676661"/>
    <w:rsid w:val="00684FF5"/>
    <w:rsid w:val="00695B5D"/>
    <w:rsid w:val="0069655E"/>
    <w:rsid w:val="006B3B03"/>
    <w:rsid w:val="006F1DBE"/>
    <w:rsid w:val="00720716"/>
    <w:rsid w:val="007210E2"/>
    <w:rsid w:val="00721467"/>
    <w:rsid w:val="00752D23"/>
    <w:rsid w:val="00777477"/>
    <w:rsid w:val="007801B3"/>
    <w:rsid w:val="007D02A8"/>
    <w:rsid w:val="007D0B92"/>
    <w:rsid w:val="007D7CB0"/>
    <w:rsid w:val="007E3A45"/>
    <w:rsid w:val="007E7444"/>
    <w:rsid w:val="007F19B9"/>
    <w:rsid w:val="007F4A83"/>
    <w:rsid w:val="008126F4"/>
    <w:rsid w:val="00816E91"/>
    <w:rsid w:val="008258FE"/>
    <w:rsid w:val="0082689C"/>
    <w:rsid w:val="00846CF0"/>
    <w:rsid w:val="00865B1A"/>
    <w:rsid w:val="00872024"/>
    <w:rsid w:val="00875AE1"/>
    <w:rsid w:val="00883F38"/>
    <w:rsid w:val="008B3714"/>
    <w:rsid w:val="0090009F"/>
    <w:rsid w:val="00902668"/>
    <w:rsid w:val="00916746"/>
    <w:rsid w:val="0093720A"/>
    <w:rsid w:val="00945222"/>
    <w:rsid w:val="009467CC"/>
    <w:rsid w:val="0095321D"/>
    <w:rsid w:val="00956333"/>
    <w:rsid w:val="00975707"/>
    <w:rsid w:val="009862BF"/>
    <w:rsid w:val="009A4D5C"/>
    <w:rsid w:val="009B189B"/>
    <w:rsid w:val="009B3328"/>
    <w:rsid w:val="009B4177"/>
    <w:rsid w:val="009C0D10"/>
    <w:rsid w:val="009D49CA"/>
    <w:rsid w:val="009E2526"/>
    <w:rsid w:val="009F3B42"/>
    <w:rsid w:val="00A0147D"/>
    <w:rsid w:val="00A10340"/>
    <w:rsid w:val="00A42460"/>
    <w:rsid w:val="00A474F6"/>
    <w:rsid w:val="00A53F5F"/>
    <w:rsid w:val="00A63445"/>
    <w:rsid w:val="00A666D8"/>
    <w:rsid w:val="00A809A6"/>
    <w:rsid w:val="00A81113"/>
    <w:rsid w:val="00A850EC"/>
    <w:rsid w:val="00A91A4C"/>
    <w:rsid w:val="00A92084"/>
    <w:rsid w:val="00A9684B"/>
    <w:rsid w:val="00AB34B9"/>
    <w:rsid w:val="00AB5021"/>
    <w:rsid w:val="00AC2859"/>
    <w:rsid w:val="00AD0A8C"/>
    <w:rsid w:val="00AD316A"/>
    <w:rsid w:val="00AE4648"/>
    <w:rsid w:val="00B00142"/>
    <w:rsid w:val="00B07235"/>
    <w:rsid w:val="00B11E7B"/>
    <w:rsid w:val="00B25817"/>
    <w:rsid w:val="00B26181"/>
    <w:rsid w:val="00B32402"/>
    <w:rsid w:val="00B32462"/>
    <w:rsid w:val="00B37D5B"/>
    <w:rsid w:val="00B46596"/>
    <w:rsid w:val="00B57516"/>
    <w:rsid w:val="00B579A0"/>
    <w:rsid w:val="00B656E8"/>
    <w:rsid w:val="00B6714F"/>
    <w:rsid w:val="00B67448"/>
    <w:rsid w:val="00B735A0"/>
    <w:rsid w:val="00B7640E"/>
    <w:rsid w:val="00B77667"/>
    <w:rsid w:val="00B855AA"/>
    <w:rsid w:val="00B86675"/>
    <w:rsid w:val="00BA7916"/>
    <w:rsid w:val="00BB160C"/>
    <w:rsid w:val="00BC051E"/>
    <w:rsid w:val="00BE297D"/>
    <w:rsid w:val="00C0072C"/>
    <w:rsid w:val="00C14BD9"/>
    <w:rsid w:val="00C14F46"/>
    <w:rsid w:val="00C2017D"/>
    <w:rsid w:val="00C35E75"/>
    <w:rsid w:val="00C54BAA"/>
    <w:rsid w:val="00C605AC"/>
    <w:rsid w:val="00C826BC"/>
    <w:rsid w:val="00C919F9"/>
    <w:rsid w:val="00C92C14"/>
    <w:rsid w:val="00CB493A"/>
    <w:rsid w:val="00CD649D"/>
    <w:rsid w:val="00CE4C2C"/>
    <w:rsid w:val="00D02059"/>
    <w:rsid w:val="00D0610F"/>
    <w:rsid w:val="00D061CC"/>
    <w:rsid w:val="00D078FB"/>
    <w:rsid w:val="00D10FC6"/>
    <w:rsid w:val="00D14EC2"/>
    <w:rsid w:val="00D1626A"/>
    <w:rsid w:val="00D2659A"/>
    <w:rsid w:val="00D27958"/>
    <w:rsid w:val="00D34F0F"/>
    <w:rsid w:val="00D42899"/>
    <w:rsid w:val="00D5140B"/>
    <w:rsid w:val="00D547AC"/>
    <w:rsid w:val="00D72792"/>
    <w:rsid w:val="00D91294"/>
    <w:rsid w:val="00DA1E85"/>
    <w:rsid w:val="00DA53E1"/>
    <w:rsid w:val="00DB304A"/>
    <w:rsid w:val="00DE530E"/>
    <w:rsid w:val="00E058F2"/>
    <w:rsid w:val="00E15410"/>
    <w:rsid w:val="00E219D3"/>
    <w:rsid w:val="00E271F6"/>
    <w:rsid w:val="00E344DF"/>
    <w:rsid w:val="00E457B9"/>
    <w:rsid w:val="00E51787"/>
    <w:rsid w:val="00E87552"/>
    <w:rsid w:val="00EC39A6"/>
    <w:rsid w:val="00ED10DC"/>
    <w:rsid w:val="00ED47F1"/>
    <w:rsid w:val="00EE14D0"/>
    <w:rsid w:val="00F0390B"/>
    <w:rsid w:val="00F177E7"/>
    <w:rsid w:val="00F30B62"/>
    <w:rsid w:val="00F363AB"/>
    <w:rsid w:val="00F37A29"/>
    <w:rsid w:val="00F42530"/>
    <w:rsid w:val="00F43C26"/>
    <w:rsid w:val="00F56316"/>
    <w:rsid w:val="00F6017F"/>
    <w:rsid w:val="00F6705B"/>
    <w:rsid w:val="00F8251B"/>
    <w:rsid w:val="00F92B14"/>
    <w:rsid w:val="00FA201D"/>
    <w:rsid w:val="00FB1292"/>
    <w:rsid w:val="00FD72DC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A65B"/>
  <w15:docId w15:val="{1E76A430-6461-44ED-A8BF-E83785E5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92"/>
  </w:style>
  <w:style w:type="paragraph" w:styleId="Footer">
    <w:name w:val="footer"/>
    <w:basedOn w:val="Normal"/>
    <w:link w:val="FooterChar"/>
    <w:uiPriority w:val="99"/>
    <w:unhideWhenUsed/>
    <w:rsid w:val="00FB1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92"/>
  </w:style>
  <w:style w:type="paragraph" w:styleId="ListParagraph">
    <w:name w:val="List Paragraph"/>
    <w:basedOn w:val="Normal"/>
    <w:uiPriority w:val="34"/>
    <w:qFormat/>
    <w:rsid w:val="00FB1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TransUnion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Cox, Timothy</dc:creator>
  <cp:lastModifiedBy>John Maher</cp:lastModifiedBy>
  <cp:revision>2</cp:revision>
  <dcterms:created xsi:type="dcterms:W3CDTF">2021-05-17T13:26:00Z</dcterms:created>
  <dcterms:modified xsi:type="dcterms:W3CDTF">2021-05-17T13:26:00Z</dcterms:modified>
</cp:coreProperties>
</file>