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67AC" w14:textId="74B06BBA" w:rsidR="00737B31" w:rsidRDefault="00AB5159" w:rsidP="00AB515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11413E">
        <w:rPr>
          <w:b/>
          <w:bCs/>
          <w:sz w:val="48"/>
          <w:szCs w:val="48"/>
        </w:rPr>
        <w:t xml:space="preserve">6 Minors </w:t>
      </w:r>
      <w:r>
        <w:rPr>
          <w:b/>
          <w:bCs/>
          <w:sz w:val="48"/>
          <w:szCs w:val="48"/>
        </w:rPr>
        <w:t>Rules</w:t>
      </w:r>
    </w:p>
    <w:p w14:paraId="71C18A1A" w14:textId="311FD8B7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Games are 6 innings long or 2 hrs. (No new inning after 2 hours)</w:t>
      </w:r>
    </w:p>
    <w:p w14:paraId="2C4CE75B" w14:textId="42B5844D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All players must play the same amount (no player sits 2 innings before everyone has </w:t>
      </w:r>
      <w:proofErr w:type="gramStart"/>
      <w:r>
        <w:rPr>
          <w:b/>
          <w:bCs/>
        </w:rPr>
        <w:t>sat</w:t>
      </w:r>
      <w:proofErr w:type="gramEnd"/>
      <w:r>
        <w:rPr>
          <w:b/>
          <w:bCs/>
        </w:rPr>
        <w:t xml:space="preserve"> 1 inning.)</w:t>
      </w:r>
    </w:p>
    <w:p w14:paraId="706ABB77" w14:textId="0D7FE24B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Teams must use a continuous batting order.</w:t>
      </w:r>
    </w:p>
    <w:p w14:paraId="21F6AA4B" w14:textId="37AB6D96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 half inning is completed when there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3 outs or 5 runs scored.</w:t>
      </w:r>
    </w:p>
    <w:p w14:paraId="622C951F" w14:textId="1C8316F0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Pitch count: Pitcher can only pitch up to 2 innings.</w:t>
      </w:r>
    </w:p>
    <w:p w14:paraId="4970F0F9" w14:textId="4F169E22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Pitching and catching in same game: If a player </w:t>
      </w:r>
      <w:proofErr w:type="gramStart"/>
      <w:r>
        <w:rPr>
          <w:b/>
          <w:bCs/>
        </w:rPr>
        <w:t>pitches</w:t>
      </w:r>
      <w:proofErr w:type="gramEnd"/>
      <w:r>
        <w:rPr>
          <w:b/>
          <w:bCs/>
        </w:rPr>
        <w:t xml:space="preserve"> he can only catch 2 innings.</w:t>
      </w:r>
    </w:p>
    <w:p w14:paraId="4712AB4D" w14:textId="28A6572F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Catchers must wear a protective cup.</w:t>
      </w:r>
    </w:p>
    <w:p w14:paraId="068FEBC3" w14:textId="363FD8C0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There are no on deck batters.</w:t>
      </w:r>
    </w:p>
    <w:p w14:paraId="0A5AC32F" w14:textId="4D216447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Only coaches on the field are the 1</w:t>
      </w:r>
      <w:r w:rsidRPr="00AB5159">
        <w:rPr>
          <w:b/>
          <w:bCs/>
          <w:vertAlign w:val="superscript"/>
        </w:rPr>
        <w:t>st</w:t>
      </w:r>
      <w:r>
        <w:rPr>
          <w:b/>
          <w:bCs/>
        </w:rPr>
        <w:t xml:space="preserve"> and 3</w:t>
      </w:r>
      <w:r w:rsidRPr="00AB5159">
        <w:rPr>
          <w:b/>
          <w:bCs/>
          <w:vertAlign w:val="superscript"/>
        </w:rPr>
        <w:t>rd</w:t>
      </w:r>
      <w:r>
        <w:rPr>
          <w:b/>
          <w:bCs/>
        </w:rPr>
        <w:t xml:space="preserve"> base coaches.</w:t>
      </w:r>
    </w:p>
    <w:p w14:paraId="44BC5DB1" w14:textId="12DC9DF9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4 Coaches allowed on the field.  All must have </w:t>
      </w:r>
      <w:proofErr w:type="gramStart"/>
      <w:r>
        <w:rPr>
          <w:b/>
          <w:bCs/>
        </w:rPr>
        <w:t>a 3 coaching requirements</w:t>
      </w:r>
      <w:proofErr w:type="gramEnd"/>
      <w:r>
        <w:rPr>
          <w:b/>
          <w:bCs/>
        </w:rPr>
        <w:t xml:space="preserve"> completed.</w:t>
      </w:r>
    </w:p>
    <w:p w14:paraId="3955D0DC" w14:textId="2467934C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 </w:t>
      </w:r>
      <w:proofErr w:type="gramStart"/>
      <w:r>
        <w:rPr>
          <w:b/>
          <w:bCs/>
        </w:rPr>
        <w:t>head first</w:t>
      </w:r>
      <w:proofErr w:type="gramEnd"/>
      <w:r>
        <w:rPr>
          <w:b/>
          <w:bCs/>
        </w:rPr>
        <w:t xml:space="preserve"> sliding into a base.  Back to a base is allowed.</w:t>
      </w:r>
    </w:p>
    <w:p w14:paraId="6B82094C" w14:textId="251D7571" w:rsidR="0037536B" w:rsidRDefault="0037536B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Players must slide when attempting to score on a pass ball.  If they do not </w:t>
      </w:r>
      <w:proofErr w:type="gramStart"/>
      <w:r>
        <w:rPr>
          <w:b/>
          <w:bCs/>
        </w:rPr>
        <w:t>slide</w:t>
      </w:r>
      <w:proofErr w:type="gramEnd"/>
      <w:r>
        <w:rPr>
          <w:b/>
          <w:bCs/>
        </w:rPr>
        <w:t xml:space="preserve"> they will be called out.  Batter must get out of the way when runners are trying to score.  If they don’t move the runner will be called out</w:t>
      </w:r>
    </w:p>
    <w:p w14:paraId="68A2F3C7" w14:textId="77777777" w:rsidR="00501BA5" w:rsidRPr="00AB5159" w:rsidRDefault="00501BA5" w:rsidP="00501BA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If a team </w:t>
      </w:r>
      <w:proofErr w:type="spellStart"/>
      <w:r>
        <w:rPr>
          <w:b/>
          <w:bCs/>
        </w:rPr>
        <w:t>dosen’t</w:t>
      </w:r>
      <w:proofErr w:type="spellEnd"/>
      <w:r>
        <w:rPr>
          <w:b/>
          <w:bCs/>
        </w:rPr>
        <w:t xml:space="preserve"> have 9 </w:t>
      </w:r>
      <w:proofErr w:type="gramStart"/>
      <w:r>
        <w:rPr>
          <w:b/>
          <w:bCs/>
        </w:rPr>
        <w:t>players</w:t>
      </w:r>
      <w:proofErr w:type="gramEnd"/>
      <w:r>
        <w:rPr>
          <w:b/>
          <w:bCs/>
        </w:rPr>
        <w:t xml:space="preserve"> you may try to get a player to play.  </w:t>
      </w:r>
      <w:proofErr w:type="spellStart"/>
      <w:proofErr w:type="gramStart"/>
      <w:r>
        <w:rPr>
          <w:b/>
          <w:bCs/>
        </w:rPr>
        <w:t>Lets</w:t>
      </w:r>
      <w:proofErr w:type="spellEnd"/>
      <w:proofErr w:type="gramEnd"/>
      <w:r>
        <w:rPr>
          <w:b/>
          <w:bCs/>
        </w:rPr>
        <w:t xml:space="preserve"> use common sense here and be fair in doing so.  Only get enough players to get your total to 9.  Players that you pick up </w:t>
      </w:r>
      <w:proofErr w:type="gramStart"/>
      <w:r>
        <w:rPr>
          <w:b/>
          <w:bCs/>
        </w:rPr>
        <w:t>have to</w:t>
      </w:r>
      <w:proofErr w:type="gramEnd"/>
      <w:r>
        <w:rPr>
          <w:b/>
          <w:bCs/>
        </w:rPr>
        <w:t xml:space="preserve"> fill the 9 hole and back depending on how many players you need.  If you can’t get a player, you will use the last batted out from the other team.  That player will play right or left field depending which dugout they are in.</w:t>
      </w:r>
    </w:p>
    <w:p w14:paraId="475B0ABE" w14:textId="709D967C" w:rsidR="00AB5159" w:rsidRPr="00AB5159" w:rsidRDefault="00AB5159" w:rsidP="00501BA5">
      <w:pPr>
        <w:pStyle w:val="ListParagraph"/>
        <w:rPr>
          <w:b/>
          <w:bCs/>
        </w:rPr>
      </w:pPr>
    </w:p>
    <w:sectPr w:rsidR="00AB5159" w:rsidRPr="00AB5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2F1D"/>
    <w:multiLevelType w:val="hybridMultilevel"/>
    <w:tmpl w:val="61EE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9"/>
    <w:rsid w:val="0011413E"/>
    <w:rsid w:val="0037536B"/>
    <w:rsid w:val="00414449"/>
    <w:rsid w:val="00501BA5"/>
    <w:rsid w:val="005F3131"/>
    <w:rsid w:val="00737B31"/>
    <w:rsid w:val="00AB5159"/>
    <w:rsid w:val="00AE47E2"/>
    <w:rsid w:val="00C42B9D"/>
    <w:rsid w:val="00F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D99C"/>
  <w15:chartTrackingRefBased/>
  <w15:docId w15:val="{90FE2FE3-32E9-4CCE-AF4E-03063B4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Thompson</dc:creator>
  <cp:keywords/>
  <dc:description/>
  <cp:lastModifiedBy>Kathleen Thompson</cp:lastModifiedBy>
  <cp:revision>4</cp:revision>
  <cp:lastPrinted>2026-04-25T01:24:00Z</cp:lastPrinted>
  <dcterms:created xsi:type="dcterms:W3CDTF">2026-04-25T01:26:00Z</dcterms:created>
  <dcterms:modified xsi:type="dcterms:W3CDTF">2026-04-25T20:53:00Z</dcterms:modified>
</cp:coreProperties>
</file>