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9547" w14:textId="77777777" w:rsidR="002B77FF" w:rsidRPr="0049115A" w:rsidRDefault="002B77FF" w:rsidP="002B77FF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49115A">
        <w:rPr>
          <w:noProof/>
          <w:sz w:val="28"/>
        </w:rPr>
        <w:t xml:space="preserve">Visit  mvaathletics.campbrainregistration.com  </w:t>
      </w:r>
    </w:p>
    <w:p w14:paraId="648992F1" w14:textId="77777777" w:rsidR="002B77FF" w:rsidRDefault="002B77FF"/>
    <w:p w14:paraId="0CD712B4" w14:textId="77777777" w:rsidR="00445429" w:rsidRDefault="004911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749D" wp14:editId="24A17C69">
                <wp:simplePos x="0" y="0"/>
                <wp:positionH relativeFrom="column">
                  <wp:posOffset>2638425</wp:posOffset>
                </wp:positionH>
                <wp:positionV relativeFrom="paragraph">
                  <wp:posOffset>3905250</wp:posOffset>
                </wp:positionV>
                <wp:extent cx="3095625" cy="1828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53C8" id="Rectangle 4" o:spid="_x0000_s1026" style="position:absolute;margin-left:207.75pt;margin-top:307.5pt;width:243.7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" filled="f" strokecolor="red" strokeweight="2.25pt"/>
            </w:pict>
          </mc:Fallback>
        </mc:AlternateContent>
      </w:r>
      <w:r w:rsidR="002B77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1E400" wp14:editId="6F54D15A">
                <wp:simplePos x="0" y="0"/>
                <wp:positionH relativeFrom="column">
                  <wp:posOffset>4629150</wp:posOffset>
                </wp:positionH>
                <wp:positionV relativeFrom="paragraph">
                  <wp:posOffset>6257925</wp:posOffset>
                </wp:positionV>
                <wp:extent cx="12001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E85A9" w14:textId="77777777" w:rsidR="002B77FF" w:rsidRDefault="002B77FF">
                            <w:r w:rsidRPr="002B77FF">
                              <w:rPr>
                                <w:color w:val="FFFFFF" w:themeColor="background1"/>
                              </w:rPr>
                              <w:t>MVA</w:t>
                            </w:r>
                            <w:r>
                              <w:t xml:space="preserve"> </w:t>
                            </w:r>
                            <w:r w:rsidRPr="002B77FF">
                              <w:rPr>
                                <w:color w:val="FFFFFF" w:themeColor="background1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1E4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4.5pt;margin-top:492.75pt;width:94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" filled="f" stroked="f" strokeweight=".5pt">
                <v:textbox>
                  <w:txbxContent>
                    <w:p w14:paraId="622E85A9" w14:textId="77777777" w:rsidR="002B77FF" w:rsidRDefault="002B77FF">
                      <w:r w:rsidRPr="002B77FF">
                        <w:rPr>
                          <w:color w:val="FFFFFF" w:themeColor="background1"/>
                        </w:rPr>
                        <w:t>MVA</w:t>
                      </w:r>
                      <w:r>
                        <w:t xml:space="preserve"> </w:t>
                      </w:r>
                      <w:r w:rsidRPr="002B77FF">
                        <w:rPr>
                          <w:color w:val="FFFFFF" w:themeColor="background1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2B77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0658E" wp14:editId="5874B5CD">
                <wp:simplePos x="0" y="0"/>
                <wp:positionH relativeFrom="column">
                  <wp:posOffset>895350</wp:posOffset>
                </wp:positionH>
                <wp:positionV relativeFrom="paragraph">
                  <wp:posOffset>4695825</wp:posOffset>
                </wp:positionV>
                <wp:extent cx="12954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6D10" w14:textId="77777777" w:rsidR="002B77FF" w:rsidRPr="002B77FF" w:rsidRDefault="002B77F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B77FF">
                              <w:rPr>
                                <w:color w:val="FFFFFF" w:themeColor="background1"/>
                              </w:rPr>
                              <w:t>Non-MVA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0658E" id="Text Box 9" o:spid="_x0000_s1027" type="#_x0000_t202" style="position:absolute;margin-left:70.5pt;margin-top:369.75pt;width:102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" filled="f" stroked="f" strokeweight=".5pt">
                <v:textbox>
                  <w:txbxContent>
                    <w:p w14:paraId="4D146D10" w14:textId="77777777" w:rsidR="002B77FF" w:rsidRPr="002B77FF" w:rsidRDefault="002B77FF">
                      <w:pPr>
                        <w:rPr>
                          <w:color w:val="FFFFFF" w:themeColor="background1"/>
                        </w:rPr>
                      </w:pPr>
                      <w:r w:rsidRPr="002B77FF">
                        <w:rPr>
                          <w:color w:val="FFFFFF" w:themeColor="background1"/>
                        </w:rPr>
                        <w:t>Non-MVA students</w:t>
                      </w:r>
                    </w:p>
                  </w:txbxContent>
                </v:textbox>
              </v:shape>
            </w:pict>
          </mc:Fallback>
        </mc:AlternateContent>
      </w:r>
      <w:r w:rsidR="002B77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F62AD" wp14:editId="1C293B3A">
                <wp:simplePos x="0" y="0"/>
                <wp:positionH relativeFrom="column">
                  <wp:posOffset>895350</wp:posOffset>
                </wp:positionH>
                <wp:positionV relativeFrom="paragraph">
                  <wp:posOffset>4429125</wp:posOffset>
                </wp:positionV>
                <wp:extent cx="1514475" cy="777875"/>
                <wp:effectExtent l="0" t="19050" r="47625" b="4127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4475" cy="777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73B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70.5pt;margin-top:348.75pt;width:119.25pt;height:61.2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" adj="5547" fillcolor="red" strokecolor="red" strokeweight="1pt"/>
            </w:pict>
          </mc:Fallback>
        </mc:AlternateContent>
      </w:r>
      <w:r w:rsidR="002B77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1D245" wp14:editId="307C95BB">
                <wp:simplePos x="0" y="0"/>
                <wp:positionH relativeFrom="column">
                  <wp:posOffset>4200525</wp:posOffset>
                </wp:positionH>
                <wp:positionV relativeFrom="paragraph">
                  <wp:posOffset>6000750</wp:posOffset>
                </wp:positionV>
                <wp:extent cx="1514475" cy="777875"/>
                <wp:effectExtent l="19050" t="19050" r="28575" b="4127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7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82174" id="Arrow: Left 6" o:spid="_x0000_s1026" type="#_x0000_t66" style="position:absolute;margin-left:330.75pt;margin-top:472.5pt;width:119.25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" adj="5547" fillcolor="red" strokecolor="red" strokeweight="1pt"/>
            </w:pict>
          </mc:Fallback>
        </mc:AlternateContent>
      </w:r>
      <w:r w:rsidR="002B77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F9BB" wp14:editId="3FE149C2">
                <wp:simplePos x="0" y="0"/>
                <wp:positionH relativeFrom="column">
                  <wp:posOffset>1885950</wp:posOffset>
                </wp:positionH>
                <wp:positionV relativeFrom="paragraph">
                  <wp:posOffset>6086475</wp:posOffset>
                </wp:positionV>
                <wp:extent cx="2247900" cy="5715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2A6C" id="Rectangle 5" o:spid="_x0000_s1026" style="position:absolute;margin-left:148.5pt;margin-top:479.25pt;width:1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" filled="f" strokecolor="red" strokeweight="2.25pt"/>
            </w:pict>
          </mc:Fallback>
        </mc:AlternateContent>
      </w:r>
      <w:r w:rsidR="002B77FF">
        <w:rPr>
          <w:noProof/>
        </w:rPr>
        <w:drawing>
          <wp:inline distT="0" distB="0" distL="0" distR="0" wp14:anchorId="00631BB8" wp14:editId="752B19E3">
            <wp:extent cx="5943600" cy="697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D20" w14:textId="77777777" w:rsidR="002B77FF" w:rsidRPr="0049115A" w:rsidRDefault="002B77FF" w:rsidP="002B77FF">
      <w:pPr>
        <w:pStyle w:val="ListParagraph"/>
        <w:numPr>
          <w:ilvl w:val="0"/>
          <w:numId w:val="1"/>
        </w:numPr>
        <w:rPr>
          <w:sz w:val="28"/>
        </w:rPr>
      </w:pPr>
      <w:r w:rsidRPr="0049115A">
        <w:rPr>
          <w:sz w:val="28"/>
        </w:rPr>
        <w:t xml:space="preserve">If your child is an MVA student, click on “Login using </w:t>
      </w:r>
      <w:proofErr w:type="spellStart"/>
      <w:r w:rsidRPr="0049115A">
        <w:rPr>
          <w:sz w:val="28"/>
        </w:rPr>
        <w:t>MySchoolApp</w:t>
      </w:r>
      <w:proofErr w:type="spellEnd"/>
      <w:r w:rsidRPr="0049115A">
        <w:rPr>
          <w:sz w:val="28"/>
        </w:rPr>
        <w:t xml:space="preserve">” </w:t>
      </w:r>
    </w:p>
    <w:p w14:paraId="25D10522" w14:textId="77777777" w:rsidR="002B77FF" w:rsidRPr="0049115A" w:rsidRDefault="002B77FF" w:rsidP="002B77FF">
      <w:pPr>
        <w:pStyle w:val="ListParagraph"/>
        <w:numPr>
          <w:ilvl w:val="0"/>
          <w:numId w:val="1"/>
        </w:numPr>
        <w:rPr>
          <w:sz w:val="28"/>
        </w:rPr>
      </w:pPr>
      <w:r w:rsidRPr="0049115A">
        <w:rPr>
          <w:sz w:val="28"/>
        </w:rPr>
        <w:t>If your child does not attend MVA, go to “New user sign-up”</w:t>
      </w:r>
    </w:p>
    <w:p w14:paraId="5EBEC164" w14:textId="77777777" w:rsidR="002B77FF" w:rsidRPr="0049115A" w:rsidRDefault="002B77FF" w:rsidP="002B77FF">
      <w:pPr>
        <w:pStyle w:val="ListParagraph"/>
        <w:rPr>
          <w:sz w:val="28"/>
        </w:rPr>
      </w:pPr>
    </w:p>
    <w:p w14:paraId="4FAC0DF8" w14:textId="4FA1649A" w:rsidR="002B77FF" w:rsidRPr="00D55620" w:rsidRDefault="002B77FF" w:rsidP="00D55620">
      <w:pPr>
        <w:pStyle w:val="ListParagraph"/>
        <w:numPr>
          <w:ilvl w:val="0"/>
          <w:numId w:val="1"/>
        </w:numPr>
        <w:rPr>
          <w:sz w:val="28"/>
        </w:rPr>
      </w:pPr>
      <w:r w:rsidRPr="0049115A">
        <w:rPr>
          <w:sz w:val="28"/>
        </w:rPr>
        <w:t>Once you are logged in, you should see a screen similar to the below</w:t>
      </w:r>
      <w:r w:rsidR="00D55620">
        <w:rPr>
          <w:sz w:val="28"/>
        </w:rPr>
        <w:t xml:space="preserve"> with the option of “SIMA Winter Camp” </w:t>
      </w:r>
      <w:r w:rsidRPr="0049115A">
        <w:rPr>
          <w:sz w:val="28"/>
        </w:rPr>
        <w:t>.  Select the program you want to register for by clicking “Start application”</w:t>
      </w:r>
    </w:p>
    <w:p w14:paraId="16A0CEB2" w14:textId="436E68DF" w:rsidR="002B77FF" w:rsidRDefault="00D55620">
      <w:r>
        <w:object w:dxaOrig="15360" w:dyaOrig="11537" w14:anchorId="4DBF3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>
            <v:imagedata r:id="rId9" o:title=""/>
          </v:shape>
          <o:OLEObject Type="Embed" ProgID="Unknown" ShapeID="_x0000_i1025" DrawAspect="Content" ObjectID="_1667629817" r:id="rId10"/>
        </w:object>
      </w:r>
    </w:p>
    <w:p w14:paraId="32262FD9" w14:textId="77777777" w:rsidR="002B77FF" w:rsidRDefault="002B77FF"/>
    <w:p w14:paraId="7E065F9C" w14:textId="705443FA" w:rsidR="002B77FF" w:rsidRPr="00337496" w:rsidRDefault="002B77FF" w:rsidP="002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496">
        <w:rPr>
          <w:sz w:val="28"/>
          <w:szCs w:val="28"/>
        </w:rPr>
        <w:t xml:space="preserve">Follow the on-screen instructions. </w:t>
      </w:r>
    </w:p>
    <w:p w14:paraId="6BC0B478" w14:textId="77777777" w:rsidR="00337496" w:rsidRPr="00337496" w:rsidRDefault="00337496" w:rsidP="00337496">
      <w:pPr>
        <w:pStyle w:val="ListParagraph"/>
        <w:rPr>
          <w:sz w:val="28"/>
          <w:szCs w:val="28"/>
        </w:rPr>
      </w:pPr>
    </w:p>
    <w:p w14:paraId="558EE453" w14:textId="77777777" w:rsidR="002B77FF" w:rsidRPr="00337496" w:rsidRDefault="002B77FF" w:rsidP="002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496">
        <w:rPr>
          <w:sz w:val="28"/>
          <w:szCs w:val="28"/>
        </w:rPr>
        <w:t xml:space="preserve">Registration will be confirmed with an email to you. </w:t>
      </w:r>
    </w:p>
    <w:sectPr w:rsidR="002B77FF" w:rsidRPr="0033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60D91"/>
    <w:multiLevelType w:val="hybridMultilevel"/>
    <w:tmpl w:val="959E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FF"/>
    <w:rsid w:val="0007110E"/>
    <w:rsid w:val="002B77FF"/>
    <w:rsid w:val="00337496"/>
    <w:rsid w:val="00445429"/>
    <w:rsid w:val="0049115A"/>
    <w:rsid w:val="00D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F9F4"/>
  <w15:chartTrackingRefBased/>
  <w15:docId w15:val="{0406F819-50AA-4805-90DA-8582447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53DD7A4B32D468E18B31516C33034" ma:contentTypeVersion="13" ma:contentTypeDescription="Create a new document." ma:contentTypeScope="" ma:versionID="dc856515816d824d27e24b2bfc47d2c9">
  <xsd:schema xmlns:xsd="http://www.w3.org/2001/XMLSchema" xmlns:xs="http://www.w3.org/2001/XMLSchema" xmlns:p="http://schemas.microsoft.com/office/2006/metadata/properties" xmlns:ns3="1255fbbb-bbf3-4592-861c-b5d617edab27" xmlns:ns4="82916c61-7fca-496c-bd91-74a4b1d4c89d" targetNamespace="http://schemas.microsoft.com/office/2006/metadata/properties" ma:root="true" ma:fieldsID="5fdb94093e496b04faa150757680796f" ns3:_="" ns4:_="">
    <xsd:import namespace="1255fbbb-bbf3-4592-861c-b5d617edab27"/>
    <xsd:import namespace="82916c61-7fca-496c-bd91-74a4b1d4c89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fbbb-bbf3-4592-861c-b5d617edab2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6c61-7fca-496c-bd91-74a4b1d4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C5176-902C-4B67-93B0-3F3E961E7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E67E7-3358-44BC-92C2-844476A414E1}">
  <ds:schemaRefs>
    <ds:schemaRef ds:uri="http://purl.org/dc/elements/1.1/"/>
    <ds:schemaRef ds:uri="http://purl.org/dc/terms/"/>
    <ds:schemaRef ds:uri="http://purl.org/dc/dcmitype/"/>
    <ds:schemaRef ds:uri="1255fbbb-bbf3-4592-861c-b5d617edab2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2916c61-7fca-496c-bd91-74a4b1d4c8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822CCE-CF19-42CA-988B-DE46BE2C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5fbbb-bbf3-4592-861c-b5d617edab27"/>
    <ds:schemaRef ds:uri="82916c61-7fca-496c-bd91-74a4b1d4c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Khrystal Phiri</dc:creator>
  <cp:keywords/>
  <dc:description/>
  <cp:lastModifiedBy>Andrew Douek-Pirotte</cp:lastModifiedBy>
  <cp:revision>3</cp:revision>
  <dcterms:created xsi:type="dcterms:W3CDTF">2020-11-23T14:41:00Z</dcterms:created>
  <dcterms:modified xsi:type="dcterms:W3CDTF">2020-11-23T14:44:00Z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0x01010020453DD7A4B32D468E18B31516C33034</vt:lpwstr>
  </property>
</Properties>
</file>