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439" w:rsidRDefault="00055C07">
      <w:r>
        <w:t>PYHA BOD Meeting April 2021</w:t>
      </w:r>
    </w:p>
    <w:p w:rsidR="00055C07" w:rsidRDefault="00055C07">
      <w:r>
        <w:t>4/19/21</w:t>
      </w:r>
    </w:p>
    <w:p w:rsidR="00055C07" w:rsidRDefault="00055C07">
      <w:r>
        <w:t xml:space="preserve">In attendance:  </w:t>
      </w:r>
      <w:proofErr w:type="spellStart"/>
      <w:r>
        <w:t>Irandi</w:t>
      </w:r>
      <w:proofErr w:type="spellEnd"/>
      <w:r>
        <w:t xml:space="preserve"> Barnhart, </w:t>
      </w:r>
      <w:proofErr w:type="spellStart"/>
      <w:r>
        <w:t>Brientnall</w:t>
      </w:r>
      <w:proofErr w:type="spellEnd"/>
      <w:r>
        <w:t xml:space="preserve"> Barnhart, Jude </w:t>
      </w:r>
      <w:proofErr w:type="spellStart"/>
      <w:r>
        <w:t>Liptak</w:t>
      </w:r>
      <w:proofErr w:type="spellEnd"/>
      <w:r>
        <w:t xml:space="preserve">, Paul Clegg, Mark Ross, Leslie Turner, Jen Warren, Jessica Gaddis, Jaqueline </w:t>
      </w:r>
      <w:proofErr w:type="spellStart"/>
      <w:r>
        <w:t>Vuz</w:t>
      </w:r>
      <w:proofErr w:type="spellEnd"/>
      <w:r>
        <w:t xml:space="preserve">, Liz </w:t>
      </w:r>
      <w:proofErr w:type="spellStart"/>
      <w:r>
        <w:t>Varva</w:t>
      </w:r>
      <w:proofErr w:type="spellEnd"/>
    </w:p>
    <w:p w:rsidR="00055C07" w:rsidRDefault="00055C07">
      <w:r>
        <w:t>Called to order at 6:47 pm.</w:t>
      </w:r>
    </w:p>
    <w:p w:rsidR="00055C07" w:rsidRDefault="00055C07">
      <w:r>
        <w:t>Jude:</w:t>
      </w:r>
    </w:p>
    <w:p w:rsidR="00055C07" w:rsidRDefault="00055C07">
      <w:r>
        <w:t>Concerned that the organization is losing money on ice time for Spring Skills clinics.  He is wondering if we can increase registration numbers by paying different coaches to teach off season the skills sessions.</w:t>
      </w:r>
      <w:r w:rsidR="00BE3138">
        <w:t xml:space="preserve">  While everyone agrees we would like to increase the registration numbers for our off season activities, other BOD members disagree that bringing in other coaches is the </w:t>
      </w:r>
      <w:r w:rsidR="00435868">
        <w:t xml:space="preserve">simple </w:t>
      </w:r>
      <w:r w:rsidR="00BE3138">
        <w:t>solution.</w:t>
      </w:r>
      <w:r w:rsidR="00435868">
        <w:t xml:space="preserve">  We know that many players are active in other sports, and it is more likely that poor timing, due in part to participation in other sports, is the issue rather than the coaches.  Case in point the low numbers for the Ascend Clinic.  </w:t>
      </w:r>
      <w:r w:rsidR="00BE3138">
        <w:t xml:space="preserve">  </w:t>
      </w:r>
    </w:p>
    <w:p w:rsidR="00055C07" w:rsidRDefault="00055C07">
      <w:r>
        <w:t>We currently have 17 registered for the Spring Skills clinic (8 U10 and down and 9 U12 and up)</w:t>
      </w:r>
    </w:p>
    <w:p w:rsidR="00435868" w:rsidRDefault="00055C07">
      <w:r>
        <w:t xml:space="preserve">We currently have 16 registered for Ascend Clinic. It will cost $1,256.00 for ice time, and Paul charges $95 per skater for a total cost of $2,776.00 with 16 registered. </w:t>
      </w:r>
      <w:r w:rsidR="00BE3138">
        <w:t xml:space="preserve">We currently have $2,132.00 income from the registrations, so unless we get more kids registered we will lose money on this clinic.  </w:t>
      </w:r>
      <w:r>
        <w:t xml:space="preserve"> </w:t>
      </w:r>
    </w:p>
    <w:p w:rsidR="00435868" w:rsidRDefault="00435868">
      <w:r>
        <w:t xml:space="preserve">It is suggested that perhaps we need to back off spring skills clinics (but still run Hockey U and </w:t>
      </w:r>
      <w:proofErr w:type="spellStart"/>
      <w:r>
        <w:t>Powerskating</w:t>
      </w:r>
      <w:proofErr w:type="spellEnd"/>
      <w:r>
        <w:t xml:space="preserve"> classes on Tuesdays), and then run skills clinics and Pond Hockey over the summer.  </w:t>
      </w:r>
    </w:p>
    <w:p w:rsidR="00435868" w:rsidRDefault="00435868">
      <w:r>
        <w:t xml:space="preserve">Paul Clegg suggests sending out a survey in the Fall asking what people’s plans are for spring sports in order to determine what programs to put into place for the off season.  </w:t>
      </w:r>
    </w:p>
    <w:p w:rsidR="00435868" w:rsidRDefault="00435868"/>
    <w:p w:rsidR="00435868" w:rsidRDefault="00435868">
      <w:r>
        <w:t>Jessica:</w:t>
      </w:r>
    </w:p>
    <w:p w:rsidR="00435868" w:rsidRDefault="00435868">
      <w:r>
        <w:t xml:space="preserve">The Norfolk Admirals are interested in rekindling a relationship with youth hockey in the area and are particularly interested in being a sponsor for our Fall Carnival Event (date TBD).  They have offered to bring a blowup rink, Salty the Dog Mascot, and have players attend and sign autographs.  </w:t>
      </w:r>
    </w:p>
    <w:p w:rsidR="00435868" w:rsidRDefault="00435868">
      <w:r>
        <w:t xml:space="preserve">We would like to contact Henry about bringing in food trucks, not just for the Carnival event, but also possibly during the PYHA games too.  </w:t>
      </w:r>
    </w:p>
    <w:p w:rsidR="00435868" w:rsidRDefault="00435868"/>
    <w:p w:rsidR="00435868" w:rsidRDefault="00435868">
      <w:r>
        <w:t>Jen:</w:t>
      </w:r>
    </w:p>
    <w:p w:rsidR="007D2812" w:rsidRDefault="007D2812">
      <w:r>
        <w:t xml:space="preserve">Upcoming registrations:  </w:t>
      </w:r>
    </w:p>
    <w:p w:rsidR="007D2812" w:rsidRDefault="007D2812">
      <w:r>
        <w:t>Goalie Clinic:  Will share the ice with the skills clinic on May 10</w:t>
      </w:r>
      <w:r w:rsidRPr="007D2812">
        <w:rPr>
          <w:vertAlign w:val="superscript"/>
        </w:rPr>
        <w:t>th</w:t>
      </w:r>
      <w:r>
        <w:t>, 17</w:t>
      </w:r>
      <w:r w:rsidRPr="007D2812">
        <w:rPr>
          <w:vertAlign w:val="superscript"/>
        </w:rPr>
        <w:t>th</w:t>
      </w:r>
      <w:r>
        <w:t>, and 24</w:t>
      </w:r>
      <w:r w:rsidRPr="007D2812">
        <w:rPr>
          <w:vertAlign w:val="superscript"/>
        </w:rPr>
        <w:t>th</w:t>
      </w:r>
      <w:r>
        <w:t xml:space="preserve"> from 6:45 – 7:45 pm.  Coaches:  Richmond Toy, Alex Hall, and Savannah Thomason.  $120.00.</w:t>
      </w:r>
    </w:p>
    <w:p w:rsidR="007D2812" w:rsidRDefault="007D2812"/>
    <w:p w:rsidR="007D2812" w:rsidRDefault="007D2812">
      <w:r>
        <w:t>Jaqueline:  Treasurer Report</w:t>
      </w:r>
    </w:p>
    <w:p w:rsidR="007D2812" w:rsidRDefault="007D2812">
      <w:r>
        <w:lastRenderedPageBreak/>
        <w:t xml:space="preserve">We have a deposit for $1,005.37 from IN Hampton Roads.  It’s on the bank statement but we have no supporting documentation.  Possibly a refund from a tournament?  Jude will check his records.  </w:t>
      </w:r>
    </w:p>
    <w:p w:rsidR="007D2812" w:rsidRDefault="007D2812">
      <w:r>
        <w:t>We have $4,</w:t>
      </w:r>
      <w:r w:rsidR="00BA7C60">
        <w:t>700.00 profit from sponsorships, and a projected annual profit of between $20-28,000 this season.</w:t>
      </w:r>
    </w:p>
    <w:p w:rsidR="007D2812" w:rsidRDefault="007D2812">
      <w:r>
        <w:t xml:space="preserve">We received $2,000.00 from the </w:t>
      </w:r>
      <w:proofErr w:type="spellStart"/>
      <w:r>
        <w:t>Crerar</w:t>
      </w:r>
      <w:proofErr w:type="spellEnd"/>
      <w:r>
        <w:t xml:space="preserve"> Grant this year:  $1,500.00 up front, and the rest is waiting on approval of receipts we submitted.</w:t>
      </w:r>
    </w:p>
    <w:p w:rsidR="00BE78F9" w:rsidRDefault="007D2812">
      <w:r>
        <w:t>We have a $434.00 discrepancy between popcorn sales and payment.  It may be just straight up donations made during the fundraiser, but Jessica is double checking her spreadsheet and the payment she made to Northern Neck Popcorn.</w:t>
      </w:r>
    </w:p>
    <w:p w:rsidR="00BE78F9" w:rsidRDefault="00BE78F9">
      <w:r>
        <w:t xml:space="preserve">She is still working on the </w:t>
      </w:r>
      <w:proofErr w:type="spellStart"/>
      <w:r>
        <w:t>SportsEngine</w:t>
      </w:r>
      <w:proofErr w:type="spellEnd"/>
      <w:r>
        <w:t xml:space="preserve"> discrepancy.</w:t>
      </w:r>
    </w:p>
    <w:p w:rsidR="00BE78F9" w:rsidRDefault="00BE78F9">
      <w:r>
        <w:t>Mark will bring the State Corporation Commission bill to Jaqueline.  It’s due at the end of the month.</w:t>
      </w:r>
    </w:p>
    <w:p w:rsidR="00BE78F9" w:rsidRDefault="00BE78F9">
      <w:r>
        <w:t xml:space="preserve">Jaqueline is working on the Virginia State Charitable Funds permit also.  </w:t>
      </w:r>
    </w:p>
    <w:p w:rsidR="007D2812" w:rsidRDefault="00BE78F9">
      <w:r>
        <w:t xml:space="preserve">In addition to adding </w:t>
      </w:r>
      <w:proofErr w:type="spellStart"/>
      <w:r>
        <w:t>Irandi</w:t>
      </w:r>
      <w:proofErr w:type="spellEnd"/>
      <w:r>
        <w:t xml:space="preserve"> as an assistant to the treasurer duties, Jaqueline would like to bring back a formal forward thinking budget committee to the organization.</w:t>
      </w:r>
      <w:r w:rsidR="007D2812">
        <w:t xml:space="preserve"> </w:t>
      </w:r>
      <w:r w:rsidR="00BA7C60">
        <w:t xml:space="preserve"> Fundraising efforts for the spring should be discussed the previous fall.  She would also like to set up a </w:t>
      </w:r>
      <w:proofErr w:type="spellStart"/>
      <w:r w:rsidR="00BA7C60">
        <w:t>Venmo</w:t>
      </w:r>
      <w:proofErr w:type="spellEnd"/>
      <w:r w:rsidR="00BA7C60">
        <w:t xml:space="preserve"> or </w:t>
      </w:r>
      <w:proofErr w:type="spellStart"/>
      <w:r w:rsidR="00BA7C60">
        <w:t>Zelle</w:t>
      </w:r>
      <w:proofErr w:type="spellEnd"/>
      <w:r w:rsidR="00BA7C60">
        <w:t xml:space="preserve"> account so the organization can have a cleaner record of cash payments.</w:t>
      </w:r>
    </w:p>
    <w:p w:rsidR="00BA7C60" w:rsidRDefault="00BA7C60">
      <w:r>
        <w:t>Jen:  June Registrations for Pond Hockey</w:t>
      </w:r>
    </w:p>
    <w:p w:rsidR="00BA7C60" w:rsidRDefault="00BA7C60">
      <w:r>
        <w:t>May 31</w:t>
      </w:r>
      <w:r w:rsidRPr="00BA7C60">
        <w:rPr>
          <w:vertAlign w:val="superscript"/>
        </w:rPr>
        <w:t>st</w:t>
      </w:r>
      <w:r>
        <w:t>-July 19</w:t>
      </w:r>
      <w:r w:rsidRPr="00BA7C60">
        <w:rPr>
          <w:vertAlign w:val="superscript"/>
        </w:rPr>
        <w:t>th</w:t>
      </w:r>
      <w:r>
        <w:t xml:space="preserve">.  Should we consider buying 1 hour and </w:t>
      </w:r>
      <w:proofErr w:type="gramStart"/>
      <w:r>
        <w:t>20 minute</w:t>
      </w:r>
      <w:proofErr w:type="gramEnd"/>
      <w:r>
        <w:t xml:space="preserve"> time slots and add a 20 minute power skating/edge lesson in the beginning?  Jaqueline brings up the topic of bringing back full ice practices in the fall at least for some practices, and 1 hour and </w:t>
      </w:r>
      <w:proofErr w:type="gramStart"/>
      <w:r>
        <w:t>20 minute</w:t>
      </w:r>
      <w:proofErr w:type="gramEnd"/>
      <w:r>
        <w:t xml:space="preserve"> time slots would allow for a focused 20 minutes on skating, something our teams are needing to focus on.  </w:t>
      </w:r>
    </w:p>
    <w:p w:rsidR="00BA7C60" w:rsidRDefault="00BA7C60">
      <w:r>
        <w:t xml:space="preserve">We will have a half sheet of ice available </w:t>
      </w:r>
      <w:r w:rsidR="00FB2A52">
        <w:t xml:space="preserve">after Edge Class ends:  Mites summer session starts 6/1/21 and will share the Tuesday Ice with Hockey U.  </w:t>
      </w:r>
    </w:p>
    <w:p w:rsidR="009E4FF9" w:rsidRDefault="009E4FF9"/>
    <w:p w:rsidR="009E4FF9" w:rsidRDefault="009E4FF9">
      <w:r>
        <w:t>Jude:  Richmond Generals</w:t>
      </w:r>
    </w:p>
    <w:p w:rsidR="009E4FF9" w:rsidRDefault="009E4FF9">
      <w:r>
        <w:t xml:space="preserve">Regularly scheduled games against the Richmond Generals House team will not be possible this season due to how far some of their players are travelling just to get to their rink (from Charlottesville and Lynchburg).  The Select B teams are interested in coming to play our House teams at certain age </w:t>
      </w:r>
      <w:proofErr w:type="gramStart"/>
      <w:r>
        <w:t>groups ,</w:t>
      </w:r>
      <w:proofErr w:type="gramEnd"/>
      <w:r>
        <w:t xml:space="preserve"> but no dates will be set until after tryouts in May.  </w:t>
      </w:r>
    </w:p>
    <w:p w:rsidR="009E4FF9" w:rsidRDefault="009E4FF9">
      <w:r>
        <w:t xml:space="preserve">Jaqueline </w:t>
      </w:r>
      <w:r w:rsidR="001E7185">
        <w:t>asks for contracts to be written</w:t>
      </w:r>
      <w:r>
        <w:t xml:space="preserve"> up contracts with firm numbers in order to move forward on this.  </w:t>
      </w:r>
      <w:r w:rsidR="007D5E38">
        <w:t>Jude requests that when doing the game schedule for the 2021-22 season we avoid scheduling games on big tournament weekends.</w:t>
      </w:r>
    </w:p>
    <w:p w:rsidR="001E7185" w:rsidRDefault="001E7185"/>
    <w:p w:rsidR="001E7185" w:rsidRDefault="001E7185">
      <w:r>
        <w:t>Liz:  Volunteerism for 2020-21 Season:</w:t>
      </w:r>
    </w:p>
    <w:p w:rsidR="001E7185" w:rsidRDefault="001E7185"/>
    <w:p w:rsidR="001E7185" w:rsidRDefault="001E7185">
      <w:r>
        <w:lastRenderedPageBreak/>
        <w:t>We are planning to make it an add-on portion of the registration.  Like we have discussed before, we want to channel our volunteers’ talents and experience to allow them to do things they will enjoy doing, but at the same time spread the responsibilities out via committees so that no one feels like they are doing everything.</w:t>
      </w:r>
    </w:p>
    <w:p w:rsidR="001E7185" w:rsidRDefault="001E7185">
      <w:r>
        <w:t>Committees</w:t>
      </w:r>
      <w:r w:rsidR="00E7223F">
        <w:t xml:space="preserve"> and Volunteer Opportunities</w:t>
      </w:r>
      <w:r>
        <w:t>:</w:t>
      </w:r>
    </w:p>
    <w:p w:rsidR="001E7185" w:rsidRDefault="001E7185">
      <w:r>
        <w:t>Budget:  Forecast known and possible expenses as well as brainstorm ideas for the following season concerning ice buys, extra opportunities (both on and off ice), equipment purchases, etc.</w:t>
      </w:r>
    </w:p>
    <w:p w:rsidR="001E7185" w:rsidRDefault="001E7185">
      <w:r>
        <w:t>Fundraising:  Execute planned fundraising activities for current season, and plan ventures for future seasons (</w:t>
      </w:r>
      <w:proofErr w:type="spellStart"/>
      <w:r>
        <w:t>ie</w:t>
      </w:r>
      <w:proofErr w:type="spellEnd"/>
      <w:r>
        <w:t>:  Food sale fundraisers, skate-a-thon, online contribution platforms).</w:t>
      </w:r>
    </w:p>
    <w:p w:rsidR="001E7185" w:rsidRDefault="001E7185">
      <w:r>
        <w:t>Carnival:  Plan for a new annual season kickoff event to be held in August/September.</w:t>
      </w:r>
    </w:p>
    <w:p w:rsidR="001E7185" w:rsidRDefault="001E7185">
      <w:r>
        <w:t xml:space="preserve">Try Hockey </w:t>
      </w:r>
      <w:proofErr w:type="gramStart"/>
      <w:r>
        <w:t>For</w:t>
      </w:r>
      <w:proofErr w:type="gramEnd"/>
      <w:r>
        <w:t xml:space="preserve"> Free:  Organize the USA Hockey events held every November and February, and perhaps plan a few of our own.</w:t>
      </w:r>
    </w:p>
    <w:p w:rsidR="001E7185" w:rsidRDefault="001E7185">
      <w:r>
        <w:t>Holiday and End of Season Parties:  Party set up and clean up, on or off ice games, awards.</w:t>
      </w:r>
    </w:p>
    <w:p w:rsidR="00E7223F" w:rsidRDefault="00E7223F">
      <w:r>
        <w:t>Membership (this committee may oversee many of the above activities):  Work to increase morale amongst current members as well as attract new members.  Focus heavily on building a strong organization from the bottom up.</w:t>
      </w:r>
    </w:p>
    <w:p w:rsidR="00E7223F" w:rsidRDefault="00E7223F">
      <w:r>
        <w:t>Equipment:  Sort through and organize donated and purchased gear and keep our locker rooms clear of clutter.  Meet with new players to outfit them with as much of the “team” gear as possible.  Educate players and parents on how to dress in gear and take care of it.  Educate parents on the USA Hockey requirements for gear.  Sign purchased helmets in and out of inventory.  Pull gear for kids who have forgotten items and ensure they are replaced when finished.</w:t>
      </w:r>
    </w:p>
    <w:p w:rsidR="00E7223F" w:rsidRDefault="00E7223F">
      <w:r>
        <w:t>Team Managers, Score and Time Keepers, Penalty Box Attendants, and Coaches:  Require SafeSport training and background check.  Offer a discount code to all volunteers who complete these requirements to reimburse cost of background checks.</w:t>
      </w:r>
    </w:p>
    <w:p w:rsidR="00FF4AF4" w:rsidRDefault="00E7223F">
      <w:r>
        <w:t>Registrar:  Assist with registrations (both House and Tournament)</w:t>
      </w:r>
    </w:p>
    <w:p w:rsidR="00FF4AF4" w:rsidRDefault="00FF4AF4"/>
    <w:p w:rsidR="00E7223F" w:rsidRDefault="00FF4AF4">
      <w:r>
        <w:t>Paul Clegg:  Would like to mention he’s interested in the Upcoming Hockey Director Position.  He’s a Level 4 Coach, and has been active in</w:t>
      </w:r>
      <w:r w:rsidR="007D5E38">
        <w:t xml:space="preserve"> the sport for many years: youth player, played</w:t>
      </w:r>
      <w:r>
        <w:t xml:space="preserve"> all through college while he was at CNU</w:t>
      </w:r>
      <w:r w:rsidR="007D5E38">
        <w:t>, current PYHA coach</w:t>
      </w:r>
      <w:r>
        <w:t xml:space="preserve">.  </w:t>
      </w:r>
      <w:r w:rsidR="007D5E38">
        <w:t>Local business owner.  Has a son who is currently a Mite player.</w:t>
      </w:r>
      <w:r w:rsidR="00E7223F">
        <w:t xml:space="preserve">  </w:t>
      </w:r>
    </w:p>
    <w:p w:rsidR="007D5E38" w:rsidRDefault="007D5E38">
      <w:r>
        <w:t>We have at least one other coach interested in the position, so we will send out an email asking for others who are interested to send in their qualifications.  We will hold an executive session BOD meeting in the next week or two in order to discuss the best way to decide on the new Director of Hockey position.</w:t>
      </w:r>
    </w:p>
    <w:p w:rsidR="007D5E38" w:rsidRDefault="007D5E38">
      <w:r>
        <w:t>Meeting minutes from March approved.  Meeting adjourned at 9:10 pm.</w:t>
      </w:r>
      <w:bookmarkStart w:id="0" w:name="_GoBack"/>
      <w:bookmarkEnd w:id="0"/>
    </w:p>
    <w:p w:rsidR="001E7185" w:rsidRDefault="001E7185"/>
    <w:sectPr w:rsidR="001E71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07"/>
    <w:rsid w:val="00055C07"/>
    <w:rsid w:val="00153B01"/>
    <w:rsid w:val="001E7185"/>
    <w:rsid w:val="00435868"/>
    <w:rsid w:val="007D2812"/>
    <w:rsid w:val="007D5E38"/>
    <w:rsid w:val="009E4FF9"/>
    <w:rsid w:val="00BA7C60"/>
    <w:rsid w:val="00BC3F4C"/>
    <w:rsid w:val="00BE3138"/>
    <w:rsid w:val="00BE78F9"/>
    <w:rsid w:val="00E7223F"/>
    <w:rsid w:val="00FB2A52"/>
    <w:rsid w:val="00FF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08CA0"/>
  <w15:chartTrackingRefBased/>
  <w15:docId w15:val="{9F0CD164-D0F4-46A1-B6CD-BE935D8D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771</TotalTime>
  <Pages>3</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Martin</dc:creator>
  <cp:keywords/>
  <dc:description/>
  <cp:lastModifiedBy>Elizabeth Martin</cp:lastModifiedBy>
  <cp:revision>6</cp:revision>
  <dcterms:created xsi:type="dcterms:W3CDTF">2021-05-14T01:19:00Z</dcterms:created>
  <dcterms:modified xsi:type="dcterms:W3CDTF">2021-05-14T14:19:00Z</dcterms:modified>
</cp:coreProperties>
</file>