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CBEE2" w14:textId="208B977F" w:rsidR="001A58EF" w:rsidRDefault="00464510" w:rsidP="00464510">
      <w:pPr>
        <w:jc w:val="center"/>
      </w:pPr>
      <w:r>
        <w:t>Meeting Minutes for October 2021</w:t>
      </w:r>
    </w:p>
    <w:p w14:paraId="263FB483" w14:textId="7DB1ACDD" w:rsidR="00464510" w:rsidRDefault="00464510" w:rsidP="00464510">
      <w:pPr>
        <w:jc w:val="center"/>
      </w:pPr>
      <w:r>
        <w:t>Moses Lake Youth Hockey Association</w:t>
      </w:r>
    </w:p>
    <w:p w14:paraId="23599BE9" w14:textId="4DF70CEB" w:rsidR="00464510" w:rsidRDefault="00464510" w:rsidP="00464510">
      <w:pPr>
        <w:jc w:val="center"/>
      </w:pPr>
      <w:r>
        <w:t>Location: 420 W Broadway, Moses Lake WA</w:t>
      </w:r>
    </w:p>
    <w:p w14:paraId="19B784D1" w14:textId="306EF98D" w:rsidR="00464510" w:rsidRDefault="00464510" w:rsidP="00464510">
      <w:pPr>
        <w:jc w:val="center"/>
      </w:pPr>
    </w:p>
    <w:p w14:paraId="2C6875D5" w14:textId="742B7C96" w:rsidR="00464510" w:rsidRDefault="00464510" w:rsidP="00464510">
      <w:r>
        <w:t>Date of meeting: 10/12/21</w:t>
      </w:r>
    </w:p>
    <w:p w14:paraId="4357851F" w14:textId="33FB9CA2" w:rsidR="00464510" w:rsidRDefault="00464510" w:rsidP="00464510">
      <w:r>
        <w:t xml:space="preserve">In attendance: Ryan Porter, Alyssa Barlow, Melanie </w:t>
      </w:r>
      <w:proofErr w:type="spellStart"/>
      <w:r>
        <w:t>Strevy</w:t>
      </w:r>
      <w:proofErr w:type="spellEnd"/>
      <w:r>
        <w:t xml:space="preserve">, Bob Horst, Chad </w:t>
      </w:r>
      <w:proofErr w:type="spellStart"/>
      <w:r>
        <w:t>Strevy</w:t>
      </w:r>
      <w:proofErr w:type="spellEnd"/>
      <w:r>
        <w:t>, Jill Solders</w:t>
      </w:r>
    </w:p>
    <w:p w14:paraId="56B4D4EE" w14:textId="0FF0DC69" w:rsidR="00464510" w:rsidRDefault="00464510" w:rsidP="00464510">
      <w:r>
        <w:t>Bob made a motion to approve the September meeting minutes, Melanie second.</w:t>
      </w:r>
    </w:p>
    <w:p w14:paraId="26444EBC" w14:textId="49672E91" w:rsidR="00464510" w:rsidRDefault="00464510" w:rsidP="00464510">
      <w:r>
        <w:t xml:space="preserve">Ryan discussed whether we should order a new color of jersey for this year. Bob motioned for </w:t>
      </w:r>
      <w:proofErr w:type="spellStart"/>
      <w:r>
        <w:t>Teya</w:t>
      </w:r>
      <w:proofErr w:type="spellEnd"/>
      <w:r>
        <w:t xml:space="preserve"> to order the white jerseys and black socks with white stripe both paid by association. Melanie second.</w:t>
      </w:r>
    </w:p>
    <w:p w14:paraId="2E38DB55" w14:textId="481B6D68" w:rsidR="00464510" w:rsidRDefault="00464510" w:rsidP="00464510">
      <w:r>
        <w:t xml:space="preserve">Ryan will still follow up with </w:t>
      </w:r>
      <w:proofErr w:type="spellStart"/>
      <w:r>
        <w:t>Shirtbuilders</w:t>
      </w:r>
      <w:proofErr w:type="spellEnd"/>
      <w:r>
        <w:t xml:space="preserve"> on fan gear.</w:t>
      </w:r>
    </w:p>
    <w:p w14:paraId="5F41088B" w14:textId="2A7EF786" w:rsidR="00464510" w:rsidRDefault="00464510" w:rsidP="00464510">
      <w:r>
        <w:t>Melanie discussed the bank balance as sent by email.</w:t>
      </w:r>
    </w:p>
    <w:p w14:paraId="63EAABA8" w14:textId="22AC3B2A" w:rsidR="00464510" w:rsidRDefault="00464510" w:rsidP="00464510">
      <w:r>
        <w:t>Jill has submitted the application</w:t>
      </w:r>
      <w:r w:rsidR="003F61BA">
        <w:t>/received approval</w:t>
      </w:r>
      <w:r>
        <w:t xml:space="preserve"> for the 18U </w:t>
      </w:r>
      <w:proofErr w:type="gramStart"/>
      <w:r>
        <w:t>tournament</w:t>
      </w:r>
      <w:proofErr w:type="gramEnd"/>
      <w:r>
        <w:t xml:space="preserve"> and it just needs to be opened up online.</w:t>
      </w:r>
      <w:r w:rsidR="003F61BA">
        <w:t xml:space="preserve"> The Pond Hockey Application has also been submitted for approval to USA Hockey</w:t>
      </w:r>
      <w:r w:rsidR="002075DB">
        <w:t>.</w:t>
      </w:r>
    </w:p>
    <w:p w14:paraId="6817A0F2" w14:textId="77777777" w:rsidR="003F61BA" w:rsidRDefault="003F61BA" w:rsidP="00464510"/>
    <w:p w14:paraId="4D912ADF" w14:textId="0E9E405B" w:rsidR="00464510" w:rsidRDefault="00464510" w:rsidP="00464510">
      <w:r>
        <w:t>A motion to adjourn meeting at 6:20 pm was made and approved.</w:t>
      </w:r>
    </w:p>
    <w:p w14:paraId="6B3C6045" w14:textId="77777777" w:rsidR="00464510" w:rsidRDefault="00464510"/>
    <w:sectPr w:rsidR="00464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4DCF2" w14:textId="77777777" w:rsidR="00464510" w:rsidRDefault="00464510" w:rsidP="00464510">
      <w:pPr>
        <w:spacing w:after="0" w:line="240" w:lineRule="auto"/>
      </w:pPr>
      <w:r>
        <w:separator/>
      </w:r>
    </w:p>
  </w:endnote>
  <w:endnote w:type="continuationSeparator" w:id="0">
    <w:p w14:paraId="189391C7" w14:textId="77777777" w:rsidR="00464510" w:rsidRDefault="00464510" w:rsidP="0046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78583" w14:textId="77777777" w:rsidR="00464510" w:rsidRDefault="00464510" w:rsidP="00464510">
      <w:pPr>
        <w:spacing w:after="0" w:line="240" w:lineRule="auto"/>
      </w:pPr>
      <w:r>
        <w:separator/>
      </w:r>
    </w:p>
  </w:footnote>
  <w:footnote w:type="continuationSeparator" w:id="0">
    <w:p w14:paraId="1BCAB2EE" w14:textId="77777777" w:rsidR="00464510" w:rsidRDefault="00464510" w:rsidP="004645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10"/>
    <w:rsid w:val="001A58EF"/>
    <w:rsid w:val="002075DB"/>
    <w:rsid w:val="003F61BA"/>
    <w:rsid w:val="0046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0264E"/>
  <w15:chartTrackingRefBased/>
  <w15:docId w15:val="{17DCCD06-B02B-4689-9CBB-F9ED9885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Solders, Jill M</dc:creator>
  <cp:keywords/>
  <dc:description/>
  <cp:lastModifiedBy>Solders, Jill M</cp:lastModifiedBy>
  <cp:revision>3</cp:revision>
  <dcterms:created xsi:type="dcterms:W3CDTF">2021-10-13T23:47:00Z</dcterms:created>
  <dcterms:modified xsi:type="dcterms:W3CDTF">2021-10-13T23:58:00Z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2021-10-13T23:47:16Z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b76308f9-156a-414b-a0c5-7f94a4932fa0</vt:lpwstr>
  </property>
  <property fmtid="{D5CDD505-2E9C-101B-9397-08002B2CF9AE}" pid="8" name="MSIP_Label_320df1db-9955-4087-a541-42c2f5a9332e_ContentBits">
    <vt:lpwstr>0</vt:lpwstr>
  </property>
</Properties>
</file>