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9E" w:rsidRPr="003857FC" w:rsidRDefault="008A1D9E" w:rsidP="002328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857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RCYH Association Board Meeting</w:t>
      </w:r>
      <w:r w:rsidR="00232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– Planning for 2021-22 Season</w:t>
      </w:r>
    </w:p>
    <w:p w:rsidR="008A1D9E" w:rsidRDefault="00C12463" w:rsidP="008A1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Meeting</w:t>
      </w:r>
      <w:r w:rsidR="00EA7E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1D9E"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 w:rsidR="0060563F">
        <w:rPr>
          <w:rFonts w:ascii="Times New Roman" w:eastAsia="Times New Roman" w:hAnsi="Times New Roman" w:cs="Times New Roman"/>
          <w:sz w:val="24"/>
          <w:szCs w:val="24"/>
        </w:rPr>
        <w:t>April 5, 2021</w:t>
      </w:r>
    </w:p>
    <w:p w:rsidR="003246C1" w:rsidRPr="003857FC" w:rsidRDefault="003246C1" w:rsidP="008A1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D9E" w:rsidRDefault="008A1D9E" w:rsidP="008A1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Called to Order, </w:t>
      </w:r>
      <w:r w:rsidR="001C6096">
        <w:rPr>
          <w:rFonts w:ascii="Times New Roman" w:eastAsia="Times New Roman" w:hAnsi="Times New Roman" w:cs="Times New Roman"/>
          <w:sz w:val="24"/>
          <w:szCs w:val="24"/>
        </w:rPr>
        <w:t>8:3</w:t>
      </w:r>
      <w:r w:rsidR="00E21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0356">
        <w:rPr>
          <w:rFonts w:ascii="Times New Roman" w:eastAsia="Times New Roman" w:hAnsi="Times New Roman" w:cs="Times New Roman"/>
          <w:sz w:val="24"/>
          <w:szCs w:val="24"/>
        </w:rPr>
        <w:t>pm.</w:t>
      </w:r>
    </w:p>
    <w:p w:rsidR="00CE7D21" w:rsidRDefault="00CE7D21" w:rsidP="008A1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D21" w:rsidRPr="002328C8" w:rsidRDefault="00CE7D21" w:rsidP="008A1D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8C8">
        <w:rPr>
          <w:rFonts w:ascii="Times New Roman" w:eastAsia="Times New Roman" w:hAnsi="Times New Roman" w:cs="Times New Roman"/>
          <w:b/>
          <w:sz w:val="24"/>
          <w:szCs w:val="24"/>
        </w:rPr>
        <w:t>Matt Hansen, President</w:t>
      </w:r>
    </w:p>
    <w:p w:rsidR="00837B53" w:rsidRDefault="00E21BB3" w:rsidP="00837B53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7B53">
        <w:rPr>
          <w:rFonts w:ascii="Times New Roman" w:eastAsia="Times New Roman" w:hAnsi="Times New Roman" w:cs="Times New Roman"/>
          <w:sz w:val="24"/>
          <w:szCs w:val="24"/>
        </w:rPr>
        <w:t>Wants to get everyone’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>s take on the draft of the Lease that was send out.  Matt will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either email the final draft to Jared or have Kevin </w:t>
      </w:r>
      <w:proofErr w:type="spellStart"/>
      <w:r w:rsidRPr="00837B53">
        <w:rPr>
          <w:rFonts w:ascii="Times New Roman" w:eastAsia="Times New Roman" w:hAnsi="Times New Roman" w:cs="Times New Roman"/>
          <w:sz w:val="24"/>
          <w:szCs w:val="24"/>
        </w:rPr>
        <w:t>Roop</w:t>
      </w:r>
      <w:proofErr w:type="spellEnd"/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submit to Jared.</w:t>
      </w:r>
    </w:p>
    <w:p w:rsidR="00837B53" w:rsidRDefault="00E21BB3" w:rsidP="00C77DC0">
      <w:pPr>
        <w:pStyle w:val="ListParagraph"/>
        <w:numPr>
          <w:ilvl w:val="1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7B53">
        <w:rPr>
          <w:rFonts w:ascii="Times New Roman" w:eastAsia="Times New Roman" w:hAnsi="Times New Roman" w:cs="Times New Roman"/>
          <w:sz w:val="24"/>
          <w:szCs w:val="24"/>
        </w:rPr>
        <w:t>Josh:  1C. Verbiage is a little confusing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 xml:space="preserve">.  Matt is taking notes and Kevin </w:t>
      </w:r>
      <w:proofErr w:type="spellStart"/>
      <w:r w:rsidR="00837B53">
        <w:rPr>
          <w:rFonts w:ascii="Times New Roman" w:eastAsia="Times New Roman" w:hAnsi="Times New Roman" w:cs="Times New Roman"/>
          <w:sz w:val="24"/>
          <w:szCs w:val="24"/>
        </w:rPr>
        <w:t>Roop</w:t>
      </w:r>
      <w:proofErr w:type="spellEnd"/>
      <w:r w:rsidR="00837B53">
        <w:rPr>
          <w:rFonts w:ascii="Times New Roman" w:eastAsia="Times New Roman" w:hAnsi="Times New Roman" w:cs="Times New Roman"/>
          <w:sz w:val="24"/>
          <w:szCs w:val="24"/>
        </w:rPr>
        <w:t xml:space="preserve"> will revise wording: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“1C.  2021-2022 RCYH wants to run a full season, non-COVID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to get actual financial 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 xml:space="preserve">numbers; 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>2023 RCYH hopes to enter a five year with a second five year option on the backend.</w:t>
      </w:r>
    </w:p>
    <w:p w:rsidR="00FE11A7" w:rsidRDefault="00E21BB3" w:rsidP="00C77DC0">
      <w:pPr>
        <w:pStyle w:val="ListParagraph"/>
        <w:numPr>
          <w:ilvl w:val="1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Ryan:  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>1D. T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he language be stronger </w:t>
      </w:r>
      <w:r w:rsidR="00FE11A7" w:rsidRPr="00837B53">
        <w:rPr>
          <w:rFonts w:ascii="Times New Roman" w:eastAsia="Times New Roman" w:hAnsi="Times New Roman" w:cs="Times New Roman"/>
          <w:sz w:val="24"/>
          <w:szCs w:val="24"/>
        </w:rPr>
        <w:t>that we would have first right of refusal if they would get another offer.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37B53" w:rsidRPr="00837B53" w:rsidRDefault="00837B53" w:rsidP="00C77DC0">
      <w:pPr>
        <w:pStyle w:val="ListParagraph"/>
        <w:numPr>
          <w:ilvl w:val="1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Pending the changes discussed tonight, motion from Ryan to approve the Lease; motion passes unanimously.</w:t>
      </w:r>
    </w:p>
    <w:p w:rsidR="00E21BB3" w:rsidRPr="00837B53" w:rsidRDefault="00FE11A7" w:rsidP="00837B53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7B53">
        <w:rPr>
          <w:rFonts w:ascii="Times New Roman" w:eastAsia="Times New Roman" w:hAnsi="Times New Roman" w:cs="Times New Roman"/>
          <w:sz w:val="24"/>
          <w:szCs w:val="24"/>
        </w:rPr>
        <w:t>Email from curling:  they are interested in renting next year; willing to “sign a contract” for their committal.</w:t>
      </w:r>
      <w:r w:rsidR="00E21BB3" w:rsidRPr="00837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11A7" w:rsidRPr="00837B53" w:rsidRDefault="00FE11A7" w:rsidP="00837B53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7B53">
        <w:rPr>
          <w:rFonts w:ascii="Times New Roman" w:eastAsia="Times New Roman" w:hAnsi="Times New Roman" w:cs="Times New Roman"/>
          <w:sz w:val="24"/>
          <w:szCs w:val="24"/>
        </w:rPr>
        <w:t>Wed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>nesday, April 7 Matt has WAHA meeting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.  Rules changes potentially?  </w:t>
      </w:r>
    </w:p>
    <w:p w:rsidR="005B6925" w:rsidRPr="00837B53" w:rsidRDefault="00837B53" w:rsidP="00837B53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Oktoberfest Parade – is this happening this year?  Elizabeth will follow up on this and get RCYH registered for a float in the parade.</w:t>
      </w:r>
    </w:p>
    <w:p w:rsidR="00837B53" w:rsidRDefault="00837B53" w:rsidP="00C77D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37B53" w:rsidRDefault="00837B53" w:rsidP="00837B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:rsidR="00837B53" w:rsidRPr="00837B53" w:rsidRDefault="005B6925" w:rsidP="00837B53">
      <w:pPr>
        <w:pStyle w:val="ListParagraph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Last week in April </w:t>
      </w:r>
      <w:r w:rsidR="00837B53" w:rsidRPr="00837B53">
        <w:rPr>
          <w:rFonts w:ascii="Times New Roman" w:eastAsia="Times New Roman" w:hAnsi="Times New Roman" w:cs="Times New Roman"/>
          <w:sz w:val="24"/>
          <w:szCs w:val="24"/>
        </w:rPr>
        <w:t xml:space="preserve">Tony 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has a potential meeting with </w:t>
      </w:r>
      <w:proofErr w:type="gramStart"/>
      <w:r w:rsidRPr="00837B53">
        <w:rPr>
          <w:rFonts w:ascii="Times New Roman" w:eastAsia="Times New Roman" w:hAnsi="Times New Roman" w:cs="Times New Roman"/>
          <w:sz w:val="24"/>
          <w:szCs w:val="24"/>
        </w:rPr>
        <w:t>dehumidification company</w:t>
      </w:r>
      <w:proofErr w:type="gramEnd"/>
      <w:r w:rsidRPr="00837B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7B53" w:rsidRPr="00837B53">
        <w:rPr>
          <w:rFonts w:ascii="Times New Roman" w:eastAsia="Times New Roman" w:hAnsi="Times New Roman" w:cs="Times New Roman"/>
          <w:sz w:val="24"/>
          <w:szCs w:val="24"/>
        </w:rPr>
        <w:t xml:space="preserve">  He would like a few people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to come</w:t>
      </w:r>
      <w:r w:rsidR="00837B53" w:rsidRPr="00837B53">
        <w:rPr>
          <w:rFonts w:ascii="Times New Roman" w:eastAsia="Times New Roman" w:hAnsi="Times New Roman" w:cs="Times New Roman"/>
          <w:sz w:val="24"/>
          <w:szCs w:val="24"/>
        </w:rPr>
        <w:t xml:space="preserve"> down and hear how that all works; eventually he wants to put a book/manual together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as to how to maintain this system.</w:t>
      </w:r>
    </w:p>
    <w:p w:rsidR="00837B53" w:rsidRDefault="00837B53" w:rsidP="00C77DC0">
      <w:pPr>
        <w:pStyle w:val="ListParagraph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Ryan:  A</w:t>
      </w:r>
      <w:r w:rsidR="005B6925" w:rsidRPr="00837B53">
        <w:rPr>
          <w:rFonts w:ascii="Times New Roman" w:eastAsia="Times New Roman" w:hAnsi="Times New Roman" w:cs="Times New Roman"/>
          <w:sz w:val="24"/>
          <w:szCs w:val="24"/>
        </w:rPr>
        <w:t xml:space="preserve">nyone have </w:t>
      </w:r>
      <w:r>
        <w:rPr>
          <w:rFonts w:ascii="Times New Roman" w:eastAsia="Times New Roman" w:hAnsi="Times New Roman" w:cs="Times New Roman"/>
          <w:sz w:val="24"/>
          <w:szCs w:val="24"/>
        </w:rPr>
        <w:t>ideas for putting a</w:t>
      </w:r>
      <w:r w:rsidR="005B6925" w:rsidRPr="00837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shooting area in rink?</w:t>
      </w:r>
    </w:p>
    <w:p w:rsidR="00837B53" w:rsidRDefault="00837B53" w:rsidP="00837B53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North end by the bathrooms?</w:t>
      </w:r>
    </w:p>
    <w:p w:rsidR="005B6925" w:rsidRPr="00837B53" w:rsidRDefault="00837B53" w:rsidP="00837B53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Sled hockey closets, </w:t>
      </w:r>
      <w:r w:rsidR="005B6925" w:rsidRPr="00837B53">
        <w:rPr>
          <w:rFonts w:ascii="Times New Roman" w:eastAsia="Times New Roman" w:hAnsi="Times New Roman" w:cs="Times New Roman"/>
          <w:sz w:val="24"/>
          <w:szCs w:val="24"/>
        </w:rPr>
        <w:t>between bathroom and lo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B6925" w:rsidRPr="00837B53">
        <w:rPr>
          <w:rFonts w:ascii="Times New Roman" w:eastAsia="Times New Roman" w:hAnsi="Times New Roman" w:cs="Times New Roman"/>
          <w:sz w:val="24"/>
          <w:szCs w:val="24"/>
        </w:rPr>
        <w:t xml:space="preserve">ker room </w:t>
      </w:r>
      <w:r>
        <w:rPr>
          <w:rFonts w:ascii="Times New Roman" w:eastAsia="Times New Roman" w:hAnsi="Times New Roman" w:cs="Times New Roman"/>
          <w:sz w:val="24"/>
          <w:szCs w:val="24"/>
        </w:rPr>
        <w:t>5 on the east wall?</w:t>
      </w:r>
      <w:r w:rsidR="005B6925" w:rsidRPr="00837B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B6925" w:rsidRPr="00837B53" w:rsidRDefault="00837B53" w:rsidP="00837B53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Tony/crew is</w:t>
      </w:r>
      <w:r w:rsidR="005B6925" w:rsidRPr="00837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05B6925" w:rsidRPr="00837B53">
        <w:rPr>
          <w:rFonts w:ascii="Times New Roman" w:eastAsia="Times New Roman" w:hAnsi="Times New Roman" w:cs="Times New Roman"/>
          <w:sz w:val="24"/>
          <w:szCs w:val="24"/>
        </w:rPr>
        <w:t xml:space="preserve"> looking at dehumidifier they can measure and see where it would fit best.</w:t>
      </w:r>
    </w:p>
    <w:p w:rsidR="005B6925" w:rsidRPr="00837B53" w:rsidRDefault="005B6925" w:rsidP="00837B53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7B53">
        <w:rPr>
          <w:rFonts w:ascii="Times New Roman" w:eastAsia="Times New Roman" w:hAnsi="Times New Roman" w:cs="Times New Roman"/>
          <w:sz w:val="24"/>
          <w:szCs w:val="24"/>
        </w:rPr>
        <w:t>Luke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 xml:space="preserve"> suggested to have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6C1">
        <w:rPr>
          <w:rFonts w:ascii="Times New Roman" w:eastAsia="Times New Roman" w:hAnsi="Times New Roman" w:cs="Times New Roman"/>
          <w:sz w:val="24"/>
          <w:szCs w:val="24"/>
        </w:rPr>
        <w:t xml:space="preserve">Ryan/Bob </w:t>
      </w:r>
      <w:proofErr w:type="spellStart"/>
      <w:r w:rsidR="003246C1">
        <w:rPr>
          <w:rFonts w:ascii="Times New Roman" w:eastAsia="Times New Roman" w:hAnsi="Times New Roman" w:cs="Times New Roman"/>
          <w:sz w:val="24"/>
          <w:szCs w:val="24"/>
        </w:rPr>
        <w:t>DeBauche</w:t>
      </w:r>
      <w:proofErr w:type="spellEnd"/>
      <w:r w:rsidRPr="00837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53">
        <w:rPr>
          <w:rFonts w:ascii="Times New Roman" w:eastAsia="Times New Roman" w:hAnsi="Times New Roman" w:cs="Times New Roman"/>
          <w:sz w:val="24"/>
          <w:szCs w:val="24"/>
        </w:rPr>
        <w:t xml:space="preserve">get in touch with </w:t>
      </w:r>
      <w:r w:rsidRPr="00837B53">
        <w:rPr>
          <w:rFonts w:ascii="Times New Roman" w:eastAsia="Times New Roman" w:hAnsi="Times New Roman" w:cs="Times New Roman"/>
          <w:sz w:val="24"/>
          <w:szCs w:val="24"/>
        </w:rPr>
        <w:t>someone at Regal plastic for a shooting platform.</w:t>
      </w:r>
    </w:p>
    <w:p w:rsidR="003246C1" w:rsidRDefault="003246C1" w:rsidP="003246C1">
      <w:pPr>
        <w:pStyle w:val="ListParagraph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Girls 12U Team</w:t>
      </w:r>
    </w:p>
    <w:p w:rsidR="003246C1" w:rsidRDefault="005B6925" w:rsidP="003246C1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46C1">
        <w:rPr>
          <w:rFonts w:ascii="Times New Roman" w:eastAsia="Times New Roman" w:hAnsi="Times New Roman" w:cs="Times New Roman"/>
          <w:sz w:val="24"/>
          <w:szCs w:val="24"/>
        </w:rPr>
        <w:t>Luke</w:t>
      </w:r>
      <w:r w:rsidR="003246C1">
        <w:rPr>
          <w:rFonts w:ascii="Times New Roman" w:eastAsia="Times New Roman" w:hAnsi="Times New Roman" w:cs="Times New Roman"/>
          <w:sz w:val="24"/>
          <w:szCs w:val="24"/>
        </w:rPr>
        <w:t xml:space="preserve"> will potentially</w:t>
      </w:r>
      <w:r w:rsidRPr="003246C1">
        <w:rPr>
          <w:rFonts w:ascii="Times New Roman" w:eastAsia="Times New Roman" w:hAnsi="Times New Roman" w:cs="Times New Roman"/>
          <w:sz w:val="24"/>
          <w:szCs w:val="24"/>
        </w:rPr>
        <w:t xml:space="preserve"> sit down with Onalaska and discuss putting the 12U </w:t>
      </w:r>
      <w:proofErr w:type="gramStart"/>
      <w:r w:rsidR="003246C1">
        <w:rPr>
          <w:rFonts w:ascii="Times New Roman" w:eastAsia="Times New Roman" w:hAnsi="Times New Roman" w:cs="Times New Roman"/>
          <w:sz w:val="24"/>
          <w:szCs w:val="24"/>
        </w:rPr>
        <w:t>girls</w:t>
      </w:r>
      <w:proofErr w:type="gramEnd"/>
      <w:r w:rsidR="0032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6C1">
        <w:rPr>
          <w:rFonts w:ascii="Times New Roman" w:eastAsia="Times New Roman" w:hAnsi="Times New Roman" w:cs="Times New Roman"/>
          <w:sz w:val="24"/>
          <w:szCs w:val="24"/>
        </w:rPr>
        <w:t xml:space="preserve">team together.  </w:t>
      </w:r>
    </w:p>
    <w:p w:rsidR="003246C1" w:rsidRDefault="003246C1" w:rsidP="003246C1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will g</w:t>
      </w:r>
      <w:r w:rsidR="005B6925" w:rsidRPr="003246C1">
        <w:rPr>
          <w:rFonts w:ascii="Times New Roman" w:eastAsia="Times New Roman" w:hAnsi="Times New Roman" w:cs="Times New Roman"/>
          <w:sz w:val="24"/>
          <w:szCs w:val="24"/>
        </w:rPr>
        <w:t>et ahold of Ellie so she can be involved.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B6925" w:rsidRPr="003246C1" w:rsidRDefault="003246C1" w:rsidP="003246C1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this is finalized it will be put on the RCYH website to promote.</w:t>
      </w:r>
    </w:p>
    <w:p w:rsidR="003246C1" w:rsidRDefault="003246C1" w:rsidP="003246C1">
      <w:pPr>
        <w:pStyle w:val="ListParagraph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Ryan brought up concern for lack of </w:t>
      </w:r>
      <w:r w:rsidR="00EE2651" w:rsidRPr="003246C1">
        <w:rPr>
          <w:rFonts w:ascii="Times New Roman" w:eastAsia="Times New Roman" w:hAnsi="Times New Roman" w:cs="Times New Roman"/>
          <w:sz w:val="24"/>
          <w:szCs w:val="24"/>
        </w:rPr>
        <w:t>Goalie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 w:rsidR="00EE2651" w:rsidRPr="003246C1">
        <w:rPr>
          <w:rFonts w:ascii="Times New Roman" w:eastAsia="Times New Roman" w:hAnsi="Times New Roman" w:cs="Times New Roman"/>
          <w:sz w:val="24"/>
          <w:szCs w:val="24"/>
        </w:rPr>
        <w:t xml:space="preserve"> especially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boys Squirt level</w:t>
      </w:r>
      <w:r w:rsidR="00EE2651" w:rsidRPr="003246C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246C1" w:rsidRDefault="00EE2651" w:rsidP="003246C1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46C1">
        <w:rPr>
          <w:rFonts w:ascii="Times New Roman" w:eastAsia="Times New Roman" w:hAnsi="Times New Roman" w:cs="Times New Roman"/>
          <w:sz w:val="24"/>
          <w:szCs w:val="24"/>
        </w:rPr>
        <w:t>Should we be proactive to address this, buying more equipment</w:t>
      </w:r>
      <w:r w:rsidR="003246C1">
        <w:rPr>
          <w:rFonts w:ascii="Times New Roman" w:eastAsia="Times New Roman" w:hAnsi="Times New Roman" w:cs="Times New Roman"/>
          <w:sz w:val="24"/>
          <w:szCs w:val="24"/>
        </w:rPr>
        <w:t xml:space="preserve"> for Mites/Squirts</w:t>
      </w:r>
      <w:r w:rsidRPr="003246C1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3246C1" w:rsidRDefault="00EE2651" w:rsidP="003246C1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46C1">
        <w:rPr>
          <w:rFonts w:ascii="Times New Roman" w:eastAsia="Times New Roman" w:hAnsi="Times New Roman" w:cs="Times New Roman"/>
          <w:sz w:val="24"/>
          <w:szCs w:val="24"/>
        </w:rPr>
        <w:t xml:space="preserve">Do we send </w:t>
      </w:r>
      <w:r w:rsidR="003246C1">
        <w:rPr>
          <w:rFonts w:ascii="Times New Roman" w:eastAsia="Times New Roman" w:hAnsi="Times New Roman" w:cs="Times New Roman"/>
          <w:sz w:val="24"/>
          <w:szCs w:val="24"/>
        </w:rPr>
        <w:t>have more goalie camps</w:t>
      </w:r>
      <w:r w:rsidRPr="003246C1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FE11A7" w:rsidRDefault="003246C1" w:rsidP="00C77DC0">
      <w:pPr>
        <w:pStyle w:val="ListParagraph"/>
        <w:numPr>
          <w:ilvl w:val="1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46C1">
        <w:rPr>
          <w:rFonts w:ascii="Times New Roman" w:eastAsia="Times New Roman" w:hAnsi="Times New Roman" w:cs="Times New Roman"/>
          <w:sz w:val="24"/>
          <w:szCs w:val="24"/>
        </w:rPr>
        <w:t>We will continue this discussion at a later meeting.</w:t>
      </w:r>
    </w:p>
    <w:p w:rsidR="003246C1" w:rsidRDefault="003246C1" w:rsidP="003246C1">
      <w:pPr>
        <w:pStyle w:val="ListParagraph"/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246C1" w:rsidRPr="003246C1" w:rsidRDefault="003246C1" w:rsidP="003246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Adjournment, 9:14pm.</w:t>
      </w:r>
      <w:bookmarkStart w:id="0" w:name="_GoBack"/>
      <w:bookmarkEnd w:id="0"/>
    </w:p>
    <w:sectPr w:rsidR="003246C1" w:rsidRPr="003246C1" w:rsidSect="003246C1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3B7"/>
    <w:multiLevelType w:val="hybridMultilevel"/>
    <w:tmpl w:val="D55EF714"/>
    <w:lvl w:ilvl="0" w:tplc="8C202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674"/>
    <w:multiLevelType w:val="hybridMultilevel"/>
    <w:tmpl w:val="ECD8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00EB"/>
    <w:multiLevelType w:val="hybridMultilevel"/>
    <w:tmpl w:val="500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6BFD"/>
    <w:multiLevelType w:val="hybridMultilevel"/>
    <w:tmpl w:val="7866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7CB3"/>
    <w:multiLevelType w:val="hybridMultilevel"/>
    <w:tmpl w:val="E864C69E"/>
    <w:lvl w:ilvl="0" w:tplc="2760D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E632A"/>
    <w:multiLevelType w:val="hybridMultilevel"/>
    <w:tmpl w:val="E2580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3EFF"/>
    <w:multiLevelType w:val="hybridMultilevel"/>
    <w:tmpl w:val="112AC18E"/>
    <w:lvl w:ilvl="0" w:tplc="6630B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C7243"/>
    <w:multiLevelType w:val="hybridMultilevel"/>
    <w:tmpl w:val="DD34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779DF"/>
    <w:multiLevelType w:val="hybridMultilevel"/>
    <w:tmpl w:val="087A7D0C"/>
    <w:lvl w:ilvl="0" w:tplc="4F0038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B26EA"/>
    <w:multiLevelType w:val="hybridMultilevel"/>
    <w:tmpl w:val="B836A0E6"/>
    <w:lvl w:ilvl="0" w:tplc="B442D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6D05AC"/>
    <w:multiLevelType w:val="hybridMultilevel"/>
    <w:tmpl w:val="CB20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D5BD9"/>
    <w:multiLevelType w:val="hybridMultilevel"/>
    <w:tmpl w:val="BBF0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84819"/>
    <w:multiLevelType w:val="hybridMultilevel"/>
    <w:tmpl w:val="4D24C0AA"/>
    <w:lvl w:ilvl="0" w:tplc="F1D06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382D"/>
    <w:multiLevelType w:val="hybridMultilevel"/>
    <w:tmpl w:val="BC34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1153"/>
    <w:multiLevelType w:val="hybridMultilevel"/>
    <w:tmpl w:val="AEC8D436"/>
    <w:lvl w:ilvl="0" w:tplc="63DC5B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0D31EB"/>
    <w:multiLevelType w:val="hybridMultilevel"/>
    <w:tmpl w:val="9DDA1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47EC5"/>
    <w:multiLevelType w:val="hybridMultilevel"/>
    <w:tmpl w:val="324E5198"/>
    <w:lvl w:ilvl="0" w:tplc="5F12B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77D2D"/>
    <w:multiLevelType w:val="hybridMultilevel"/>
    <w:tmpl w:val="1882A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848FD"/>
    <w:multiLevelType w:val="hybridMultilevel"/>
    <w:tmpl w:val="B08C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90AE0"/>
    <w:multiLevelType w:val="hybridMultilevel"/>
    <w:tmpl w:val="EAF67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0CF"/>
    <w:multiLevelType w:val="hybridMultilevel"/>
    <w:tmpl w:val="150A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B16A0"/>
    <w:multiLevelType w:val="hybridMultilevel"/>
    <w:tmpl w:val="53B2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01B5F"/>
    <w:multiLevelType w:val="hybridMultilevel"/>
    <w:tmpl w:val="4186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27E7A"/>
    <w:multiLevelType w:val="hybridMultilevel"/>
    <w:tmpl w:val="68EE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80A09"/>
    <w:multiLevelType w:val="hybridMultilevel"/>
    <w:tmpl w:val="B542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F66EB"/>
    <w:multiLevelType w:val="hybridMultilevel"/>
    <w:tmpl w:val="A430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651B6"/>
    <w:multiLevelType w:val="hybridMultilevel"/>
    <w:tmpl w:val="203E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C1B9F"/>
    <w:multiLevelType w:val="hybridMultilevel"/>
    <w:tmpl w:val="74DC751E"/>
    <w:lvl w:ilvl="0" w:tplc="A20E639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EF606D"/>
    <w:multiLevelType w:val="hybridMultilevel"/>
    <w:tmpl w:val="A118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D4BB5"/>
    <w:multiLevelType w:val="hybridMultilevel"/>
    <w:tmpl w:val="B93CD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621C2"/>
    <w:multiLevelType w:val="hybridMultilevel"/>
    <w:tmpl w:val="9DA2E9D4"/>
    <w:lvl w:ilvl="0" w:tplc="6BBEE56A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046B54"/>
    <w:multiLevelType w:val="hybridMultilevel"/>
    <w:tmpl w:val="F5A0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E60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60C99"/>
    <w:multiLevelType w:val="hybridMultilevel"/>
    <w:tmpl w:val="B2F0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5B4A"/>
    <w:multiLevelType w:val="hybridMultilevel"/>
    <w:tmpl w:val="F8405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29"/>
  </w:num>
  <w:num w:numId="4">
    <w:abstractNumId w:val="32"/>
  </w:num>
  <w:num w:numId="5">
    <w:abstractNumId w:val="0"/>
  </w:num>
  <w:num w:numId="6">
    <w:abstractNumId w:val="8"/>
  </w:num>
  <w:num w:numId="7">
    <w:abstractNumId w:val="21"/>
  </w:num>
  <w:num w:numId="8">
    <w:abstractNumId w:val="17"/>
  </w:num>
  <w:num w:numId="9">
    <w:abstractNumId w:val="30"/>
  </w:num>
  <w:num w:numId="10">
    <w:abstractNumId w:val="22"/>
  </w:num>
  <w:num w:numId="11">
    <w:abstractNumId w:val="3"/>
  </w:num>
  <w:num w:numId="12">
    <w:abstractNumId w:val="13"/>
  </w:num>
  <w:num w:numId="13">
    <w:abstractNumId w:val="1"/>
  </w:num>
  <w:num w:numId="14">
    <w:abstractNumId w:val="6"/>
  </w:num>
  <w:num w:numId="15">
    <w:abstractNumId w:val="9"/>
  </w:num>
  <w:num w:numId="16">
    <w:abstractNumId w:val="20"/>
  </w:num>
  <w:num w:numId="17">
    <w:abstractNumId w:val="18"/>
  </w:num>
  <w:num w:numId="18">
    <w:abstractNumId w:val="24"/>
  </w:num>
  <w:num w:numId="19">
    <w:abstractNumId w:val="19"/>
  </w:num>
  <w:num w:numId="20">
    <w:abstractNumId w:val="10"/>
  </w:num>
  <w:num w:numId="21">
    <w:abstractNumId w:val="31"/>
  </w:num>
  <w:num w:numId="22">
    <w:abstractNumId w:val="28"/>
  </w:num>
  <w:num w:numId="23">
    <w:abstractNumId w:val="5"/>
  </w:num>
  <w:num w:numId="24">
    <w:abstractNumId w:val="25"/>
  </w:num>
  <w:num w:numId="25">
    <w:abstractNumId w:val="15"/>
  </w:num>
  <w:num w:numId="26">
    <w:abstractNumId w:val="23"/>
  </w:num>
  <w:num w:numId="27">
    <w:abstractNumId w:val="4"/>
  </w:num>
  <w:num w:numId="28">
    <w:abstractNumId w:val="2"/>
  </w:num>
  <w:num w:numId="29">
    <w:abstractNumId w:val="14"/>
  </w:num>
  <w:num w:numId="30">
    <w:abstractNumId w:val="12"/>
  </w:num>
  <w:num w:numId="31">
    <w:abstractNumId w:val="16"/>
  </w:num>
  <w:num w:numId="32">
    <w:abstractNumId w:val="7"/>
  </w:num>
  <w:num w:numId="33">
    <w:abstractNumId w:val="3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DF"/>
    <w:rsid w:val="00044355"/>
    <w:rsid w:val="00061D9A"/>
    <w:rsid w:val="000801C4"/>
    <w:rsid w:val="000A19C7"/>
    <w:rsid w:val="00123785"/>
    <w:rsid w:val="00136E78"/>
    <w:rsid w:val="001637D0"/>
    <w:rsid w:val="00190F36"/>
    <w:rsid w:val="001C1144"/>
    <w:rsid w:val="001C11B7"/>
    <w:rsid w:val="001C6096"/>
    <w:rsid w:val="001D102F"/>
    <w:rsid w:val="001D57FF"/>
    <w:rsid w:val="001F09CF"/>
    <w:rsid w:val="002127DB"/>
    <w:rsid w:val="00213797"/>
    <w:rsid w:val="002328C8"/>
    <w:rsid w:val="00234550"/>
    <w:rsid w:val="00241827"/>
    <w:rsid w:val="002521FA"/>
    <w:rsid w:val="00290356"/>
    <w:rsid w:val="002A490E"/>
    <w:rsid w:val="002B0FCA"/>
    <w:rsid w:val="002D35CD"/>
    <w:rsid w:val="003122B6"/>
    <w:rsid w:val="003246C1"/>
    <w:rsid w:val="003872BA"/>
    <w:rsid w:val="003917AE"/>
    <w:rsid w:val="003A11C4"/>
    <w:rsid w:val="003C0F11"/>
    <w:rsid w:val="003E3225"/>
    <w:rsid w:val="004409A5"/>
    <w:rsid w:val="004639E7"/>
    <w:rsid w:val="00475FDF"/>
    <w:rsid w:val="004A3305"/>
    <w:rsid w:val="004C7EB5"/>
    <w:rsid w:val="004D35BE"/>
    <w:rsid w:val="004F0ADF"/>
    <w:rsid w:val="004F1D9E"/>
    <w:rsid w:val="005229E1"/>
    <w:rsid w:val="00581F33"/>
    <w:rsid w:val="00592037"/>
    <w:rsid w:val="005B6925"/>
    <w:rsid w:val="005C432F"/>
    <w:rsid w:val="005C6500"/>
    <w:rsid w:val="00601289"/>
    <w:rsid w:val="0060563F"/>
    <w:rsid w:val="006212BD"/>
    <w:rsid w:val="00624F46"/>
    <w:rsid w:val="00630568"/>
    <w:rsid w:val="00631F31"/>
    <w:rsid w:val="0065153B"/>
    <w:rsid w:val="0067688C"/>
    <w:rsid w:val="00724580"/>
    <w:rsid w:val="00726112"/>
    <w:rsid w:val="007365B6"/>
    <w:rsid w:val="00757CB8"/>
    <w:rsid w:val="0079355D"/>
    <w:rsid w:val="007B494A"/>
    <w:rsid w:val="007D5DDE"/>
    <w:rsid w:val="007F3554"/>
    <w:rsid w:val="008065AC"/>
    <w:rsid w:val="00807D9F"/>
    <w:rsid w:val="00837B53"/>
    <w:rsid w:val="00843F5B"/>
    <w:rsid w:val="008571A7"/>
    <w:rsid w:val="00874C05"/>
    <w:rsid w:val="00894F45"/>
    <w:rsid w:val="008A1D9E"/>
    <w:rsid w:val="008A3470"/>
    <w:rsid w:val="008C1D25"/>
    <w:rsid w:val="008F1FB7"/>
    <w:rsid w:val="009241EB"/>
    <w:rsid w:val="00944BBB"/>
    <w:rsid w:val="00951EFA"/>
    <w:rsid w:val="009974FA"/>
    <w:rsid w:val="009A4089"/>
    <w:rsid w:val="009D7DFD"/>
    <w:rsid w:val="00A24794"/>
    <w:rsid w:val="00A765FE"/>
    <w:rsid w:val="00A913D9"/>
    <w:rsid w:val="00AA0C5F"/>
    <w:rsid w:val="00AB32BB"/>
    <w:rsid w:val="00AB3BB0"/>
    <w:rsid w:val="00AC45C1"/>
    <w:rsid w:val="00AD03DF"/>
    <w:rsid w:val="00B0231B"/>
    <w:rsid w:val="00B1302D"/>
    <w:rsid w:val="00B24755"/>
    <w:rsid w:val="00B34DE7"/>
    <w:rsid w:val="00BA70C5"/>
    <w:rsid w:val="00BB681F"/>
    <w:rsid w:val="00BE4D62"/>
    <w:rsid w:val="00BE7F87"/>
    <w:rsid w:val="00BF5086"/>
    <w:rsid w:val="00C12463"/>
    <w:rsid w:val="00C24593"/>
    <w:rsid w:val="00C4140C"/>
    <w:rsid w:val="00C63403"/>
    <w:rsid w:val="00C67733"/>
    <w:rsid w:val="00C77DC0"/>
    <w:rsid w:val="00CA2359"/>
    <w:rsid w:val="00CB4F94"/>
    <w:rsid w:val="00CE7D21"/>
    <w:rsid w:val="00CF67D3"/>
    <w:rsid w:val="00D01456"/>
    <w:rsid w:val="00D54C2B"/>
    <w:rsid w:val="00D97CB2"/>
    <w:rsid w:val="00DA4519"/>
    <w:rsid w:val="00DA7FAE"/>
    <w:rsid w:val="00DB3DE5"/>
    <w:rsid w:val="00DC2553"/>
    <w:rsid w:val="00DC50D3"/>
    <w:rsid w:val="00DF478E"/>
    <w:rsid w:val="00E05D97"/>
    <w:rsid w:val="00E1633B"/>
    <w:rsid w:val="00E2027E"/>
    <w:rsid w:val="00E21BB3"/>
    <w:rsid w:val="00E54DC2"/>
    <w:rsid w:val="00E77D09"/>
    <w:rsid w:val="00E80DB0"/>
    <w:rsid w:val="00E96BA0"/>
    <w:rsid w:val="00E970F5"/>
    <w:rsid w:val="00EA7EEA"/>
    <w:rsid w:val="00EE2651"/>
    <w:rsid w:val="00F230F1"/>
    <w:rsid w:val="00F75124"/>
    <w:rsid w:val="00F850E4"/>
    <w:rsid w:val="00FE11A7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9F6B-4031-43F0-A87B-AB725CD0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Kapanke PC</dc:creator>
  <cp:keywords/>
  <dc:description/>
  <cp:lastModifiedBy>Kapanke PC</cp:lastModifiedBy>
  <cp:revision>4</cp:revision>
  <dcterms:created xsi:type="dcterms:W3CDTF">2021-04-06T01:32:00Z</dcterms:created>
  <dcterms:modified xsi:type="dcterms:W3CDTF">2021-04-07T18:14:00Z</dcterms:modified>
</cp:coreProperties>
</file>