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2635"/>
        <w:gridCol w:w="2995"/>
        <w:gridCol w:w="2635"/>
        <w:gridCol w:w="2636"/>
      </w:tblGrid>
      <w:tr w:rsidR="00447B9E" w:rsidRPr="00C1274E" w:rsidTr="00FD7027">
        <w:tc>
          <w:tcPr>
            <w:tcW w:w="2190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1274E">
              <w:rPr>
                <w:b/>
                <w:sz w:val="22"/>
                <w:szCs w:val="22"/>
              </w:rPr>
              <w:t>Skill</w:t>
            </w:r>
          </w:p>
        </w:tc>
        <w:tc>
          <w:tcPr>
            <w:tcW w:w="2635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A  (6U)</w:t>
            </w:r>
          </w:p>
        </w:tc>
        <w:tc>
          <w:tcPr>
            <w:tcW w:w="2995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AA (8U)</w:t>
            </w:r>
          </w:p>
          <w:p w:rsidR="00447B9E" w:rsidRPr="00C1274E" w:rsidRDefault="00447B9E">
            <w:pPr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AAA (10U)</w:t>
            </w:r>
          </w:p>
        </w:tc>
        <w:tc>
          <w:tcPr>
            <w:tcW w:w="2636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Majors (12U)</w:t>
            </w:r>
          </w:p>
        </w:tc>
      </w:tr>
      <w:tr w:rsidR="00447B9E" w:rsidRPr="00C1274E" w:rsidTr="00FD7027">
        <w:tc>
          <w:tcPr>
            <w:tcW w:w="2190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Throwing</w:t>
            </w:r>
          </w:p>
        </w:tc>
        <w:tc>
          <w:tcPr>
            <w:tcW w:w="2635" w:type="dxa"/>
          </w:tcPr>
          <w:p w:rsidR="00447B9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-Hold ball with fingertips on seams</w:t>
            </w:r>
          </w:p>
          <w:p w:rsidR="0060013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Point glove at target</w:t>
            </w:r>
          </w:p>
          <w:p w:rsidR="0060013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-Step toward target</w:t>
            </w:r>
          </w:p>
          <w:p w:rsidR="0060013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-Follow through across body</w:t>
            </w:r>
          </w:p>
        </w:tc>
        <w:tc>
          <w:tcPr>
            <w:tcW w:w="2995" w:type="dxa"/>
          </w:tcPr>
          <w:p w:rsidR="00447B9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-Make big “Y” with arms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-Step toward target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-throw with wrist snap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-bring glove into body</w:t>
            </w:r>
          </w:p>
          <w:p w:rsidR="003337E9" w:rsidRPr="00C1274E" w:rsidRDefault="003337E9" w:rsidP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 xml:space="preserve">-follow through </w:t>
            </w:r>
            <w:r w:rsidR="00C1274E" w:rsidRPr="00C1274E">
              <w:rPr>
                <w:sz w:val="22"/>
                <w:szCs w:val="22"/>
              </w:rPr>
              <w:t>across</w:t>
            </w:r>
            <w:r w:rsidRPr="00C1274E">
              <w:rPr>
                <w:sz w:val="22"/>
                <w:szCs w:val="22"/>
              </w:rPr>
              <w:t xml:space="preserve"> body</w:t>
            </w:r>
          </w:p>
        </w:tc>
        <w:tc>
          <w:tcPr>
            <w:tcW w:w="2635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 Same technique increase: accuracy, arm strength, throw without arc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Distance – crow hop, relay</w:t>
            </w:r>
          </w:p>
        </w:tc>
        <w:tc>
          <w:tcPr>
            <w:tcW w:w="2636" w:type="dxa"/>
          </w:tcPr>
          <w:p w:rsidR="00447B9E" w:rsidRPr="00582FA6" w:rsidRDefault="00C1274E" w:rsidP="00582FA6">
            <w:pPr>
              <w:pStyle w:val="ListParagraph"/>
              <w:numPr>
                <w:ilvl w:val="0"/>
                <w:numId w:val="2"/>
              </w:numPr>
              <w:ind w:left="76" w:hanging="76"/>
              <w:rPr>
                <w:sz w:val="22"/>
                <w:szCs w:val="22"/>
              </w:rPr>
            </w:pPr>
            <w:r w:rsidRPr="00582FA6">
              <w:rPr>
                <w:sz w:val="22"/>
                <w:szCs w:val="22"/>
              </w:rPr>
              <w:t>Continue same technique, increase accuracy and distance</w:t>
            </w:r>
          </w:p>
          <w:p w:rsidR="00C1274E" w:rsidRPr="00582FA6" w:rsidRDefault="00C1274E" w:rsidP="00582FA6">
            <w:pPr>
              <w:pStyle w:val="ListParagraph"/>
              <w:numPr>
                <w:ilvl w:val="0"/>
                <w:numId w:val="2"/>
              </w:numPr>
              <w:ind w:left="76" w:hanging="76"/>
              <w:rPr>
                <w:sz w:val="22"/>
                <w:szCs w:val="22"/>
              </w:rPr>
            </w:pPr>
            <w:r w:rsidRPr="00582FA6">
              <w:rPr>
                <w:sz w:val="22"/>
                <w:szCs w:val="22"/>
              </w:rPr>
              <w:t>Quick release of ball</w:t>
            </w:r>
          </w:p>
        </w:tc>
      </w:tr>
      <w:tr w:rsidR="00447B9E" w:rsidRPr="00C1274E" w:rsidTr="00FD7027">
        <w:tc>
          <w:tcPr>
            <w:tcW w:w="2190" w:type="dxa"/>
          </w:tcPr>
          <w:p w:rsidR="00447B9E" w:rsidRPr="00C1274E" w:rsidRDefault="00447B9E">
            <w:pPr>
              <w:rPr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Catching/Fielding</w:t>
            </w:r>
          </w:p>
        </w:tc>
        <w:tc>
          <w:tcPr>
            <w:tcW w:w="2635" w:type="dxa"/>
          </w:tcPr>
          <w:p w:rsidR="00447B9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-use glove to stop ball and protect self</w:t>
            </w:r>
          </w:p>
          <w:p w:rsidR="0060013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2 hands to keep ball in glove</w:t>
            </w:r>
          </w:p>
          <w:p w:rsidR="0060013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-Ball above waist=glove fingers up</w:t>
            </w:r>
          </w:p>
          <w:p w:rsidR="0060013E" w:rsidRPr="00C1274E" w:rsidRDefault="0060013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-Ball below waist=glove fingers down</w:t>
            </w:r>
          </w:p>
        </w:tc>
        <w:tc>
          <w:tcPr>
            <w:tcW w:w="2995" w:type="dxa"/>
          </w:tcPr>
          <w:p w:rsidR="00447B9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-Ball above waist=glove up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-Ball below waist=glove down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-moving to the ball forward/</w:t>
            </w:r>
            <w:r w:rsidR="00C1274E" w:rsidRPr="00C1274E">
              <w:rPr>
                <w:sz w:val="22"/>
                <w:szCs w:val="22"/>
              </w:rPr>
              <w:t>backward</w:t>
            </w:r>
            <w:r w:rsidRPr="00C1274E">
              <w:rPr>
                <w:sz w:val="22"/>
                <w:szCs w:val="22"/>
              </w:rPr>
              <w:t xml:space="preserve"> left/right</w:t>
            </w:r>
          </w:p>
        </w:tc>
        <w:tc>
          <w:tcPr>
            <w:tcW w:w="2635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-Body positioning on base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-move to the ball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-use glove to track in air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-turn hips, run on diagonal, drop step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-backing up plays/players</w:t>
            </w:r>
          </w:p>
        </w:tc>
        <w:tc>
          <w:tcPr>
            <w:tcW w:w="2636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-continue same techniques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-Tagging players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-Footwork for fly balls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-Calling the ball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-Double plays</w:t>
            </w:r>
          </w:p>
        </w:tc>
      </w:tr>
      <w:tr w:rsidR="00447B9E" w:rsidRPr="00C1274E" w:rsidTr="00FD7027">
        <w:tc>
          <w:tcPr>
            <w:tcW w:w="2190" w:type="dxa"/>
          </w:tcPr>
          <w:p w:rsidR="00447B9E" w:rsidRPr="00C1274E" w:rsidRDefault="00447B9E">
            <w:pPr>
              <w:rPr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Hitting</w:t>
            </w:r>
          </w:p>
        </w:tc>
        <w:tc>
          <w:tcPr>
            <w:tcW w:w="2635" w:type="dxa"/>
          </w:tcPr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-Watch the ball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-Grip bat in fingers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-Swing and follow through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-2 hands on bat for entire swing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-drop bat before running</w:t>
            </w:r>
          </w:p>
        </w:tc>
        <w:tc>
          <w:tcPr>
            <w:tcW w:w="2995" w:type="dxa"/>
          </w:tcPr>
          <w:p w:rsidR="00447B9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-watch the ball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 xml:space="preserve">-Bat grip, elbows make </w:t>
            </w:r>
            <w:r w:rsidR="00C1274E" w:rsidRPr="00C1274E">
              <w:rPr>
                <w:sz w:val="22"/>
                <w:szCs w:val="22"/>
              </w:rPr>
              <w:t>upside-down</w:t>
            </w:r>
            <w:r w:rsidRPr="00C1274E">
              <w:rPr>
                <w:sz w:val="22"/>
                <w:szCs w:val="22"/>
              </w:rPr>
              <w:t xml:space="preserve"> “V”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</w:t>
            </w:r>
            <w:r w:rsidR="00C1274E" w:rsidRPr="00C1274E">
              <w:rPr>
                <w:sz w:val="22"/>
                <w:szCs w:val="22"/>
              </w:rPr>
              <w:t>Shoulder</w:t>
            </w:r>
            <w:r w:rsidRPr="00C1274E">
              <w:rPr>
                <w:sz w:val="22"/>
                <w:szCs w:val="22"/>
              </w:rPr>
              <w:t xml:space="preserve"> width stance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 xml:space="preserve">-Squash the </w:t>
            </w:r>
            <w:r w:rsidR="00C1274E" w:rsidRPr="00C1274E">
              <w:rPr>
                <w:sz w:val="22"/>
                <w:szCs w:val="22"/>
              </w:rPr>
              <w:t>bug (</w:t>
            </w:r>
            <w:r w:rsidRPr="00C1274E">
              <w:rPr>
                <w:sz w:val="22"/>
                <w:szCs w:val="22"/>
              </w:rPr>
              <w:t>back foot) when turning hips, then swing</w:t>
            </w:r>
          </w:p>
        </w:tc>
        <w:tc>
          <w:tcPr>
            <w:tcW w:w="2635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-watch ball from release (hip)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-timing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-swing even /down on ball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-bunting intro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-awareness of strike zone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-change up/off speed pitch</w:t>
            </w:r>
          </w:p>
        </w:tc>
        <w:tc>
          <w:tcPr>
            <w:tcW w:w="2636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-continue same techniques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-timing / bat speed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-bunting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-slapping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</w:p>
        </w:tc>
      </w:tr>
      <w:tr w:rsidR="00447B9E" w:rsidRPr="00C1274E" w:rsidTr="00FD7027">
        <w:tc>
          <w:tcPr>
            <w:tcW w:w="2190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Base Running</w:t>
            </w:r>
          </w:p>
        </w:tc>
        <w:tc>
          <w:tcPr>
            <w:tcW w:w="2635" w:type="dxa"/>
          </w:tcPr>
          <w:p w:rsidR="00447B9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-Running form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-pick up knees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-run on balls of feet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-move arms</w:t>
            </w:r>
          </w:p>
        </w:tc>
        <w:tc>
          <w:tcPr>
            <w:tcW w:w="2995" w:type="dxa"/>
          </w:tcPr>
          <w:p w:rsidR="00447B9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-Running form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-Running through first base</w:t>
            </w:r>
          </w:p>
          <w:p w:rsidR="00E512D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 xml:space="preserve">-Sliding at </w:t>
            </w:r>
            <w:r w:rsidR="00C1274E" w:rsidRPr="00C1274E">
              <w:rPr>
                <w:sz w:val="22"/>
                <w:szCs w:val="22"/>
              </w:rPr>
              <w:t>bases (</w:t>
            </w:r>
            <w:r w:rsidR="00E512DE" w:rsidRPr="00C1274E">
              <w:rPr>
                <w:sz w:val="22"/>
                <w:szCs w:val="22"/>
              </w:rPr>
              <w:t xml:space="preserve">make </w:t>
            </w:r>
          </w:p>
          <w:p w:rsidR="003337E9" w:rsidRPr="00C1274E" w:rsidRDefault="00E512D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a 4 with your legs, kick out flat, hands up!)</w:t>
            </w:r>
          </w:p>
        </w:tc>
        <w:tc>
          <w:tcPr>
            <w:tcW w:w="2635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-sliding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-rounding bases/taking turn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-taking two bases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-taking a lead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-stealing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-tagging up</w:t>
            </w:r>
          </w:p>
        </w:tc>
        <w:tc>
          <w:tcPr>
            <w:tcW w:w="2636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-leading every pitch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-stealing on release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-diving back to base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-stopping mid run/create pickle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-watching runner in front</w:t>
            </w:r>
          </w:p>
        </w:tc>
      </w:tr>
      <w:tr w:rsidR="00447B9E" w:rsidRPr="00C1274E" w:rsidTr="00FD7027">
        <w:tc>
          <w:tcPr>
            <w:tcW w:w="2190" w:type="dxa"/>
          </w:tcPr>
          <w:p w:rsidR="00447B9E" w:rsidRPr="00C1274E" w:rsidRDefault="00447B9E">
            <w:pPr>
              <w:rPr>
                <w:b/>
                <w:sz w:val="22"/>
                <w:szCs w:val="22"/>
              </w:rPr>
            </w:pPr>
            <w:r w:rsidRPr="00C1274E">
              <w:rPr>
                <w:b/>
                <w:sz w:val="22"/>
                <w:szCs w:val="22"/>
              </w:rPr>
              <w:t>Pitching</w:t>
            </w:r>
          </w:p>
        </w:tc>
        <w:tc>
          <w:tcPr>
            <w:tcW w:w="2635" w:type="dxa"/>
          </w:tcPr>
          <w:p w:rsidR="00447B9E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Fingers on the “C” seam of the ball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-wrist snap</w:t>
            </w:r>
          </w:p>
          <w:p w:rsidR="003337E9" w:rsidRPr="00C1274E" w:rsidRDefault="003337E9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 xml:space="preserve">-foot </w:t>
            </w:r>
            <w:r w:rsidR="00C1274E" w:rsidRPr="00C1274E">
              <w:rPr>
                <w:sz w:val="22"/>
                <w:szCs w:val="22"/>
              </w:rPr>
              <w:t>placement</w:t>
            </w:r>
            <w:r w:rsidRPr="00C1274E">
              <w:rPr>
                <w:sz w:val="22"/>
                <w:szCs w:val="22"/>
              </w:rPr>
              <w:t xml:space="preserve"> on rubber and step forward</w:t>
            </w:r>
          </w:p>
        </w:tc>
        <w:tc>
          <w:tcPr>
            <w:tcW w:w="2995" w:type="dxa"/>
          </w:tcPr>
          <w:p w:rsidR="00447B9E" w:rsidRPr="00C1274E" w:rsidRDefault="00E512D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-Power “X”</w:t>
            </w:r>
          </w:p>
          <w:p w:rsidR="00E512DE" w:rsidRPr="00C1274E" w:rsidRDefault="00E512D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-straight arm</w:t>
            </w:r>
          </w:p>
          <w:p w:rsidR="00E512DE" w:rsidRPr="00C1274E" w:rsidRDefault="00E512D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-tall body</w:t>
            </w:r>
          </w:p>
          <w:p w:rsidR="00E512DE" w:rsidRPr="00C1274E" w:rsidRDefault="00E512D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-release point</w:t>
            </w:r>
          </w:p>
        </w:tc>
        <w:tc>
          <w:tcPr>
            <w:tcW w:w="2635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-using legs for power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-velocity before accuracy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-beginning inside/outside pitches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-begin to develop change up</w:t>
            </w:r>
          </w:p>
        </w:tc>
        <w:tc>
          <w:tcPr>
            <w:tcW w:w="2636" w:type="dxa"/>
          </w:tcPr>
          <w:p w:rsidR="00447B9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-inside, outside, high, low</w:t>
            </w:r>
          </w:p>
          <w:p w:rsidR="00C1274E" w:rsidRPr="00C1274E" w:rsidRDefault="00C1274E">
            <w:pPr>
              <w:rPr>
                <w:sz w:val="22"/>
                <w:szCs w:val="22"/>
              </w:rPr>
            </w:pPr>
            <w:r w:rsidRPr="00C1274E">
              <w:rPr>
                <w:sz w:val="22"/>
                <w:szCs w:val="22"/>
              </w:rPr>
              <w:t>- change up</w:t>
            </w:r>
          </w:p>
        </w:tc>
      </w:tr>
    </w:tbl>
    <w:p w:rsidR="00DC423B" w:rsidRPr="00C1274E" w:rsidRDefault="00DC423B">
      <w:pPr>
        <w:rPr>
          <w:sz w:val="22"/>
          <w:szCs w:val="22"/>
        </w:rPr>
      </w:pPr>
    </w:p>
    <w:sectPr w:rsidR="00DC423B" w:rsidRPr="00C1274E" w:rsidSect="00FD7027">
      <w:pgSz w:w="15840" w:h="12240" w:orient="landscape"/>
      <w:pgMar w:top="792" w:right="936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5404"/>
    <w:multiLevelType w:val="hybridMultilevel"/>
    <w:tmpl w:val="E01E6B76"/>
    <w:lvl w:ilvl="0" w:tplc="E84095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35B54"/>
    <w:multiLevelType w:val="hybridMultilevel"/>
    <w:tmpl w:val="E8B86B52"/>
    <w:lvl w:ilvl="0" w:tplc="E84095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B9E"/>
    <w:rsid w:val="00132D78"/>
    <w:rsid w:val="003337E9"/>
    <w:rsid w:val="00447B9E"/>
    <w:rsid w:val="00582FA6"/>
    <w:rsid w:val="0060013E"/>
    <w:rsid w:val="007A73A0"/>
    <w:rsid w:val="00AD772A"/>
    <w:rsid w:val="00BE344C"/>
    <w:rsid w:val="00C1274E"/>
    <w:rsid w:val="00DC423B"/>
    <w:rsid w:val="00E512DE"/>
    <w:rsid w:val="00F31211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EAC10EB-4F5B-44BD-8787-8B566B5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Belanger</dc:creator>
  <cp:lastModifiedBy>Beth Anne McMahon</cp:lastModifiedBy>
  <cp:revision>2</cp:revision>
  <dcterms:created xsi:type="dcterms:W3CDTF">2019-03-13T14:34:00Z</dcterms:created>
  <dcterms:modified xsi:type="dcterms:W3CDTF">2019-03-13T14:34:00Z</dcterms:modified>
</cp:coreProperties>
</file>